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DE9F" w14:textId="4F078221" w:rsidR="00706578" w:rsidRPr="00705564" w:rsidRDefault="0017329B" w:rsidP="0017329B">
      <w:pPr>
        <w:spacing w:after="0"/>
        <w:rPr>
          <w:color w:val="FF0000"/>
        </w:rPr>
      </w:pPr>
      <w:r w:rsidRPr="00705564">
        <w:rPr>
          <w:color w:val="FF0000"/>
        </w:rPr>
        <w:t xml:space="preserve">1 Trans </w:t>
      </w:r>
      <w:proofErr w:type="spellStart"/>
      <w:r w:rsidRPr="00705564">
        <w:rPr>
          <w:color w:val="FF0000"/>
        </w:rPr>
        <w:t>Invoiced</w:t>
      </w:r>
      <w:proofErr w:type="spellEnd"/>
    </w:p>
    <w:p w14:paraId="6E180A3F" w14:textId="09DFEE9A" w:rsidR="0017329B" w:rsidRPr="00705564" w:rsidRDefault="0017329B" w:rsidP="0017329B">
      <w:pPr>
        <w:spacing w:after="0"/>
        <w:rPr>
          <w:color w:val="FF0000"/>
        </w:rPr>
      </w:pPr>
      <w:r w:rsidRPr="00705564">
        <w:rPr>
          <w:color w:val="FF0000"/>
        </w:rPr>
        <w:t>EE553576867TN</w:t>
      </w:r>
    </w:p>
    <w:p w14:paraId="4D40B18F" w14:textId="77777777" w:rsidR="0017329B" w:rsidRPr="00705564" w:rsidRDefault="0017329B" w:rsidP="0017329B">
      <w:pPr>
        <w:spacing w:after="0"/>
        <w:rPr>
          <w:color w:val="FF0000"/>
          <w:sz w:val="52"/>
          <w:szCs w:val="52"/>
        </w:rPr>
      </w:pPr>
      <w:r w:rsidRPr="00705564">
        <w:rPr>
          <w:color w:val="FF0000"/>
          <w:sz w:val="52"/>
          <w:szCs w:val="52"/>
        </w:rPr>
        <w:t xml:space="preserve">Marco Di </w:t>
      </w:r>
      <w:proofErr w:type="spellStart"/>
      <w:r w:rsidRPr="00705564">
        <w:rPr>
          <w:color w:val="FF0000"/>
          <w:sz w:val="52"/>
          <w:szCs w:val="52"/>
        </w:rPr>
        <w:t>Lenardo</w:t>
      </w:r>
      <w:proofErr w:type="spellEnd"/>
    </w:p>
    <w:p w14:paraId="45E89D1B" w14:textId="77777777" w:rsidR="0017329B" w:rsidRPr="00705564" w:rsidRDefault="0017329B" w:rsidP="0017329B">
      <w:pPr>
        <w:spacing w:after="0"/>
        <w:rPr>
          <w:color w:val="FF0000"/>
          <w:sz w:val="52"/>
          <w:szCs w:val="52"/>
        </w:rPr>
      </w:pPr>
      <w:r w:rsidRPr="00705564">
        <w:rPr>
          <w:color w:val="FF0000"/>
          <w:sz w:val="52"/>
          <w:szCs w:val="52"/>
        </w:rPr>
        <w:t>Zamlin,2</w:t>
      </w:r>
    </w:p>
    <w:p w14:paraId="07DFECB4" w14:textId="77777777" w:rsidR="0017329B" w:rsidRPr="00705564" w:rsidRDefault="0017329B" w:rsidP="0017329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705564">
        <w:rPr>
          <w:color w:val="FF0000"/>
          <w:sz w:val="52"/>
          <w:szCs w:val="52"/>
        </w:rPr>
        <w:t>resia</w:t>
      </w:r>
      <w:proofErr w:type="spellEnd"/>
      <w:proofErr w:type="gramEnd"/>
      <w:r w:rsidRPr="00705564">
        <w:rPr>
          <w:color w:val="FF0000"/>
          <w:sz w:val="52"/>
          <w:szCs w:val="52"/>
        </w:rPr>
        <w:t xml:space="preserve"> UD 33010</w:t>
      </w:r>
    </w:p>
    <w:p w14:paraId="708ABA0D" w14:textId="69F50B6D" w:rsidR="0017329B" w:rsidRPr="00705564" w:rsidRDefault="0017329B" w:rsidP="0017329B">
      <w:pPr>
        <w:spacing w:after="0"/>
        <w:rPr>
          <w:color w:val="FF0000"/>
          <w:sz w:val="52"/>
          <w:szCs w:val="52"/>
        </w:rPr>
      </w:pPr>
      <w:proofErr w:type="spellStart"/>
      <w:r w:rsidRPr="00705564">
        <w:rPr>
          <w:color w:val="FF0000"/>
          <w:sz w:val="52"/>
          <w:szCs w:val="52"/>
        </w:rPr>
        <w:t>Italy</w:t>
      </w:r>
      <w:proofErr w:type="spellEnd"/>
      <w:r w:rsidRPr="00705564">
        <w:rPr>
          <w:color w:val="FF0000"/>
          <w:sz w:val="52"/>
          <w:szCs w:val="52"/>
        </w:rPr>
        <w:t xml:space="preserve">   +39 380 757 1383</w:t>
      </w:r>
    </w:p>
    <w:p w14:paraId="66F50A3B" w14:textId="0709F733" w:rsidR="0017329B" w:rsidRPr="00705564" w:rsidRDefault="0017329B" w:rsidP="0017329B">
      <w:pPr>
        <w:spacing w:after="0"/>
        <w:rPr>
          <w:color w:val="FF0000"/>
          <w:sz w:val="52"/>
          <w:szCs w:val="52"/>
        </w:rPr>
      </w:pPr>
      <w:r w:rsidRPr="00705564">
        <w:rPr>
          <w:color w:val="FF0000"/>
          <w:sz w:val="52"/>
          <w:szCs w:val="52"/>
        </w:rPr>
        <w:t xml:space="preserve">VAT </w:t>
      </w:r>
      <w:proofErr w:type="spellStart"/>
      <w:r w:rsidRPr="00705564">
        <w:rPr>
          <w:color w:val="FF0000"/>
          <w:sz w:val="52"/>
          <w:szCs w:val="52"/>
        </w:rPr>
        <w:t>Paid</w:t>
      </w:r>
      <w:proofErr w:type="spellEnd"/>
      <w:r w:rsidRPr="00705564">
        <w:rPr>
          <w:color w:val="FF0000"/>
          <w:sz w:val="52"/>
          <w:szCs w:val="52"/>
        </w:rPr>
        <w:t xml:space="preserve"> : IOSS - IM2760000742</w:t>
      </w:r>
    </w:p>
    <w:p w14:paraId="245D066B" w14:textId="1FCBF4C4" w:rsidR="0017329B" w:rsidRDefault="0017329B" w:rsidP="0017329B">
      <w:pPr>
        <w:spacing w:after="0"/>
      </w:pPr>
    </w:p>
    <w:p w14:paraId="6E79B806" w14:textId="2A037B3A" w:rsidR="0017329B" w:rsidRPr="00705564" w:rsidRDefault="0017329B" w:rsidP="0017329B">
      <w:pPr>
        <w:spacing w:after="0"/>
        <w:rPr>
          <w:color w:val="FF0000"/>
        </w:rPr>
      </w:pPr>
      <w:r w:rsidRPr="00705564">
        <w:rPr>
          <w:color w:val="FF0000"/>
        </w:rPr>
        <w:t>3x</w:t>
      </w:r>
    </w:p>
    <w:p w14:paraId="629B3BEE" w14:textId="2F86FFFD" w:rsidR="0017329B" w:rsidRPr="00705564" w:rsidRDefault="0017329B" w:rsidP="0017329B">
      <w:pPr>
        <w:spacing w:after="0"/>
        <w:rPr>
          <w:color w:val="FF0000"/>
        </w:rPr>
      </w:pPr>
      <w:r w:rsidRPr="00705564">
        <w:rPr>
          <w:color w:val="FF0000"/>
        </w:rPr>
        <w:t>EE553576875TN</w:t>
      </w:r>
    </w:p>
    <w:p w14:paraId="3E419965" w14:textId="1CF073CD" w:rsidR="0017329B" w:rsidRPr="00705564" w:rsidRDefault="0017329B" w:rsidP="0017329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05564">
        <w:rPr>
          <w:rFonts w:ascii="Arial" w:hAnsi="Arial" w:cs="Arial"/>
          <w:color w:val="FF0000"/>
          <w:sz w:val="52"/>
          <w:szCs w:val="52"/>
          <w:shd w:val="clear" w:color="auto" w:fill="FFFFFF"/>
        </w:rPr>
        <w:t>Katia Hernandez</w:t>
      </w:r>
      <w:r w:rsidRPr="0070556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4726 HICKORY LN</w:t>
      </w:r>
      <w:r w:rsidRPr="0070556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MURFREESBORO, TN 37129-7501</w:t>
      </w:r>
      <w:r w:rsidRPr="0070556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05564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70556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70556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05564">
        <w:rPr>
          <w:rFonts w:ascii="Arial" w:hAnsi="Arial" w:cs="Arial"/>
          <w:color w:val="FF0000"/>
          <w:sz w:val="52"/>
          <w:szCs w:val="52"/>
          <w:shd w:val="clear" w:color="auto" w:fill="FFFFFF"/>
        </w:rPr>
        <w:t>. 20860</w:t>
      </w:r>
    </w:p>
    <w:p w14:paraId="4F973472" w14:textId="76C3E35C" w:rsidR="0017329B" w:rsidRDefault="0017329B" w:rsidP="0017329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3F63A7B" w14:textId="45C5B565" w:rsidR="0017329B" w:rsidRPr="00705564" w:rsidRDefault="0017329B" w:rsidP="0017329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05564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4CCCD0B6" w14:textId="31F50C95" w:rsidR="0017329B" w:rsidRPr="00705564" w:rsidRDefault="0017329B" w:rsidP="0017329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0556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EE553576884TN</w:t>
      </w:r>
    </w:p>
    <w:p w14:paraId="15C38CE2" w14:textId="1D0E39A2" w:rsidR="0017329B" w:rsidRPr="00705564" w:rsidRDefault="0017329B" w:rsidP="0017329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055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Charles </w:t>
      </w:r>
      <w:proofErr w:type="spellStart"/>
      <w:r w:rsidRPr="007055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Heindel</w:t>
      </w:r>
      <w:proofErr w:type="spellEnd"/>
      <w:r w:rsidRPr="007055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305 Tiffany Circle</w:t>
      </w:r>
      <w:r w:rsidRPr="007055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Garner, North Carolina 27529</w:t>
      </w:r>
      <w:r w:rsidRPr="007055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70556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705564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70556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1 602-671-6610 </w:t>
      </w:r>
      <w:proofErr w:type="spellStart"/>
      <w:r w:rsidRPr="0070556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05564">
        <w:rPr>
          <w:rFonts w:ascii="Arial" w:hAnsi="Arial" w:cs="Arial"/>
          <w:color w:val="FF0000"/>
          <w:sz w:val="52"/>
          <w:szCs w:val="52"/>
          <w:shd w:val="clear" w:color="auto" w:fill="FFFFFF"/>
        </w:rPr>
        <w:t>. 24516</w:t>
      </w:r>
    </w:p>
    <w:p w14:paraId="0826C546" w14:textId="77777777" w:rsidR="0017329B" w:rsidRDefault="0017329B" w:rsidP="0017329B">
      <w:pPr>
        <w:spacing w:after="0"/>
      </w:pPr>
    </w:p>
    <w:p w14:paraId="1C444430" w14:textId="01F8AD73" w:rsidR="0017329B" w:rsidRDefault="0017329B" w:rsidP="0017329B">
      <w:pPr>
        <w:spacing w:after="0"/>
      </w:pPr>
    </w:p>
    <w:p w14:paraId="3C22B73F" w14:textId="77777777" w:rsidR="0017329B" w:rsidRDefault="0017329B" w:rsidP="0017329B">
      <w:pPr>
        <w:spacing w:after="0"/>
      </w:pPr>
    </w:p>
    <w:sectPr w:rsidR="0017329B" w:rsidSect="00173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5E"/>
    <w:rsid w:val="0017329B"/>
    <w:rsid w:val="00705564"/>
    <w:rsid w:val="00706578"/>
    <w:rsid w:val="00E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0E456"/>
  <w15:chartTrackingRefBased/>
  <w15:docId w15:val="{1E72917B-4EF1-4F12-AC04-62A93871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2022-10-24T16:36:00Z</dcterms:created>
  <dcterms:modified xsi:type="dcterms:W3CDTF">2022-10-27T07:27:00Z</dcterms:modified>
</cp:coreProperties>
</file>