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32B3" w14:textId="7D1D5C12" w:rsidR="00706578" w:rsidRPr="00121841" w:rsidRDefault="001B32BF" w:rsidP="001B32BF">
      <w:pPr>
        <w:spacing w:after="0"/>
        <w:rPr>
          <w:color w:val="FF0000"/>
        </w:rPr>
      </w:pPr>
      <w:r w:rsidRPr="00121841">
        <w:rPr>
          <w:color w:val="FF0000"/>
        </w:rPr>
        <w:t>RGE</w:t>
      </w:r>
    </w:p>
    <w:p w14:paraId="6A6216F2" w14:textId="2F505493" w:rsidR="001B32BF" w:rsidRPr="00121841" w:rsidRDefault="001B32BF" w:rsidP="001B32BF">
      <w:pPr>
        <w:spacing w:after="0"/>
        <w:rPr>
          <w:color w:val="FF0000"/>
        </w:rPr>
      </w:pPr>
      <w:r w:rsidRPr="00121841">
        <w:rPr>
          <w:color w:val="FF0000"/>
        </w:rPr>
        <w:t>EE553576898TN</w:t>
      </w:r>
    </w:p>
    <w:p w14:paraId="121ED2AF" w14:textId="77777777" w:rsidR="001B32BF" w:rsidRPr="00121841" w:rsidRDefault="001B32BF" w:rsidP="001B32BF">
      <w:pPr>
        <w:spacing w:after="0"/>
        <w:rPr>
          <w:color w:val="FF0000"/>
          <w:sz w:val="52"/>
          <w:szCs w:val="52"/>
        </w:rPr>
      </w:pPr>
      <w:proofErr w:type="gramStart"/>
      <w:r w:rsidRPr="00121841">
        <w:rPr>
          <w:color w:val="FF0000"/>
          <w:sz w:val="52"/>
          <w:szCs w:val="52"/>
        </w:rPr>
        <w:t>Graham  Finn</w:t>
      </w:r>
      <w:proofErr w:type="gramEnd"/>
    </w:p>
    <w:p w14:paraId="6A8C2926" w14:textId="5D09FEC0" w:rsidR="001B32BF" w:rsidRPr="00121841" w:rsidRDefault="001B32BF" w:rsidP="001B32B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 xml:space="preserve">487 </w:t>
      </w:r>
      <w:proofErr w:type="spellStart"/>
      <w:r w:rsidRPr="00121841">
        <w:rPr>
          <w:color w:val="FF0000"/>
          <w:sz w:val="52"/>
          <w:szCs w:val="52"/>
        </w:rPr>
        <w:t>Keap</w:t>
      </w:r>
      <w:proofErr w:type="spellEnd"/>
      <w:r w:rsidRPr="00121841">
        <w:rPr>
          <w:color w:val="FF0000"/>
          <w:sz w:val="52"/>
          <w:szCs w:val="52"/>
        </w:rPr>
        <w:t xml:space="preserve"> St ; Apt 108</w:t>
      </w:r>
    </w:p>
    <w:p w14:paraId="1E138447" w14:textId="77777777" w:rsidR="001B32BF" w:rsidRPr="00121841" w:rsidRDefault="001B32BF" w:rsidP="001B32B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Brooklyn NY 11211-0277</w:t>
      </w:r>
    </w:p>
    <w:p w14:paraId="78267540" w14:textId="3BD8579B" w:rsidR="001B32BF" w:rsidRPr="00121841" w:rsidRDefault="001B32BF" w:rsidP="001B32B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United States   +1 347-712-9080</w:t>
      </w:r>
    </w:p>
    <w:p w14:paraId="75A5AC39" w14:textId="6FCCFB85" w:rsidR="001B32BF" w:rsidRDefault="001B32BF" w:rsidP="001B32BF">
      <w:pPr>
        <w:spacing w:after="0"/>
      </w:pPr>
    </w:p>
    <w:p w14:paraId="25D9FE0D" w14:textId="724BEA39" w:rsidR="001B32BF" w:rsidRPr="0063207F" w:rsidRDefault="001B32BF" w:rsidP="001B32BF">
      <w:pPr>
        <w:spacing w:after="0"/>
        <w:rPr>
          <w:color w:val="FF0000"/>
        </w:rPr>
      </w:pPr>
      <w:proofErr w:type="spellStart"/>
      <w:r w:rsidRPr="0063207F">
        <w:rPr>
          <w:color w:val="FF0000"/>
        </w:rPr>
        <w:t>Dsmlt</w:t>
      </w:r>
      <w:proofErr w:type="spellEnd"/>
    </w:p>
    <w:p w14:paraId="65658CFB" w14:textId="66DFEDF5" w:rsidR="001B32BF" w:rsidRPr="0063207F" w:rsidRDefault="001B32BF" w:rsidP="001B32BF">
      <w:pPr>
        <w:spacing w:after="0"/>
        <w:rPr>
          <w:color w:val="FF0000"/>
        </w:rPr>
      </w:pPr>
      <w:r w:rsidRPr="0063207F">
        <w:rPr>
          <w:color w:val="FF0000"/>
        </w:rPr>
        <w:t>EE553576853TN</w:t>
      </w:r>
    </w:p>
    <w:p w14:paraId="28CDB0C5" w14:textId="4C333D2C" w:rsidR="001B32BF" w:rsidRPr="0063207F" w:rsidRDefault="001B32BF" w:rsidP="001B32B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Diego </w:t>
      </w:r>
      <w:proofErr w:type="spellStart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>Rodríguez</w:t>
      </w:r>
      <w:proofErr w:type="spellEnd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182 W 41ST ST</w:t>
      </w:r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LOS ANGELES, CA 90037-2213</w:t>
      </w:r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3207F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90509</w:t>
      </w:r>
    </w:p>
    <w:p w14:paraId="64BE98F3" w14:textId="77777777" w:rsidR="001B32BF" w:rsidRDefault="001B32B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7D03EF" w14:textId="3401642D" w:rsidR="001B32BF" w:rsidRPr="00121841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2184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 + 2X +3X</w:t>
      </w:r>
    </w:p>
    <w:p w14:paraId="346CE19F" w14:textId="28B3FA12" w:rsidR="001B32BF" w:rsidRPr="00121841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218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EE553576840TN</w:t>
      </w:r>
    </w:p>
    <w:p w14:paraId="4850C57E" w14:textId="7EFE858E" w:rsidR="001B32BF" w:rsidRPr="00121841" w:rsidRDefault="001B32BF" w:rsidP="001B32B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>Samih</w:t>
      </w:r>
      <w:proofErr w:type="spellEnd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>Boukari</w:t>
      </w:r>
      <w:proofErr w:type="spellEnd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6911 WILLIAMS RD</w:t>
      </w:r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SEFFNER, FL 33584-2819</w:t>
      </w:r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218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42989</w:t>
      </w:r>
    </w:p>
    <w:p w14:paraId="05568C47" w14:textId="645044A6" w:rsidR="001B32BF" w:rsidRDefault="001B32B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6691BB" w14:textId="29D6C52C" w:rsidR="001B32BF" w:rsidRPr="0063207F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63207F">
        <w:rPr>
          <w:rFonts w:ascii="Arial" w:hAnsi="Arial" w:cs="Arial"/>
          <w:color w:val="FF0000"/>
          <w:sz w:val="21"/>
          <w:szCs w:val="21"/>
          <w:shd w:val="clear" w:color="auto" w:fill="FFFFFF"/>
        </w:rPr>
        <w:t>Bssd</w:t>
      </w:r>
      <w:proofErr w:type="spellEnd"/>
    </w:p>
    <w:p w14:paraId="2F56F351" w14:textId="1BE4586E" w:rsidR="001B32BF" w:rsidRPr="0063207F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207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EE553576822TN</w:t>
      </w:r>
    </w:p>
    <w:p w14:paraId="340FF71E" w14:textId="7777777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Amir Karam</w:t>
      </w:r>
    </w:p>
    <w:p w14:paraId="76199A74" w14:textId="4124A742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 xml:space="preserve">182-21 150th </w:t>
      </w:r>
      <w:proofErr w:type="gramStart"/>
      <w:r w:rsidRPr="0063207F">
        <w:rPr>
          <w:color w:val="FF0000"/>
          <w:sz w:val="52"/>
          <w:szCs w:val="52"/>
        </w:rPr>
        <w:t>Avenue  .</w:t>
      </w:r>
      <w:proofErr w:type="gramEnd"/>
      <w:r w:rsidRPr="0063207F">
        <w:rPr>
          <w:color w:val="FF0000"/>
          <w:sz w:val="52"/>
          <w:szCs w:val="52"/>
        </w:rPr>
        <w:t xml:space="preserve"> KWI 624356</w:t>
      </w:r>
    </w:p>
    <w:p w14:paraId="4F473C71" w14:textId="7777777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11413-4001 NY Springfield Gardens</w:t>
      </w:r>
    </w:p>
    <w:p w14:paraId="10AC3A99" w14:textId="25B4E03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Etats-Unis   +1 718-553-8740</w:t>
      </w:r>
    </w:p>
    <w:p w14:paraId="270A6577" w14:textId="54E344A5" w:rsidR="001B32BF" w:rsidRDefault="001B32BF" w:rsidP="001B32BF">
      <w:pPr>
        <w:spacing w:after="0"/>
      </w:pPr>
    </w:p>
    <w:p w14:paraId="362C5611" w14:textId="77777777" w:rsidR="0075049F" w:rsidRDefault="0075049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0B7FA5" w14:textId="77777777" w:rsidR="0075049F" w:rsidRDefault="0075049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144EDD" w14:textId="77777777" w:rsidR="0075049F" w:rsidRDefault="0075049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DBB127" w14:textId="77777777" w:rsidR="0075049F" w:rsidRDefault="0075049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289416" w14:textId="77777777" w:rsidR="0075049F" w:rsidRDefault="0075049F" w:rsidP="001B32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0AE106" w14:textId="37282BE4" w:rsidR="001B32BF" w:rsidRPr="0063207F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63207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Bssd</w:t>
      </w:r>
      <w:proofErr w:type="spellEnd"/>
    </w:p>
    <w:p w14:paraId="716781BD" w14:textId="209CF9EF" w:rsidR="001B32BF" w:rsidRPr="0063207F" w:rsidRDefault="001B32BF" w:rsidP="001B32B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207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EE553576836TN</w:t>
      </w:r>
    </w:p>
    <w:p w14:paraId="2AE91258" w14:textId="7777777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Amir Karam</w:t>
      </w:r>
    </w:p>
    <w:p w14:paraId="4A7175FC" w14:textId="7777777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 xml:space="preserve">182-21 150th </w:t>
      </w:r>
      <w:proofErr w:type="gramStart"/>
      <w:r w:rsidRPr="0063207F">
        <w:rPr>
          <w:color w:val="FF0000"/>
          <w:sz w:val="52"/>
          <w:szCs w:val="52"/>
        </w:rPr>
        <w:t>Avenue  .</w:t>
      </w:r>
      <w:proofErr w:type="gramEnd"/>
      <w:r w:rsidRPr="0063207F">
        <w:rPr>
          <w:color w:val="FF0000"/>
          <w:sz w:val="52"/>
          <w:szCs w:val="52"/>
        </w:rPr>
        <w:t xml:space="preserve"> KWI 624356</w:t>
      </w:r>
    </w:p>
    <w:p w14:paraId="7DC83157" w14:textId="77777777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11413-4001 NY Springfield Gardens</w:t>
      </w:r>
    </w:p>
    <w:p w14:paraId="0419CCEC" w14:textId="7EC5C3B0" w:rsidR="001B32BF" w:rsidRPr="0063207F" w:rsidRDefault="001B32BF" w:rsidP="001B32BF">
      <w:pPr>
        <w:spacing w:after="0"/>
        <w:rPr>
          <w:color w:val="FF0000"/>
          <w:sz w:val="52"/>
          <w:szCs w:val="52"/>
        </w:rPr>
      </w:pPr>
      <w:r w:rsidRPr="0063207F">
        <w:rPr>
          <w:color w:val="FF0000"/>
          <w:sz w:val="52"/>
          <w:szCs w:val="52"/>
        </w:rPr>
        <w:t>Etats-Unis   +1 718-553-8740</w:t>
      </w:r>
    </w:p>
    <w:p w14:paraId="03F143E2" w14:textId="59C5DBD7" w:rsidR="0075049F" w:rsidRDefault="0075049F" w:rsidP="001B32BF">
      <w:pPr>
        <w:spacing w:after="0"/>
        <w:rPr>
          <w:sz w:val="52"/>
          <w:szCs w:val="52"/>
        </w:rPr>
      </w:pPr>
    </w:p>
    <w:p w14:paraId="0EAA51BA" w14:textId="7CBE244D" w:rsidR="0075049F" w:rsidRPr="00121841" w:rsidRDefault="0075049F" w:rsidP="0075049F">
      <w:pPr>
        <w:spacing w:after="0"/>
        <w:rPr>
          <w:color w:val="FF0000"/>
        </w:rPr>
      </w:pPr>
      <w:r w:rsidRPr="00121841">
        <w:rPr>
          <w:color w:val="FF0000"/>
        </w:rPr>
        <w:t>3X</w:t>
      </w:r>
    </w:p>
    <w:p w14:paraId="25839543" w14:textId="10D3E27A" w:rsidR="0075049F" w:rsidRPr="00121841" w:rsidRDefault="0075049F" w:rsidP="0075049F">
      <w:pPr>
        <w:spacing w:after="0"/>
        <w:rPr>
          <w:color w:val="FF0000"/>
        </w:rPr>
      </w:pPr>
      <w:r w:rsidRPr="00121841">
        <w:rPr>
          <w:color w:val="FF0000"/>
        </w:rPr>
        <w:t>EE553576819TN</w:t>
      </w:r>
    </w:p>
    <w:p w14:paraId="79824FDE" w14:textId="0438B5FD" w:rsidR="0075049F" w:rsidRPr="00121841" w:rsidRDefault="0075049F" w:rsidP="0075049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Marc Panassac</w:t>
      </w:r>
    </w:p>
    <w:p w14:paraId="173EFC33" w14:textId="77777777" w:rsidR="0075049F" w:rsidRPr="00121841" w:rsidRDefault="0075049F" w:rsidP="0075049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644 Route de Saint André</w:t>
      </w:r>
    </w:p>
    <w:p w14:paraId="665DF070" w14:textId="77777777" w:rsidR="0075049F" w:rsidRPr="00121841" w:rsidRDefault="0075049F" w:rsidP="0075049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Saint-Barthélemy 40390</w:t>
      </w:r>
    </w:p>
    <w:p w14:paraId="2A48F883" w14:textId="33E8958D" w:rsidR="0075049F" w:rsidRPr="00121841" w:rsidRDefault="0075049F" w:rsidP="0075049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>France   +33 6 88 29 65 21</w:t>
      </w:r>
    </w:p>
    <w:p w14:paraId="168F9D6D" w14:textId="4C727947" w:rsidR="0075049F" w:rsidRPr="00121841" w:rsidRDefault="0075049F" w:rsidP="0075049F">
      <w:pPr>
        <w:spacing w:after="0"/>
        <w:rPr>
          <w:color w:val="FF0000"/>
          <w:sz w:val="52"/>
          <w:szCs w:val="52"/>
        </w:rPr>
      </w:pPr>
      <w:r w:rsidRPr="00121841">
        <w:rPr>
          <w:color w:val="FF0000"/>
          <w:sz w:val="52"/>
          <w:szCs w:val="52"/>
        </w:rPr>
        <w:t xml:space="preserve">VAT </w:t>
      </w:r>
      <w:proofErr w:type="spellStart"/>
      <w:r w:rsidRPr="00121841">
        <w:rPr>
          <w:color w:val="FF0000"/>
          <w:sz w:val="52"/>
          <w:szCs w:val="52"/>
        </w:rPr>
        <w:t>Paid</w:t>
      </w:r>
      <w:proofErr w:type="spellEnd"/>
      <w:r w:rsidRPr="00121841">
        <w:rPr>
          <w:color w:val="FF0000"/>
          <w:sz w:val="52"/>
          <w:szCs w:val="52"/>
        </w:rPr>
        <w:t xml:space="preserve"> : IOSS - IM2760000742</w:t>
      </w:r>
    </w:p>
    <w:p w14:paraId="2DCD538C" w14:textId="77777777" w:rsidR="001B32BF" w:rsidRDefault="001B32BF" w:rsidP="001B32BF">
      <w:pPr>
        <w:spacing w:after="0"/>
      </w:pPr>
    </w:p>
    <w:sectPr w:rsidR="001B32BF" w:rsidSect="001B32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60"/>
    <w:rsid w:val="00121841"/>
    <w:rsid w:val="001B32BF"/>
    <w:rsid w:val="0063207F"/>
    <w:rsid w:val="00706578"/>
    <w:rsid w:val="0075049F"/>
    <w:rsid w:val="009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A37B"/>
  <w15:chartTrackingRefBased/>
  <w15:docId w15:val="{2D7B7917-4FFE-4B6E-ADE9-8C9D971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2022-10-25T15:02:00Z</dcterms:created>
  <dcterms:modified xsi:type="dcterms:W3CDTF">2022-10-29T14:41:00Z</dcterms:modified>
</cp:coreProperties>
</file>