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093B" w14:textId="7CF1D00F" w:rsidR="00706578" w:rsidRPr="007C24F4" w:rsidRDefault="00393295" w:rsidP="0041020D">
      <w:pPr>
        <w:spacing w:after="0"/>
        <w:rPr>
          <w:color w:val="FF0000"/>
        </w:rPr>
      </w:pPr>
      <w:r w:rsidRPr="007C24F4">
        <w:rPr>
          <w:color w:val="FF0000"/>
        </w:rPr>
        <w:t>RGE</w:t>
      </w:r>
    </w:p>
    <w:p w14:paraId="63C7DA11" w14:textId="24B306A5" w:rsidR="00393295" w:rsidRPr="007C24F4" w:rsidRDefault="00393295" w:rsidP="0041020D">
      <w:pPr>
        <w:spacing w:after="0"/>
        <w:rPr>
          <w:color w:val="FF0000"/>
        </w:rPr>
      </w:pPr>
      <w:r w:rsidRPr="007C24F4">
        <w:rPr>
          <w:color w:val="FF0000"/>
        </w:rPr>
        <w:t>EE528528989TN</w:t>
      </w:r>
    </w:p>
    <w:p w14:paraId="35A7813C" w14:textId="52B7B374" w:rsidR="00393295" w:rsidRPr="007C24F4" w:rsidRDefault="00393295" w:rsidP="0041020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7C24F4">
        <w:rPr>
          <w:rFonts w:ascii="Arial" w:hAnsi="Arial" w:cs="Arial"/>
          <w:color w:val="FF0000"/>
          <w:sz w:val="52"/>
          <w:szCs w:val="52"/>
          <w:shd w:val="clear" w:color="auto" w:fill="FFFFFF"/>
        </w:rPr>
        <w:t>Vejai</w:t>
      </w:r>
      <w:proofErr w:type="spellEnd"/>
      <w:r w:rsidRPr="007C24F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7C24F4">
        <w:rPr>
          <w:rFonts w:ascii="Arial" w:hAnsi="Arial" w:cs="Arial"/>
          <w:color w:val="FF0000"/>
          <w:sz w:val="52"/>
          <w:szCs w:val="52"/>
          <w:shd w:val="clear" w:color="auto" w:fill="FFFFFF"/>
        </w:rPr>
        <w:t>jorawar</w:t>
      </w:r>
      <w:proofErr w:type="spellEnd"/>
      <w:r w:rsidRPr="007C24F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24203 131ST RD</w:t>
      </w:r>
      <w:r w:rsidRPr="007C24F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ROSEDALE, NY 11422-1473</w:t>
      </w:r>
      <w:r w:rsidRPr="007C24F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C24F4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7C24F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1 314-282-9402 </w:t>
      </w:r>
      <w:proofErr w:type="spellStart"/>
      <w:r w:rsidRPr="007C24F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C24F4">
        <w:rPr>
          <w:rFonts w:ascii="Arial" w:hAnsi="Arial" w:cs="Arial"/>
          <w:color w:val="FF0000"/>
          <w:sz w:val="52"/>
          <w:szCs w:val="52"/>
          <w:shd w:val="clear" w:color="auto" w:fill="FFFFFF"/>
        </w:rPr>
        <w:t>. 45309</w:t>
      </w:r>
    </w:p>
    <w:p w14:paraId="6C6C417B" w14:textId="1018EB72" w:rsidR="00393295" w:rsidRDefault="00393295" w:rsidP="0041020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0D2D49" w14:textId="0C44E4B3" w:rsidR="00393295" w:rsidRPr="007C24F4" w:rsidRDefault="00393295" w:rsidP="0041020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C24F4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4A0669F0" w14:textId="0B472F6A" w:rsidR="00393295" w:rsidRPr="007C24F4" w:rsidRDefault="00BD1BFE" w:rsidP="0041020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C24F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EE528528975TN</w:t>
      </w:r>
    </w:p>
    <w:p w14:paraId="5236D737" w14:textId="77777777" w:rsidR="00393295" w:rsidRPr="007C24F4" w:rsidRDefault="00393295" w:rsidP="0041020D">
      <w:pPr>
        <w:spacing w:after="0"/>
        <w:rPr>
          <w:color w:val="FF0000"/>
          <w:sz w:val="52"/>
          <w:szCs w:val="52"/>
        </w:rPr>
      </w:pPr>
      <w:r w:rsidRPr="007C24F4">
        <w:rPr>
          <w:color w:val="FF0000"/>
          <w:sz w:val="52"/>
          <w:szCs w:val="52"/>
        </w:rPr>
        <w:t>Hugo Contreras</w:t>
      </w:r>
    </w:p>
    <w:p w14:paraId="1CEB3A9D" w14:textId="77777777" w:rsidR="00393295" w:rsidRPr="007C24F4" w:rsidRDefault="00393295" w:rsidP="0041020D">
      <w:pPr>
        <w:spacing w:after="0"/>
        <w:rPr>
          <w:color w:val="FF0000"/>
          <w:sz w:val="52"/>
          <w:szCs w:val="52"/>
        </w:rPr>
      </w:pPr>
      <w:r w:rsidRPr="007C24F4">
        <w:rPr>
          <w:color w:val="FF0000"/>
          <w:sz w:val="52"/>
          <w:szCs w:val="52"/>
        </w:rPr>
        <w:t xml:space="preserve">319 </w:t>
      </w:r>
      <w:proofErr w:type="spellStart"/>
      <w:r w:rsidRPr="007C24F4">
        <w:rPr>
          <w:color w:val="FF0000"/>
          <w:sz w:val="52"/>
          <w:szCs w:val="52"/>
        </w:rPr>
        <w:t>Hawthorn</w:t>
      </w:r>
      <w:proofErr w:type="spellEnd"/>
      <w:r w:rsidRPr="007C24F4">
        <w:rPr>
          <w:color w:val="FF0000"/>
          <w:sz w:val="52"/>
          <w:szCs w:val="52"/>
        </w:rPr>
        <w:t xml:space="preserve"> Dr</w:t>
      </w:r>
    </w:p>
    <w:p w14:paraId="07346684" w14:textId="77777777" w:rsidR="00393295" w:rsidRPr="007C24F4" w:rsidRDefault="00393295" w:rsidP="0041020D">
      <w:pPr>
        <w:spacing w:after="0"/>
        <w:rPr>
          <w:color w:val="FF0000"/>
          <w:sz w:val="52"/>
          <w:szCs w:val="52"/>
        </w:rPr>
      </w:pPr>
      <w:r w:rsidRPr="007C24F4">
        <w:rPr>
          <w:color w:val="FF0000"/>
          <w:sz w:val="52"/>
          <w:szCs w:val="52"/>
        </w:rPr>
        <w:t>Dallas GA 30132-9798</w:t>
      </w:r>
    </w:p>
    <w:p w14:paraId="354BA93A" w14:textId="0C17E8A6" w:rsidR="00393295" w:rsidRPr="007C24F4" w:rsidRDefault="00393295" w:rsidP="0041020D">
      <w:pPr>
        <w:spacing w:after="0"/>
        <w:rPr>
          <w:color w:val="FF0000"/>
          <w:sz w:val="52"/>
          <w:szCs w:val="52"/>
        </w:rPr>
      </w:pPr>
      <w:r w:rsidRPr="007C24F4">
        <w:rPr>
          <w:color w:val="FF0000"/>
          <w:sz w:val="52"/>
          <w:szCs w:val="52"/>
        </w:rPr>
        <w:t>United States   +1 619-719-9749</w:t>
      </w:r>
    </w:p>
    <w:sectPr w:rsidR="00393295" w:rsidRPr="007C24F4" w:rsidSect="004102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7D"/>
    <w:rsid w:val="00393295"/>
    <w:rsid w:val="0041020D"/>
    <w:rsid w:val="00706578"/>
    <w:rsid w:val="007C24F4"/>
    <w:rsid w:val="00BD1BFE"/>
    <w:rsid w:val="00D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C0ED"/>
  <w15:chartTrackingRefBased/>
  <w15:docId w15:val="{9ADC0162-C578-432F-BC21-0552E2A5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2022-09-08T08:10:00Z</dcterms:created>
  <dcterms:modified xsi:type="dcterms:W3CDTF">2022-09-10T21:15:00Z</dcterms:modified>
</cp:coreProperties>
</file>