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9EB" w14:textId="2A9D001C" w:rsidR="00706578" w:rsidRPr="00F07676" w:rsidRDefault="006B3E85" w:rsidP="00585F09">
      <w:pPr>
        <w:spacing w:after="0"/>
        <w:rPr>
          <w:color w:val="FF0000"/>
        </w:rPr>
      </w:pPr>
      <w:r w:rsidRPr="00F07676">
        <w:rPr>
          <w:color w:val="FF0000"/>
        </w:rPr>
        <w:t>2X</w:t>
      </w:r>
    </w:p>
    <w:p w14:paraId="641A0005" w14:textId="5F0684C5" w:rsidR="006B3E85" w:rsidRPr="00F07676" w:rsidRDefault="006B3E85" w:rsidP="00585F09">
      <w:pPr>
        <w:spacing w:after="0"/>
        <w:rPr>
          <w:color w:val="FF0000"/>
        </w:rPr>
      </w:pPr>
      <w:r w:rsidRPr="00F07676">
        <w:rPr>
          <w:color w:val="FF0000"/>
        </w:rPr>
        <w:t>EE528528961TN</w:t>
      </w:r>
    </w:p>
    <w:p w14:paraId="570A1D97" w14:textId="1A8892B1" w:rsidR="006B3E85" w:rsidRPr="00F07676" w:rsidRDefault="006B3E85" w:rsidP="00585F0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Caroline </w:t>
      </w:r>
      <w:proofErr w:type="spellStart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Ledey</w:t>
      </w:r>
      <w:proofErr w:type="spellEnd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3205 BROAD ST APT 7</w:t>
      </w:r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EMIGSVILLE, PA 17318-2002</w:t>
      </w:r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98754</w:t>
      </w:r>
    </w:p>
    <w:p w14:paraId="047041E8" w14:textId="619D1E32" w:rsidR="006B3E85" w:rsidRDefault="006B3E85" w:rsidP="00585F0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9C57DA" w14:textId="62E702E9" w:rsidR="006B3E85" w:rsidRPr="00F07676" w:rsidRDefault="006B3E85" w:rsidP="00585F0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67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367A080" w14:textId="68F7DC8D" w:rsidR="006B3E85" w:rsidRPr="00F07676" w:rsidRDefault="006B3E85" w:rsidP="00585F0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67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EE528528958TN</w:t>
      </w:r>
    </w:p>
    <w:p w14:paraId="34A1ED5E" w14:textId="2D4C027D" w:rsidR="006B3E85" w:rsidRPr="00F07676" w:rsidRDefault="006B3E85" w:rsidP="00585F0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MARKO KEPI</w:t>
      </w: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38-25 56th St   </w:t>
      </w:r>
      <w:proofErr w:type="spell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Bsmnt</w:t>
      </w:r>
      <w:proofErr w:type="spell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Woodside</w:t>
      </w:r>
      <w:proofErr w:type="spell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NY 11377</w:t>
      </w: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076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92631</w:t>
      </w:r>
    </w:p>
    <w:p w14:paraId="58084A61" w14:textId="511A4454" w:rsidR="006B3E85" w:rsidRDefault="006B3E85" w:rsidP="00585F0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BC233A" w14:textId="27F5CA21" w:rsidR="006B3E85" w:rsidRPr="00F07676" w:rsidRDefault="006B3E85" w:rsidP="00585F0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676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1B58248A" w14:textId="43932B3D" w:rsidR="006B3E85" w:rsidRPr="00F07676" w:rsidRDefault="006B3E85" w:rsidP="00585F0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767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EE528528944TN</w:t>
      </w:r>
    </w:p>
    <w:p w14:paraId="717B54E6" w14:textId="77777777" w:rsidR="006B3E85" w:rsidRPr="00F07676" w:rsidRDefault="006B3E85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JOEL GONZALEZ</w:t>
      </w:r>
    </w:p>
    <w:p w14:paraId="2374F8B0" w14:textId="77777777" w:rsidR="006B3E85" w:rsidRPr="00F07676" w:rsidRDefault="006B3E85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14471 SW 33RD ST</w:t>
      </w:r>
    </w:p>
    <w:p w14:paraId="59753899" w14:textId="77777777" w:rsidR="006B3E85" w:rsidRPr="00F07676" w:rsidRDefault="006B3E85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MIAMI FL 33175-7471</w:t>
      </w:r>
    </w:p>
    <w:p w14:paraId="726D1A2F" w14:textId="2895F365" w:rsidR="006B3E85" w:rsidRPr="00F07676" w:rsidRDefault="006B3E85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1 786-801-8253</w:t>
      </w:r>
    </w:p>
    <w:p w14:paraId="1BA73DC3" w14:textId="79F93408" w:rsidR="00983450" w:rsidRDefault="00983450" w:rsidP="00585F0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4E2112" w14:textId="76B5519A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0767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250870F7" w14:textId="69DA9DF6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0767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EE528528935TN</w:t>
      </w:r>
    </w:p>
    <w:p w14:paraId="2D5524EB" w14:textId="77777777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 Martinez</w:t>
      </w:r>
    </w:p>
    <w:p w14:paraId="367608F7" w14:textId="77777777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Calle Y</w:t>
      </w:r>
      <w:proofErr w:type="gram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Bloque BI-5</w:t>
      </w:r>
    </w:p>
    <w:p w14:paraId="6942AB0B" w14:textId="77777777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Jardines </w:t>
      </w:r>
      <w:proofErr w:type="gram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 Arroyo</w:t>
      </w:r>
      <w:proofErr w:type="gramEnd"/>
    </w:p>
    <w:p w14:paraId="3DA8B17E" w14:textId="77777777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Arroyo PR 00714</w:t>
      </w:r>
    </w:p>
    <w:p w14:paraId="367154B6" w14:textId="1C4118F2" w:rsidR="00983450" w:rsidRPr="00F07676" w:rsidRDefault="00983450" w:rsidP="00585F0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1 787-204-7954</w:t>
      </w:r>
    </w:p>
    <w:p w14:paraId="0866CFD6" w14:textId="6B400900" w:rsidR="00D0181F" w:rsidRDefault="00D0181F" w:rsidP="00585F0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D647FE6" w14:textId="77777777" w:rsidR="00D0181F" w:rsidRDefault="00D0181F" w:rsidP="00D0181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6C5E2600" w14:textId="77777777" w:rsidR="00D0181F" w:rsidRDefault="00D0181F" w:rsidP="00D0181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4A9D028B" w14:textId="77777777" w:rsidR="00D0181F" w:rsidRDefault="00D0181F" w:rsidP="00D0181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3048742" w14:textId="245BF067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1 </w:t>
      </w:r>
      <w:proofErr w:type="gramStart"/>
      <w:r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Trans</w:t>
      </w:r>
      <w:r w:rsidR="009106B2"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 </w:t>
      </w:r>
      <w:proofErr w:type="spellStart"/>
      <w:r w:rsidR="009106B2"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Invoiced</w:t>
      </w:r>
      <w:proofErr w:type="spellEnd"/>
      <w:proofErr w:type="gramEnd"/>
      <w:r w:rsidR="009106B2"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</w:t>
      </w:r>
    </w:p>
    <w:p w14:paraId="01BA948C" w14:textId="7D70A8E6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F07676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EE528528927TN</w:t>
      </w:r>
    </w:p>
    <w:p w14:paraId="34C79559" w14:textId="6AF630CA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Said</w:t>
      </w:r>
      <w:proofErr w:type="spell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BOUGHERFA</w:t>
      </w:r>
    </w:p>
    <w:p w14:paraId="67B937B1" w14:textId="77777777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Esc 16 Roussillon 2E droite</w:t>
      </w:r>
    </w:p>
    <w:p w14:paraId="479A82A0" w14:textId="77777777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86 Avenue Galliéni</w:t>
      </w:r>
    </w:p>
    <w:p w14:paraId="0D922199" w14:textId="77777777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93800 Épinay-sur-Seine</w:t>
      </w:r>
    </w:p>
    <w:p w14:paraId="6C2A3E29" w14:textId="36B6953D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25 05 11 60</w:t>
      </w:r>
    </w:p>
    <w:p w14:paraId="12A6310D" w14:textId="2B9F8E8D" w:rsidR="00D0181F" w:rsidRPr="00F07676" w:rsidRDefault="00D0181F" w:rsidP="00D018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F076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173D5290" w14:textId="77777777" w:rsidR="006B3E85" w:rsidRDefault="006B3E85" w:rsidP="00585F09">
      <w:pPr>
        <w:spacing w:after="0"/>
      </w:pPr>
    </w:p>
    <w:sectPr w:rsidR="006B3E85" w:rsidSect="00585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585F09"/>
    <w:rsid w:val="00620EDF"/>
    <w:rsid w:val="006B3E85"/>
    <w:rsid w:val="00706578"/>
    <w:rsid w:val="009106B2"/>
    <w:rsid w:val="00983450"/>
    <w:rsid w:val="00D0181F"/>
    <w:rsid w:val="00EC76E8"/>
    <w:rsid w:val="00F0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CBE"/>
  <w15:chartTrackingRefBased/>
  <w15:docId w15:val="{9423A661-81F1-4D40-9E5E-ED7E428D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2022-09-11T09:35:00Z</cp:lastPrinted>
  <dcterms:created xsi:type="dcterms:W3CDTF">2022-09-11T09:09:00Z</dcterms:created>
  <dcterms:modified xsi:type="dcterms:W3CDTF">2022-09-13T12:21:00Z</dcterms:modified>
</cp:coreProperties>
</file>