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660F" w14:textId="4DA7C4B7" w:rsidR="00706578" w:rsidRPr="00C80E7B" w:rsidRDefault="004F38C7" w:rsidP="00A17CB9">
      <w:pPr>
        <w:spacing w:after="0"/>
        <w:rPr>
          <w:color w:val="FF0000"/>
        </w:rPr>
      </w:pPr>
      <w:r w:rsidRPr="00C80E7B">
        <w:rPr>
          <w:color w:val="FF0000"/>
        </w:rPr>
        <w:t>2X + 3X</w:t>
      </w:r>
    </w:p>
    <w:p w14:paraId="38327F0A" w14:textId="2024A1E3" w:rsidR="004F38C7" w:rsidRPr="00C80E7B" w:rsidRDefault="004F38C7" w:rsidP="00A17CB9">
      <w:pPr>
        <w:spacing w:after="0"/>
        <w:rPr>
          <w:color w:val="FF0000"/>
        </w:rPr>
      </w:pPr>
      <w:r w:rsidRPr="00C80E7B">
        <w:rPr>
          <w:color w:val="FF0000"/>
        </w:rPr>
        <w:t>EE528528745TN</w:t>
      </w:r>
    </w:p>
    <w:p w14:paraId="386331DF" w14:textId="77777777" w:rsidR="00A17CB9" w:rsidRPr="00C80E7B" w:rsidRDefault="00A17CB9" w:rsidP="00A17CB9">
      <w:pPr>
        <w:spacing w:after="0"/>
        <w:rPr>
          <w:color w:val="FF0000"/>
        </w:rPr>
      </w:pPr>
    </w:p>
    <w:p w14:paraId="219539C9" w14:textId="48731D98" w:rsidR="004F38C7" w:rsidRPr="00C80E7B" w:rsidRDefault="004F38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Yajaira</w:t>
      </w:r>
      <w:proofErr w:type="spellEnd"/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Hernandez</w:t>
      </w:r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3288 </w:t>
      </w:r>
      <w:proofErr w:type="spellStart"/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perry</w:t>
      </w:r>
      <w:proofErr w:type="spellEnd"/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 6j</w:t>
      </w:r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Bronx, NY 10467</w:t>
      </w:r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C80E7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66732</w:t>
      </w:r>
    </w:p>
    <w:p w14:paraId="0343348D" w14:textId="4443C104" w:rsidR="004F38C7" w:rsidRDefault="004F38C7" w:rsidP="00A17C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508E58" w14:textId="64ACFBA0" w:rsidR="004F38C7" w:rsidRPr="00C80E7B" w:rsidRDefault="004F38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0E7B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5B3E24AE" w14:textId="7BCF6B17" w:rsidR="004F38C7" w:rsidRPr="00C80E7B" w:rsidRDefault="004F38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0E7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EE528528754TN</w:t>
      </w:r>
    </w:p>
    <w:p w14:paraId="5F4C45CB" w14:textId="77777777" w:rsidR="004F38C7" w:rsidRPr="00C80E7B" w:rsidRDefault="004F38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C5FA529" w14:textId="07A520D2" w:rsidR="004F38C7" w:rsidRPr="00C80E7B" w:rsidRDefault="004F38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Lyddon</w:t>
      </w:r>
      <w:proofErr w:type="spellEnd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Fausett</w:t>
      </w:r>
      <w:proofErr w:type="spellEnd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 21ST AVE</w:t>
      </w: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BAY SHORE, NY 11706-3112</w:t>
      </w: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. 63312</w:t>
      </w:r>
    </w:p>
    <w:p w14:paraId="64E8DCD9" w14:textId="546D5263" w:rsidR="00FF79C7" w:rsidRDefault="00FF79C7" w:rsidP="00A17C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251DD0" w14:textId="38D60140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0E7B">
        <w:rPr>
          <w:rFonts w:ascii="Arial" w:hAnsi="Arial" w:cs="Arial"/>
          <w:color w:val="FF0000"/>
          <w:sz w:val="21"/>
          <w:szCs w:val="21"/>
          <w:shd w:val="clear" w:color="auto" w:fill="FFFFFF"/>
        </w:rPr>
        <w:t>1X INVOICED</w:t>
      </w:r>
    </w:p>
    <w:p w14:paraId="04FAB90A" w14:textId="1B912BE5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0E7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EE528528768TN</w:t>
      </w:r>
    </w:p>
    <w:p w14:paraId="01AAD96E" w14:textId="77777777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486DB30" w14:textId="7D56B000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Loan Rodrigues</w:t>
      </w:r>
    </w:p>
    <w:p w14:paraId="7493BF10" w14:textId="77777777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7 Chemin </w:t>
      </w:r>
      <w:proofErr w:type="spellStart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Sourbey</w:t>
      </w:r>
      <w:proofErr w:type="spellEnd"/>
    </w:p>
    <w:p w14:paraId="6315C81D" w14:textId="77777777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Avensan 33480</w:t>
      </w:r>
    </w:p>
    <w:p w14:paraId="1A093E33" w14:textId="36A37BED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7 62 55 12 78</w:t>
      </w:r>
    </w:p>
    <w:p w14:paraId="4E2C452C" w14:textId="1263F3F5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F92AAD1" w14:textId="58AFCFDE" w:rsidR="00FF79C7" w:rsidRDefault="00FF79C7" w:rsidP="00A17C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C65D79" w14:textId="1C302C52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0E7B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3x</w:t>
      </w:r>
    </w:p>
    <w:p w14:paraId="509360F1" w14:textId="175C7248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0E7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EE528528771TN</w:t>
      </w:r>
    </w:p>
    <w:p w14:paraId="4AA5577F" w14:textId="77777777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6C40D98" w14:textId="23A6A219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Jose R</w:t>
      </w:r>
    </w:p>
    <w:p w14:paraId="2A4A3D49" w14:textId="77777777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14637 SW 99th St</w:t>
      </w:r>
    </w:p>
    <w:p w14:paraId="7D1DF4C7" w14:textId="77777777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Miami FL 33186-6944</w:t>
      </w:r>
    </w:p>
    <w:p w14:paraId="0F398F93" w14:textId="0986EFE2" w:rsidR="00FF79C7" w:rsidRPr="00C80E7B" w:rsidRDefault="00FF79C7" w:rsidP="00A17C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0E7B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+1 305-582-4629</w:t>
      </w:r>
    </w:p>
    <w:p w14:paraId="0723ABD8" w14:textId="7F2101BA" w:rsidR="004F38C7" w:rsidRDefault="004F38C7" w:rsidP="00A17CB9">
      <w:pPr>
        <w:spacing w:after="0"/>
      </w:pPr>
    </w:p>
    <w:p w14:paraId="65571594" w14:textId="77777777" w:rsidR="00A17CB9" w:rsidRDefault="00A17CB9" w:rsidP="00A17CB9">
      <w:pPr>
        <w:spacing w:after="0"/>
      </w:pPr>
    </w:p>
    <w:p w14:paraId="327D0053" w14:textId="77777777" w:rsidR="00A17CB9" w:rsidRDefault="00A17CB9" w:rsidP="00A17CB9">
      <w:pPr>
        <w:spacing w:after="0"/>
      </w:pPr>
    </w:p>
    <w:p w14:paraId="1F693D73" w14:textId="77777777" w:rsidR="00A17CB9" w:rsidRDefault="00A17CB9" w:rsidP="00A17CB9">
      <w:pPr>
        <w:spacing w:after="0"/>
      </w:pPr>
    </w:p>
    <w:p w14:paraId="4902A5C8" w14:textId="77777777" w:rsidR="00A17CB9" w:rsidRDefault="00A17CB9" w:rsidP="00A17CB9">
      <w:pPr>
        <w:spacing w:after="0"/>
      </w:pPr>
    </w:p>
    <w:p w14:paraId="404C493A" w14:textId="23673255" w:rsidR="00FF79C7" w:rsidRPr="004F122C" w:rsidRDefault="00FF79C7" w:rsidP="00A17CB9">
      <w:pPr>
        <w:spacing w:after="0"/>
        <w:rPr>
          <w:color w:val="FF0000"/>
        </w:rPr>
      </w:pPr>
      <w:r w:rsidRPr="004F122C">
        <w:rPr>
          <w:color w:val="FF0000"/>
        </w:rPr>
        <w:lastRenderedPageBreak/>
        <w:t>2 * 3X</w:t>
      </w:r>
    </w:p>
    <w:p w14:paraId="05E1ABE8" w14:textId="6B45D8A7" w:rsidR="00A17CB9" w:rsidRPr="004F122C" w:rsidRDefault="00A17CB9" w:rsidP="00A17CB9">
      <w:pPr>
        <w:spacing w:after="0"/>
        <w:rPr>
          <w:color w:val="FF0000"/>
        </w:rPr>
      </w:pPr>
      <w:r w:rsidRPr="004F122C">
        <w:rPr>
          <w:color w:val="FF0000"/>
        </w:rPr>
        <w:t>EE528528785TN</w:t>
      </w:r>
    </w:p>
    <w:p w14:paraId="6416EC28" w14:textId="77777777" w:rsidR="00A17CB9" w:rsidRPr="004F122C" w:rsidRDefault="00A17CB9" w:rsidP="00A17CB9">
      <w:pPr>
        <w:spacing w:after="0"/>
        <w:rPr>
          <w:color w:val="FF0000"/>
        </w:rPr>
      </w:pPr>
    </w:p>
    <w:p w14:paraId="0F108C4C" w14:textId="2C5215B1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 xml:space="preserve">Kevin </w:t>
      </w:r>
      <w:proofErr w:type="spellStart"/>
      <w:r w:rsidRPr="004F122C">
        <w:rPr>
          <w:color w:val="FF0000"/>
          <w:sz w:val="52"/>
          <w:szCs w:val="52"/>
        </w:rPr>
        <w:t>Keever</w:t>
      </w:r>
      <w:proofErr w:type="spellEnd"/>
    </w:p>
    <w:p w14:paraId="08E2EAB2" w14:textId="77777777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>11649 E Avenue R4</w:t>
      </w:r>
    </w:p>
    <w:p w14:paraId="04527327" w14:textId="77777777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proofErr w:type="spellStart"/>
      <w:r w:rsidRPr="004F122C">
        <w:rPr>
          <w:color w:val="FF0000"/>
          <w:sz w:val="52"/>
          <w:szCs w:val="52"/>
        </w:rPr>
        <w:t>Littlerock</w:t>
      </w:r>
      <w:proofErr w:type="spellEnd"/>
      <w:r w:rsidRPr="004F122C">
        <w:rPr>
          <w:color w:val="FF0000"/>
          <w:sz w:val="52"/>
          <w:szCs w:val="52"/>
        </w:rPr>
        <w:t xml:space="preserve"> CA 93543-1416</w:t>
      </w:r>
    </w:p>
    <w:p w14:paraId="7EC32DE0" w14:textId="5E6EB7F6" w:rsidR="00FF79C7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 xml:space="preserve">United </w:t>
      </w:r>
      <w:proofErr w:type="gramStart"/>
      <w:r w:rsidRPr="004F122C">
        <w:rPr>
          <w:color w:val="FF0000"/>
          <w:sz w:val="52"/>
          <w:szCs w:val="52"/>
        </w:rPr>
        <w:t>States  +</w:t>
      </w:r>
      <w:proofErr w:type="gramEnd"/>
      <w:r w:rsidRPr="004F122C">
        <w:rPr>
          <w:color w:val="FF0000"/>
          <w:sz w:val="52"/>
          <w:szCs w:val="52"/>
        </w:rPr>
        <w:t>1 818-943-2080</w:t>
      </w:r>
    </w:p>
    <w:p w14:paraId="589434C1" w14:textId="48B8A887" w:rsidR="00A17CB9" w:rsidRPr="004F122C" w:rsidRDefault="00A17CB9" w:rsidP="00A17CB9">
      <w:pPr>
        <w:spacing w:after="0"/>
        <w:rPr>
          <w:color w:val="FF0000"/>
        </w:rPr>
      </w:pPr>
    </w:p>
    <w:p w14:paraId="6F2629C4" w14:textId="6AB41CFC" w:rsidR="00A17CB9" w:rsidRPr="004F122C" w:rsidRDefault="00A17CB9" w:rsidP="00A17CB9">
      <w:pPr>
        <w:spacing w:after="0"/>
        <w:rPr>
          <w:color w:val="FF0000"/>
        </w:rPr>
      </w:pPr>
      <w:r w:rsidRPr="004F122C">
        <w:rPr>
          <w:color w:val="FF0000"/>
        </w:rPr>
        <w:t xml:space="preserve">1 Trans   </w:t>
      </w:r>
      <w:proofErr w:type="spellStart"/>
      <w:r w:rsidRPr="004F122C">
        <w:rPr>
          <w:color w:val="FF0000"/>
        </w:rPr>
        <w:t>Invoiced</w:t>
      </w:r>
      <w:proofErr w:type="spellEnd"/>
    </w:p>
    <w:p w14:paraId="1AC8CDBC" w14:textId="475B3B88" w:rsidR="00A17CB9" w:rsidRPr="004F122C" w:rsidRDefault="00A17CB9" w:rsidP="00A17CB9">
      <w:pPr>
        <w:spacing w:after="0"/>
        <w:rPr>
          <w:color w:val="FF0000"/>
        </w:rPr>
      </w:pPr>
      <w:r w:rsidRPr="004F122C">
        <w:rPr>
          <w:color w:val="FF0000"/>
        </w:rPr>
        <w:t>EE528528799TN</w:t>
      </w:r>
    </w:p>
    <w:p w14:paraId="2142F102" w14:textId="77777777" w:rsidR="00A17CB9" w:rsidRPr="004F122C" w:rsidRDefault="00A17CB9" w:rsidP="00A17CB9">
      <w:pPr>
        <w:spacing w:after="0"/>
        <w:rPr>
          <w:color w:val="FF0000"/>
        </w:rPr>
      </w:pPr>
    </w:p>
    <w:p w14:paraId="72D0A1F7" w14:textId="7FC0C498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 xml:space="preserve">Alyson </w:t>
      </w:r>
      <w:proofErr w:type="spellStart"/>
      <w:r w:rsidRPr="004F122C">
        <w:rPr>
          <w:color w:val="FF0000"/>
          <w:sz w:val="52"/>
          <w:szCs w:val="52"/>
        </w:rPr>
        <w:t>Mccarron</w:t>
      </w:r>
      <w:proofErr w:type="spellEnd"/>
    </w:p>
    <w:p w14:paraId="48E27D30" w14:textId="77777777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 xml:space="preserve">15 </w:t>
      </w:r>
      <w:proofErr w:type="spellStart"/>
      <w:r w:rsidRPr="004F122C">
        <w:rPr>
          <w:color w:val="FF0000"/>
          <w:sz w:val="52"/>
          <w:szCs w:val="52"/>
        </w:rPr>
        <w:t>Wheatfield</w:t>
      </w:r>
      <w:proofErr w:type="spellEnd"/>
      <w:r w:rsidRPr="004F122C">
        <w:rPr>
          <w:color w:val="FF0000"/>
          <w:sz w:val="52"/>
          <w:szCs w:val="52"/>
        </w:rPr>
        <w:t xml:space="preserve"> Drive</w:t>
      </w:r>
    </w:p>
    <w:p w14:paraId="33E9690A" w14:textId="77777777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>Coleraine Londonderry BT51 3RD</w:t>
      </w:r>
    </w:p>
    <w:p w14:paraId="79B03804" w14:textId="5DC731D8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 xml:space="preserve">United </w:t>
      </w:r>
      <w:proofErr w:type="spellStart"/>
      <w:r w:rsidRPr="004F122C">
        <w:rPr>
          <w:color w:val="FF0000"/>
          <w:sz w:val="52"/>
          <w:szCs w:val="52"/>
        </w:rPr>
        <w:t>Kingdom</w:t>
      </w:r>
      <w:proofErr w:type="spellEnd"/>
      <w:r w:rsidRPr="004F122C">
        <w:rPr>
          <w:color w:val="FF0000"/>
          <w:sz w:val="52"/>
          <w:szCs w:val="52"/>
        </w:rPr>
        <w:t xml:space="preserve">    +44 7751 921115</w:t>
      </w:r>
    </w:p>
    <w:p w14:paraId="6A29C488" w14:textId="7861FA92" w:rsidR="00A17CB9" w:rsidRPr="004F122C" w:rsidRDefault="00A17CB9" w:rsidP="00A17CB9">
      <w:pPr>
        <w:spacing w:after="0"/>
        <w:rPr>
          <w:color w:val="FF0000"/>
          <w:sz w:val="52"/>
          <w:szCs w:val="52"/>
        </w:rPr>
      </w:pPr>
      <w:r w:rsidRPr="004F122C">
        <w:rPr>
          <w:color w:val="FF0000"/>
          <w:sz w:val="52"/>
          <w:szCs w:val="52"/>
        </w:rPr>
        <w:t xml:space="preserve">VAT </w:t>
      </w:r>
      <w:proofErr w:type="spellStart"/>
      <w:r w:rsidRPr="004F122C">
        <w:rPr>
          <w:color w:val="FF0000"/>
          <w:sz w:val="52"/>
          <w:szCs w:val="52"/>
        </w:rPr>
        <w:t>Paid</w:t>
      </w:r>
      <w:proofErr w:type="spellEnd"/>
      <w:r w:rsidRPr="004F122C">
        <w:rPr>
          <w:color w:val="FF0000"/>
          <w:sz w:val="52"/>
          <w:szCs w:val="52"/>
        </w:rPr>
        <w:t xml:space="preserve"> : OSS - DE200081785</w:t>
      </w:r>
    </w:p>
    <w:sectPr w:rsidR="00A17CB9" w:rsidRPr="004F122C" w:rsidSect="00A17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CF"/>
    <w:rsid w:val="000124CF"/>
    <w:rsid w:val="004F122C"/>
    <w:rsid w:val="004F38C7"/>
    <w:rsid w:val="00706578"/>
    <w:rsid w:val="00A17CB9"/>
    <w:rsid w:val="00C80E7B"/>
    <w:rsid w:val="00C87261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4E83"/>
  <w15:chartTrackingRefBased/>
  <w15:docId w15:val="{5961FE84-D4B5-43CB-9AE5-CE6D24C9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2022-09-19T07:45:00Z</dcterms:created>
  <dcterms:modified xsi:type="dcterms:W3CDTF">2022-10-01T13:27:00Z</dcterms:modified>
</cp:coreProperties>
</file>