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02DB" w14:textId="21FFF5D1" w:rsidR="00706578" w:rsidRPr="00D67F2C" w:rsidRDefault="0053291C" w:rsidP="00961AB3">
      <w:pPr>
        <w:spacing w:after="0"/>
        <w:rPr>
          <w:color w:val="FF0000"/>
        </w:rPr>
      </w:pPr>
      <w:r w:rsidRPr="00D67F2C">
        <w:rPr>
          <w:color w:val="FF0000"/>
        </w:rPr>
        <w:t>2 Trans</w:t>
      </w:r>
    </w:p>
    <w:p w14:paraId="73861CE1" w14:textId="094DFD5B" w:rsidR="0053291C" w:rsidRPr="00D67F2C" w:rsidRDefault="0053291C" w:rsidP="00961AB3">
      <w:pPr>
        <w:spacing w:after="0"/>
        <w:rPr>
          <w:color w:val="FF0000"/>
        </w:rPr>
      </w:pPr>
      <w:r w:rsidRPr="00D67F2C">
        <w:rPr>
          <w:color w:val="FF0000"/>
        </w:rPr>
        <w:t>EE528528697TN</w:t>
      </w:r>
    </w:p>
    <w:p w14:paraId="0FFD39EB" w14:textId="77777777" w:rsidR="00961AB3" w:rsidRPr="00D67F2C" w:rsidRDefault="00961AB3" w:rsidP="00961AB3">
      <w:pPr>
        <w:spacing w:after="0"/>
        <w:rPr>
          <w:color w:val="FF0000"/>
        </w:rPr>
      </w:pPr>
    </w:p>
    <w:p w14:paraId="7DCD3BBA" w14:textId="66C720F6" w:rsidR="0053291C" w:rsidRPr="00D67F2C" w:rsidRDefault="0053291C" w:rsidP="00961AB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Allyson</w:t>
      </w:r>
      <w:proofErr w:type="spellEnd"/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Musa</w:t>
      </w:r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987 DOGWOOD CV</w:t>
      </w:r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TUPELO, MS 38801-9600</w:t>
      </w:r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D67F2C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D67F2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D67F2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67F2C">
        <w:rPr>
          <w:rFonts w:ascii="Arial" w:hAnsi="Arial" w:cs="Arial"/>
          <w:color w:val="FF0000"/>
          <w:sz w:val="52"/>
          <w:szCs w:val="52"/>
          <w:shd w:val="clear" w:color="auto" w:fill="FFFFFF"/>
        </w:rPr>
        <w:t>. 46240</w:t>
      </w:r>
    </w:p>
    <w:p w14:paraId="0048716F" w14:textId="763470A9" w:rsidR="0053291C" w:rsidRPr="00EC16C0" w:rsidRDefault="0053291C" w:rsidP="00961AB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4D2EC38" w14:textId="162D67F6" w:rsidR="0053291C" w:rsidRPr="00EC16C0" w:rsidRDefault="0053291C" w:rsidP="00961AB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C16C0">
        <w:rPr>
          <w:rFonts w:ascii="Arial" w:hAnsi="Arial" w:cs="Arial"/>
          <w:color w:val="FF0000"/>
          <w:sz w:val="21"/>
          <w:szCs w:val="21"/>
          <w:shd w:val="clear" w:color="auto" w:fill="FFFFFF"/>
        </w:rPr>
        <w:t>1</w:t>
      </w:r>
      <w:proofErr w:type="gramStart"/>
      <w:r w:rsidRPr="00EC16C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x  </w:t>
      </w:r>
      <w:proofErr w:type="spellStart"/>
      <w:r w:rsidRPr="00EC16C0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  <w:proofErr w:type="gramEnd"/>
    </w:p>
    <w:p w14:paraId="73B83722" w14:textId="41AA075C" w:rsidR="001C040A" w:rsidRPr="00EC16C0" w:rsidRDefault="00EC16C0" w:rsidP="00961AB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C16C0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3404112445</w:t>
      </w:r>
    </w:p>
    <w:p w14:paraId="2AFC51E6" w14:textId="77777777" w:rsidR="0053291C" w:rsidRPr="00EC16C0" w:rsidRDefault="0053291C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16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CHRISTIANA VASILIOU</w:t>
      </w:r>
    </w:p>
    <w:p w14:paraId="2CDEA824" w14:textId="77777777" w:rsidR="0053291C" w:rsidRPr="00EC16C0" w:rsidRDefault="0053291C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16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TEFKROU ANTHIA 1</w:t>
      </w:r>
    </w:p>
    <w:p w14:paraId="74E540C5" w14:textId="77777777" w:rsidR="0053291C" w:rsidRPr="00EC16C0" w:rsidRDefault="0053291C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16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LARNACA DROMOLAXIA 7020</w:t>
      </w:r>
    </w:p>
    <w:p w14:paraId="10FBCF5B" w14:textId="3F1C1FFD" w:rsidR="0053291C" w:rsidRPr="00EC16C0" w:rsidRDefault="0053291C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C16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Cyprus</w:t>
      </w:r>
      <w:proofErr w:type="spellEnd"/>
      <w:r w:rsidRPr="00EC16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+357 99 902820</w:t>
      </w:r>
    </w:p>
    <w:p w14:paraId="472EC99E" w14:textId="7D27F5F4" w:rsidR="0053291C" w:rsidRPr="00EC16C0" w:rsidRDefault="0053291C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16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EC16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EC16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01139358" w14:textId="67085AA0" w:rsidR="001C040A" w:rsidRDefault="001C040A" w:rsidP="00961A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689AD27" w14:textId="7FF6F109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67F2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3F89F203" w14:textId="183D2D16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67F2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EE528528710TN</w:t>
      </w:r>
    </w:p>
    <w:p w14:paraId="1F04BD94" w14:textId="77777777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1A27E5B" w14:textId="28855B1A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Andrey  </w:t>
      </w:r>
      <w:proofErr w:type="spellStart"/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Kleyner</w:t>
      </w:r>
      <w:proofErr w:type="spellEnd"/>
      <w:proofErr w:type="gramEnd"/>
    </w:p>
    <w:p w14:paraId="41D6491E" w14:textId="77777777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320 S Broadway unit p6</w:t>
      </w:r>
    </w:p>
    <w:p w14:paraId="54BFD87E" w14:textId="77777777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Tarrytown NY 10591-5409</w:t>
      </w:r>
    </w:p>
    <w:p w14:paraId="58DADA22" w14:textId="13E99509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1 347-322-3555</w:t>
      </w:r>
    </w:p>
    <w:p w14:paraId="03072B94" w14:textId="451F6DCF" w:rsidR="001C040A" w:rsidRDefault="001C040A" w:rsidP="00961A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1C47C03" w14:textId="6D69FB21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67F2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15D40E63" w14:textId="3E62759D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67F2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EE528528723TN</w:t>
      </w:r>
    </w:p>
    <w:p w14:paraId="6246E4A5" w14:textId="77777777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E51A836" w14:textId="77777777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Kay Sam</w:t>
      </w:r>
    </w:p>
    <w:p w14:paraId="1DAF1D80" w14:textId="77777777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16108 SE 116th St</w:t>
      </w:r>
    </w:p>
    <w:p w14:paraId="620B70F8" w14:textId="77777777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Renton</w:t>
      </w:r>
      <w:proofErr w:type="spellEnd"/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WA 98059-6102</w:t>
      </w:r>
    </w:p>
    <w:p w14:paraId="481719AB" w14:textId="54BE7B43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+1 206-422-9468</w:t>
      </w:r>
    </w:p>
    <w:p w14:paraId="2A8B93B4" w14:textId="47AE3C7A" w:rsidR="001C040A" w:rsidRDefault="001C040A" w:rsidP="00961A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1298EA5" w14:textId="77777777" w:rsidR="00961AB3" w:rsidRDefault="00961AB3" w:rsidP="00961A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F263F60" w14:textId="77777777" w:rsidR="00961AB3" w:rsidRDefault="00961AB3" w:rsidP="00961A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7D4F52" w14:textId="77777777" w:rsidR="00961AB3" w:rsidRDefault="00961AB3" w:rsidP="00961A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C1FF9C9" w14:textId="77777777" w:rsidR="00961AB3" w:rsidRDefault="00961AB3" w:rsidP="00961A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3DC67FA" w14:textId="77777777" w:rsidR="00961AB3" w:rsidRDefault="00961AB3" w:rsidP="00961A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252F73B" w14:textId="21BE7D5F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D67F2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  <w:proofErr w:type="spellEnd"/>
    </w:p>
    <w:p w14:paraId="17C4D2D9" w14:textId="6A30BED4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67F2C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EE528528737TN</w:t>
      </w:r>
    </w:p>
    <w:p w14:paraId="55D868D1" w14:textId="77777777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99C963B" w14:textId="32893C3B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JOSE  TORRES</w:t>
      </w:r>
      <w:proofErr w:type="gramEnd"/>
    </w:p>
    <w:p w14:paraId="673C4883" w14:textId="77777777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2632 109TH ST</w:t>
      </w:r>
    </w:p>
    <w:p w14:paraId="0EB6BA83" w14:textId="77777777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LYNWOOD CA 90262-1706</w:t>
      </w:r>
    </w:p>
    <w:p w14:paraId="234DC9A4" w14:textId="258F8D90" w:rsidR="001C040A" w:rsidRPr="00D67F2C" w:rsidRDefault="001C040A" w:rsidP="00961A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7F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+1 714-472-8868</w:t>
      </w:r>
    </w:p>
    <w:p w14:paraId="748A28FD" w14:textId="73536512" w:rsidR="001C040A" w:rsidRDefault="001C040A" w:rsidP="00961A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1596AC8" w14:textId="77777777" w:rsidR="001C040A" w:rsidRPr="0053291C" w:rsidRDefault="001C040A" w:rsidP="00961A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A9993A8" w14:textId="77777777" w:rsidR="0053291C" w:rsidRDefault="0053291C" w:rsidP="00961AB3">
      <w:pPr>
        <w:spacing w:after="0"/>
      </w:pPr>
    </w:p>
    <w:sectPr w:rsidR="0053291C" w:rsidSect="00961A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25"/>
    <w:rsid w:val="001C040A"/>
    <w:rsid w:val="00373B25"/>
    <w:rsid w:val="0053291C"/>
    <w:rsid w:val="00706578"/>
    <w:rsid w:val="00961AB3"/>
    <w:rsid w:val="00D67F2C"/>
    <w:rsid w:val="00E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52DB"/>
  <w15:chartTrackingRefBased/>
  <w15:docId w15:val="{429B007B-0D01-4552-848F-9496FC23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2022-09-21T14:32:00Z</dcterms:created>
  <dcterms:modified xsi:type="dcterms:W3CDTF">2022-09-30T17:28:00Z</dcterms:modified>
</cp:coreProperties>
</file>