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CF5B" w14:textId="6226D6A7" w:rsidR="00706578" w:rsidRPr="004A21A2" w:rsidRDefault="00A00309" w:rsidP="00D65192">
      <w:pPr>
        <w:spacing w:after="0"/>
        <w:rPr>
          <w:color w:val="FF0000"/>
        </w:rPr>
      </w:pPr>
      <w:r w:rsidRPr="004A21A2">
        <w:rPr>
          <w:color w:val="FF0000"/>
        </w:rPr>
        <w:t>2x</w:t>
      </w:r>
    </w:p>
    <w:p w14:paraId="0705BF68" w14:textId="1389AFA5" w:rsidR="00A00309" w:rsidRPr="004A21A2" w:rsidRDefault="00A00309" w:rsidP="00D65192">
      <w:pPr>
        <w:spacing w:after="0"/>
        <w:rPr>
          <w:color w:val="FF0000"/>
        </w:rPr>
      </w:pPr>
      <w:r w:rsidRPr="004A21A2">
        <w:rPr>
          <w:color w:val="FF0000"/>
        </w:rPr>
        <w:t>EE560816041TN</w:t>
      </w:r>
    </w:p>
    <w:p w14:paraId="6B8B5AFE" w14:textId="77777777" w:rsidR="00A00309" w:rsidRPr="004A21A2" w:rsidRDefault="00A00309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 xml:space="preserve">Paul Rowley </w:t>
      </w:r>
    </w:p>
    <w:p w14:paraId="5C2EA447" w14:textId="77777777" w:rsidR="00A00309" w:rsidRPr="004A21A2" w:rsidRDefault="00A00309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 xml:space="preserve">The Stables </w:t>
      </w:r>
      <w:proofErr w:type="spellStart"/>
      <w:r w:rsidRPr="004A21A2">
        <w:rPr>
          <w:color w:val="FF0000"/>
          <w:sz w:val="52"/>
          <w:szCs w:val="52"/>
        </w:rPr>
        <w:t>Betchton</w:t>
      </w:r>
      <w:proofErr w:type="spellEnd"/>
      <w:r w:rsidRPr="004A21A2">
        <w:rPr>
          <w:color w:val="FF0000"/>
          <w:sz w:val="52"/>
          <w:szCs w:val="52"/>
        </w:rPr>
        <w:t xml:space="preserve"> Road </w:t>
      </w:r>
      <w:proofErr w:type="spellStart"/>
      <w:r w:rsidRPr="004A21A2">
        <w:rPr>
          <w:color w:val="FF0000"/>
          <w:sz w:val="52"/>
          <w:szCs w:val="52"/>
        </w:rPr>
        <w:t>Malkins</w:t>
      </w:r>
      <w:proofErr w:type="spellEnd"/>
      <w:r w:rsidRPr="004A21A2">
        <w:rPr>
          <w:color w:val="FF0000"/>
          <w:sz w:val="52"/>
          <w:szCs w:val="52"/>
        </w:rPr>
        <w:t xml:space="preserve"> Bank </w:t>
      </w:r>
    </w:p>
    <w:p w14:paraId="0461281D" w14:textId="77777777" w:rsidR="00A00309" w:rsidRPr="004A21A2" w:rsidRDefault="00A00309" w:rsidP="00D65192">
      <w:pPr>
        <w:spacing w:after="0"/>
        <w:rPr>
          <w:color w:val="FF0000"/>
          <w:sz w:val="52"/>
          <w:szCs w:val="52"/>
        </w:rPr>
      </w:pPr>
      <w:proofErr w:type="spellStart"/>
      <w:r w:rsidRPr="004A21A2">
        <w:rPr>
          <w:color w:val="FF0000"/>
          <w:sz w:val="52"/>
          <w:szCs w:val="52"/>
        </w:rPr>
        <w:t>Sandbach</w:t>
      </w:r>
      <w:proofErr w:type="spellEnd"/>
      <w:r w:rsidRPr="004A21A2">
        <w:rPr>
          <w:color w:val="FF0000"/>
          <w:sz w:val="52"/>
          <w:szCs w:val="52"/>
        </w:rPr>
        <w:t xml:space="preserve">, Cheshire CW11 4YF </w:t>
      </w:r>
    </w:p>
    <w:p w14:paraId="3E92C4BE" w14:textId="516062A1" w:rsidR="00A00309" w:rsidRPr="004A21A2" w:rsidRDefault="00A00309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 xml:space="preserve">United </w:t>
      </w:r>
      <w:proofErr w:type="spellStart"/>
      <w:r w:rsidRPr="004A21A2">
        <w:rPr>
          <w:color w:val="FF0000"/>
          <w:sz w:val="52"/>
          <w:szCs w:val="52"/>
        </w:rPr>
        <w:t>Kingdom</w:t>
      </w:r>
      <w:proofErr w:type="spellEnd"/>
      <w:r w:rsidRPr="004A21A2">
        <w:rPr>
          <w:color w:val="FF0000"/>
          <w:sz w:val="52"/>
          <w:szCs w:val="52"/>
        </w:rPr>
        <w:t xml:space="preserve">     +44 7543 637476</w:t>
      </w:r>
    </w:p>
    <w:p w14:paraId="79B49E5D" w14:textId="212C5ADC" w:rsidR="00A00309" w:rsidRDefault="00A00309" w:rsidP="00D65192">
      <w:pPr>
        <w:spacing w:after="0"/>
      </w:pPr>
    </w:p>
    <w:p w14:paraId="3DA6742D" w14:textId="3516D28E" w:rsidR="00A00309" w:rsidRPr="00F20878" w:rsidRDefault="00A00309" w:rsidP="00D65192">
      <w:pPr>
        <w:spacing w:after="0"/>
        <w:rPr>
          <w:color w:val="FF0000"/>
        </w:rPr>
      </w:pPr>
      <w:r w:rsidRPr="00F20878">
        <w:rPr>
          <w:color w:val="FF0000"/>
        </w:rPr>
        <w:t>2X</w:t>
      </w:r>
    </w:p>
    <w:p w14:paraId="47985998" w14:textId="5F9FCD42" w:rsidR="00A00309" w:rsidRPr="00F20878" w:rsidRDefault="00A00309" w:rsidP="00D65192">
      <w:pPr>
        <w:spacing w:after="0"/>
        <w:rPr>
          <w:color w:val="FF0000"/>
        </w:rPr>
      </w:pPr>
      <w:r w:rsidRPr="00F20878">
        <w:rPr>
          <w:color w:val="FF0000"/>
        </w:rPr>
        <w:t>EE562107120TN</w:t>
      </w:r>
    </w:p>
    <w:p w14:paraId="7F5D6DBD" w14:textId="77777777" w:rsidR="00A00309" w:rsidRPr="00F20878" w:rsidRDefault="00A00309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 xml:space="preserve">Jason Moll </w:t>
      </w:r>
    </w:p>
    <w:p w14:paraId="3E47ECE9" w14:textId="77777777" w:rsidR="00A00309" w:rsidRPr="00F20878" w:rsidRDefault="00A00309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 xml:space="preserve">41 rue de la maladrerie </w:t>
      </w:r>
    </w:p>
    <w:p w14:paraId="68588D38" w14:textId="77777777" w:rsidR="00A00309" w:rsidRPr="00F20878" w:rsidRDefault="00A00309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 xml:space="preserve">51100 Grand Est Reims </w:t>
      </w:r>
    </w:p>
    <w:p w14:paraId="337A5926" w14:textId="1A351C3F" w:rsidR="00A00309" w:rsidRPr="00F20878" w:rsidRDefault="00A00309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>France     +33 6 28 48 97 14</w:t>
      </w:r>
    </w:p>
    <w:p w14:paraId="0289516A" w14:textId="44CD1966" w:rsidR="00A00309" w:rsidRPr="00F20878" w:rsidRDefault="00A00309" w:rsidP="00D651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B542DEF" w14:textId="3772CF10" w:rsidR="0005599A" w:rsidRDefault="0005599A" w:rsidP="00D6519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A7E7D37" w14:textId="6F43D01C" w:rsidR="0005599A" w:rsidRPr="00F20878" w:rsidRDefault="0005599A" w:rsidP="00D651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20878">
        <w:rPr>
          <w:rFonts w:ascii="Arial" w:hAnsi="Arial" w:cs="Arial"/>
          <w:color w:val="FF0000"/>
          <w:sz w:val="21"/>
          <w:szCs w:val="21"/>
          <w:shd w:val="clear" w:color="auto" w:fill="FFFFFF"/>
        </w:rPr>
        <w:t>3 * 1 Trans</w:t>
      </w:r>
    </w:p>
    <w:p w14:paraId="1793B497" w14:textId="40AD17CD" w:rsidR="0005599A" w:rsidRPr="00F20878" w:rsidRDefault="0005599A" w:rsidP="00D651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2087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EE562107133TN</w:t>
      </w:r>
    </w:p>
    <w:p w14:paraId="5C457F08" w14:textId="77777777" w:rsidR="0005599A" w:rsidRPr="00F20878" w:rsidRDefault="0005599A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 xml:space="preserve">RENATO BORRIELLO </w:t>
      </w:r>
    </w:p>
    <w:p w14:paraId="712731C4" w14:textId="77777777" w:rsidR="0005599A" w:rsidRPr="00F20878" w:rsidRDefault="0005599A" w:rsidP="00D6519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20878">
        <w:rPr>
          <w:color w:val="FF0000"/>
          <w:sz w:val="52"/>
          <w:szCs w:val="52"/>
        </w:rPr>
        <w:t>viale</w:t>
      </w:r>
      <w:proofErr w:type="spellEnd"/>
      <w:proofErr w:type="gramEnd"/>
      <w:r w:rsidRPr="00F20878">
        <w:rPr>
          <w:color w:val="FF0000"/>
          <w:sz w:val="52"/>
          <w:szCs w:val="52"/>
        </w:rPr>
        <w:t xml:space="preserve"> dei </w:t>
      </w:r>
      <w:proofErr w:type="spellStart"/>
      <w:r w:rsidRPr="00F20878">
        <w:rPr>
          <w:color w:val="FF0000"/>
          <w:sz w:val="52"/>
          <w:szCs w:val="52"/>
        </w:rPr>
        <w:t>platani</w:t>
      </w:r>
      <w:proofErr w:type="spellEnd"/>
      <w:r w:rsidRPr="00F20878">
        <w:rPr>
          <w:color w:val="FF0000"/>
          <w:sz w:val="52"/>
          <w:szCs w:val="52"/>
        </w:rPr>
        <w:t xml:space="preserve"> 31 </w:t>
      </w:r>
    </w:p>
    <w:p w14:paraId="07AD2092" w14:textId="77777777" w:rsidR="0005599A" w:rsidRPr="00F20878" w:rsidRDefault="0005599A" w:rsidP="00D65192">
      <w:pPr>
        <w:spacing w:after="0"/>
        <w:rPr>
          <w:color w:val="FF0000"/>
          <w:sz w:val="52"/>
          <w:szCs w:val="52"/>
        </w:rPr>
      </w:pPr>
      <w:r w:rsidRPr="00F20878">
        <w:rPr>
          <w:color w:val="FF0000"/>
          <w:sz w:val="52"/>
          <w:szCs w:val="52"/>
        </w:rPr>
        <w:t xml:space="preserve">80040 NA </w:t>
      </w:r>
      <w:proofErr w:type="spellStart"/>
      <w:r w:rsidRPr="00F20878">
        <w:rPr>
          <w:color w:val="FF0000"/>
          <w:sz w:val="52"/>
          <w:szCs w:val="52"/>
        </w:rPr>
        <w:t>cercola</w:t>
      </w:r>
      <w:proofErr w:type="spellEnd"/>
      <w:r w:rsidRPr="00F20878">
        <w:rPr>
          <w:color w:val="FF0000"/>
          <w:sz w:val="52"/>
          <w:szCs w:val="52"/>
        </w:rPr>
        <w:t xml:space="preserve"> </w:t>
      </w:r>
    </w:p>
    <w:p w14:paraId="057CDC05" w14:textId="005129BC" w:rsidR="0005599A" w:rsidRPr="00F20878" w:rsidRDefault="0005599A" w:rsidP="00D65192">
      <w:pPr>
        <w:spacing w:after="0"/>
        <w:rPr>
          <w:color w:val="FF0000"/>
          <w:sz w:val="52"/>
          <w:szCs w:val="52"/>
        </w:rPr>
      </w:pPr>
      <w:proofErr w:type="spellStart"/>
      <w:r w:rsidRPr="00F20878">
        <w:rPr>
          <w:color w:val="FF0000"/>
          <w:sz w:val="52"/>
          <w:szCs w:val="52"/>
        </w:rPr>
        <w:t>Italy</w:t>
      </w:r>
      <w:proofErr w:type="spellEnd"/>
      <w:r w:rsidRPr="00F20878">
        <w:rPr>
          <w:color w:val="FF0000"/>
          <w:sz w:val="52"/>
          <w:szCs w:val="52"/>
        </w:rPr>
        <w:t xml:space="preserve">    +39 347 792 1182</w:t>
      </w:r>
    </w:p>
    <w:p w14:paraId="44BAB9AF" w14:textId="433D817C" w:rsidR="0005599A" w:rsidRPr="00F20878" w:rsidRDefault="0005599A" w:rsidP="00D651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208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EA6794E" w14:textId="638878CE" w:rsidR="00D65192" w:rsidRDefault="00D65192" w:rsidP="00D6519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58F5E04" w14:textId="75ACE449" w:rsidR="00D65192" w:rsidRPr="004A21A2" w:rsidRDefault="00D65192" w:rsidP="00D651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21A2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SMLT</w:t>
      </w:r>
    </w:p>
    <w:p w14:paraId="04BEC5ED" w14:textId="42F6DD8D" w:rsidR="00D65192" w:rsidRPr="004A21A2" w:rsidRDefault="00D65192" w:rsidP="00D651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21A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EE562107147TN</w:t>
      </w:r>
    </w:p>
    <w:p w14:paraId="6E044606" w14:textId="77777777" w:rsidR="00D65192" w:rsidRPr="004A21A2" w:rsidRDefault="00D65192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 xml:space="preserve">Gregory </w:t>
      </w:r>
      <w:proofErr w:type="spellStart"/>
      <w:r w:rsidRPr="004A21A2">
        <w:rPr>
          <w:color w:val="FF0000"/>
          <w:sz w:val="52"/>
          <w:szCs w:val="52"/>
        </w:rPr>
        <w:t>Berrigan</w:t>
      </w:r>
      <w:proofErr w:type="spellEnd"/>
      <w:r w:rsidRPr="004A21A2">
        <w:rPr>
          <w:color w:val="FF0000"/>
          <w:sz w:val="52"/>
          <w:szCs w:val="52"/>
        </w:rPr>
        <w:t xml:space="preserve"> </w:t>
      </w:r>
    </w:p>
    <w:p w14:paraId="34FF4579" w14:textId="77777777" w:rsidR="00D65192" w:rsidRPr="004A21A2" w:rsidRDefault="00D65192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 xml:space="preserve">1450 </w:t>
      </w:r>
      <w:proofErr w:type="spellStart"/>
      <w:r w:rsidRPr="004A21A2">
        <w:rPr>
          <w:color w:val="FF0000"/>
          <w:sz w:val="52"/>
          <w:szCs w:val="52"/>
        </w:rPr>
        <w:t>Commodity</w:t>
      </w:r>
      <w:proofErr w:type="spellEnd"/>
      <w:r w:rsidRPr="004A21A2">
        <w:rPr>
          <w:color w:val="FF0000"/>
          <w:sz w:val="52"/>
          <w:szCs w:val="52"/>
        </w:rPr>
        <w:t xml:space="preserve"> Blvd </w:t>
      </w:r>
    </w:p>
    <w:p w14:paraId="4018FF02" w14:textId="77777777" w:rsidR="00D65192" w:rsidRPr="004A21A2" w:rsidRDefault="00D65192" w:rsidP="00D65192">
      <w:pPr>
        <w:spacing w:after="0"/>
        <w:rPr>
          <w:color w:val="FF0000"/>
          <w:sz w:val="52"/>
          <w:szCs w:val="52"/>
        </w:rPr>
      </w:pPr>
      <w:proofErr w:type="spellStart"/>
      <w:r w:rsidRPr="004A21A2">
        <w:rPr>
          <w:color w:val="FF0000"/>
          <w:sz w:val="52"/>
          <w:szCs w:val="52"/>
        </w:rPr>
        <w:t>Lockbourne</w:t>
      </w:r>
      <w:proofErr w:type="spellEnd"/>
      <w:r w:rsidRPr="004A21A2">
        <w:rPr>
          <w:color w:val="FF0000"/>
          <w:sz w:val="52"/>
          <w:szCs w:val="52"/>
        </w:rPr>
        <w:t xml:space="preserve">, OH 43137-9284 </w:t>
      </w:r>
    </w:p>
    <w:p w14:paraId="04DDF430" w14:textId="07BCEBC0" w:rsidR="00D65192" w:rsidRPr="004A21A2" w:rsidRDefault="00D65192" w:rsidP="00D65192">
      <w:pPr>
        <w:spacing w:after="0"/>
        <w:rPr>
          <w:color w:val="FF0000"/>
          <w:sz w:val="52"/>
          <w:szCs w:val="52"/>
        </w:rPr>
      </w:pPr>
      <w:r w:rsidRPr="004A21A2">
        <w:rPr>
          <w:color w:val="FF0000"/>
          <w:sz w:val="52"/>
          <w:szCs w:val="52"/>
        </w:rPr>
        <w:t>Etats-Unis    +1 614-989-9402</w:t>
      </w:r>
    </w:p>
    <w:sectPr w:rsidR="00D65192" w:rsidRPr="004A21A2" w:rsidSect="00D65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11"/>
    <w:rsid w:val="0005599A"/>
    <w:rsid w:val="00145D11"/>
    <w:rsid w:val="004A21A2"/>
    <w:rsid w:val="00706578"/>
    <w:rsid w:val="00A00309"/>
    <w:rsid w:val="00D65192"/>
    <w:rsid w:val="00F2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F0EB"/>
  <w15:chartTrackingRefBased/>
  <w15:docId w15:val="{F3F5A9B0-8898-4AC6-8BBF-69BA01F0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2023-08-01T15:30:00Z</dcterms:created>
  <dcterms:modified xsi:type="dcterms:W3CDTF">2023-08-07T22:45:00Z</dcterms:modified>
</cp:coreProperties>
</file>