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6F54" w14:textId="51DC4216" w:rsidR="00706578" w:rsidRDefault="00463642" w:rsidP="00B67217">
      <w:pPr>
        <w:spacing w:after="0"/>
      </w:pPr>
      <w:r>
        <w:t>New Red</w:t>
      </w:r>
    </w:p>
    <w:p w14:paraId="09E02920" w14:textId="4054542F" w:rsidR="00463642" w:rsidRDefault="00463642" w:rsidP="00B67217">
      <w:pPr>
        <w:spacing w:after="0"/>
      </w:pPr>
      <w:r>
        <w:t>EE562107155TN</w:t>
      </w:r>
    </w:p>
    <w:p w14:paraId="5CE717D5" w14:textId="081D76E2" w:rsidR="00463642" w:rsidRPr="00B67217" w:rsidRDefault="00463642" w:rsidP="00B67217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Eduardo </w:t>
      </w:r>
      <w:proofErr w:type="spellStart"/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Echagarruga</w:t>
      </w:r>
      <w:proofErr w:type="spellEnd"/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13245 SW 146TH ST</w:t>
      </w: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MIAMI, FL 33186-7674</w:t>
      </w: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United States</w:t>
      </w: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 </w:t>
      </w:r>
      <w:r w:rsidRPr="00B67217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+1 480-618-5344 </w:t>
      </w:r>
      <w:proofErr w:type="spellStart"/>
      <w:r w:rsidRPr="00B67217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B67217">
        <w:rPr>
          <w:rFonts w:ascii="Arial" w:hAnsi="Arial" w:cs="Arial"/>
          <w:color w:val="0F1111"/>
          <w:sz w:val="52"/>
          <w:szCs w:val="52"/>
          <w:shd w:val="clear" w:color="auto" w:fill="FFFFFF"/>
        </w:rPr>
        <w:t>. 36558</w:t>
      </w:r>
    </w:p>
    <w:p w14:paraId="6D666682" w14:textId="0C778217" w:rsidR="00463642" w:rsidRDefault="00463642" w:rsidP="00B6721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C65F61" w14:textId="65F0D5E1" w:rsidR="00463642" w:rsidRDefault="00463642" w:rsidP="00B6721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634A0D1A" w14:textId="534B4508" w:rsidR="00463642" w:rsidRDefault="00463642" w:rsidP="00B6721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EE562107164TN</w:t>
      </w:r>
    </w:p>
    <w:p w14:paraId="667BDD8F" w14:textId="1924BB0E" w:rsidR="00463642" w:rsidRPr="00B67217" w:rsidRDefault="00463642" w:rsidP="00B67217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Sam</w:t>
      </w: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2425 MUIRWOOD RD</w:t>
      </w: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AVON, OH 44011-4736</w:t>
      </w: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United States</w:t>
      </w: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 </w:t>
      </w:r>
      <w:r w:rsidRPr="00B67217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+1 347-448-3190 </w:t>
      </w:r>
      <w:proofErr w:type="spellStart"/>
      <w:r w:rsidRPr="00B67217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B67217">
        <w:rPr>
          <w:rFonts w:ascii="Arial" w:hAnsi="Arial" w:cs="Arial"/>
          <w:color w:val="0F1111"/>
          <w:sz w:val="52"/>
          <w:szCs w:val="52"/>
          <w:shd w:val="clear" w:color="auto" w:fill="FFFFFF"/>
        </w:rPr>
        <w:t>. 10113</w:t>
      </w:r>
    </w:p>
    <w:p w14:paraId="3128D723" w14:textId="06D22565" w:rsidR="00463642" w:rsidRDefault="00463642" w:rsidP="00B6721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6F158B3" w14:textId="206910AA" w:rsidR="00463642" w:rsidRDefault="00463642" w:rsidP="00B6721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79B0FD28" w14:textId="7F4DF3D0" w:rsidR="00463642" w:rsidRDefault="00463642" w:rsidP="00B6721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EE562107178TN</w:t>
      </w:r>
    </w:p>
    <w:p w14:paraId="757BF6A5" w14:textId="254788C3" w:rsidR="00463642" w:rsidRPr="00B67217" w:rsidRDefault="00463642" w:rsidP="00B67217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Melissa Moreno</w:t>
      </w: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13051 6TH ST</w:t>
      </w: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CHINO, CA 91710-4104</w:t>
      </w:r>
      <w:r w:rsidRPr="00463642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United States</w:t>
      </w: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 </w:t>
      </w:r>
      <w:r w:rsidRPr="00B67217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+1 415-419-8616 </w:t>
      </w:r>
      <w:proofErr w:type="spellStart"/>
      <w:r w:rsidRPr="00B67217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B67217">
        <w:rPr>
          <w:rFonts w:ascii="Arial" w:hAnsi="Arial" w:cs="Arial"/>
          <w:color w:val="0F1111"/>
          <w:sz w:val="52"/>
          <w:szCs w:val="52"/>
          <w:shd w:val="clear" w:color="auto" w:fill="FFFFFF"/>
        </w:rPr>
        <w:t>. 19761</w:t>
      </w:r>
    </w:p>
    <w:p w14:paraId="44565E22" w14:textId="40660828" w:rsidR="00463642" w:rsidRDefault="00463642" w:rsidP="00B6721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53BD26" w14:textId="4639B189" w:rsidR="00463642" w:rsidRDefault="00463642" w:rsidP="00B6721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QUAIL</w:t>
      </w:r>
    </w:p>
    <w:p w14:paraId="2E5CBC66" w14:textId="48D587C2" w:rsidR="00463642" w:rsidRDefault="00463642" w:rsidP="00B6721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EE562107181TN</w:t>
      </w:r>
    </w:p>
    <w:p w14:paraId="3154B9DE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Gabriel Buchholz </w:t>
      </w:r>
    </w:p>
    <w:p w14:paraId="1A6B4AE0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7010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Alvord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Alley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Rd </w:t>
      </w:r>
    </w:p>
    <w:p w14:paraId="212422F5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Grand Ronde, OR 97347-9427 </w:t>
      </w:r>
    </w:p>
    <w:p w14:paraId="1CD1C26C" w14:textId="6565EA2A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Etats-Unis </w:t>
      </w: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 </w:t>
      </w: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+1 971-901-1044</w:t>
      </w:r>
    </w:p>
    <w:p w14:paraId="11D5418D" w14:textId="3D406E1A" w:rsidR="00463642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FCCFD8D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003D26A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796E2E2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07B8529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8CB8339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F4C290F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A763DF5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1DCA69F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0F6A8D9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B80F80F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63FC310" w14:textId="77777777" w:rsidR="00B67217" w:rsidRDefault="00B67217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CCB7E8" w14:textId="7DB93C00" w:rsidR="00463642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lastRenderedPageBreak/>
        <w:t>3X</w:t>
      </w:r>
    </w:p>
    <w:p w14:paraId="14C2C865" w14:textId="12F07F12" w:rsidR="00463642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EE562107195TN</w:t>
      </w:r>
    </w:p>
    <w:p w14:paraId="03E6124C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gram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Emily  Martin</w:t>
      </w:r>
      <w:proofErr w:type="gram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</w:p>
    <w:p w14:paraId="2C58ACA0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Flat 2 </w:t>
      </w:r>
    </w:p>
    <w:p w14:paraId="60E346BF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Gillette court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Wantley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hill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estate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</w:p>
    <w:p w14:paraId="0A1DF850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Henfield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, West Sussex Bn59gy </w:t>
      </w:r>
    </w:p>
    <w:p w14:paraId="7B488A19" w14:textId="32A95C00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United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Kingdom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  </w:t>
      </w: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+44 7479 532049</w:t>
      </w:r>
    </w:p>
    <w:p w14:paraId="263B36DB" w14:textId="48B434A4" w:rsidR="00463642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454638D" w14:textId="3A2DFF9B" w:rsidR="00463642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2X</w:t>
      </w:r>
    </w:p>
    <w:p w14:paraId="11B3AD69" w14:textId="534280C5" w:rsidR="00463642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EE562107204TN</w:t>
      </w:r>
    </w:p>
    <w:p w14:paraId="1AA31123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spellStart"/>
      <w:proofErr w:type="gram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ahmed</w:t>
      </w:r>
      <w:proofErr w:type="spellEnd"/>
      <w:proofErr w:type="gram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lali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</w:p>
    <w:p w14:paraId="7CD51D64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14 high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street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collers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wood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</w:p>
    <w:p w14:paraId="16D56F94" w14:textId="77777777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spellStart"/>
      <w:proofErr w:type="gram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london</w:t>
      </w:r>
      <w:proofErr w:type="spellEnd"/>
      <w:proofErr w:type="gram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, London sw19 2ae </w:t>
      </w:r>
    </w:p>
    <w:p w14:paraId="04DB4B3A" w14:textId="432694F9" w:rsidR="00463642" w:rsidRPr="00B67217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United </w:t>
      </w:r>
      <w:proofErr w:type="spellStart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Kingdom</w:t>
      </w:r>
      <w:proofErr w:type="spellEnd"/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 </w:t>
      </w:r>
      <w:r w:rsidRPr="00B67217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+44 7440 517793</w:t>
      </w:r>
    </w:p>
    <w:p w14:paraId="30D69226" w14:textId="77777777" w:rsidR="00463642" w:rsidRPr="00463642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EA1CCD4" w14:textId="77777777" w:rsidR="00463642" w:rsidRPr="00463642" w:rsidRDefault="00463642" w:rsidP="00B6721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1DD6ACF" w14:textId="77777777" w:rsidR="00463642" w:rsidRDefault="00463642" w:rsidP="00B67217">
      <w:pPr>
        <w:spacing w:after="0"/>
      </w:pPr>
    </w:p>
    <w:sectPr w:rsidR="00463642" w:rsidSect="00B67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7C"/>
    <w:rsid w:val="00463642"/>
    <w:rsid w:val="00657C7C"/>
    <w:rsid w:val="00706578"/>
    <w:rsid w:val="00B67217"/>
    <w:rsid w:val="00B8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B6AB"/>
  <w15:chartTrackingRefBased/>
  <w15:docId w15:val="{D17E3D70-BA79-4693-84B1-B74574D4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2023-08-03T11:38:00Z</cp:lastPrinted>
  <dcterms:created xsi:type="dcterms:W3CDTF">2023-08-03T11:11:00Z</dcterms:created>
  <dcterms:modified xsi:type="dcterms:W3CDTF">2023-08-03T12:32:00Z</dcterms:modified>
</cp:coreProperties>
</file>