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48CE" w14:textId="2B94A8D1" w:rsidR="009058FD" w:rsidRPr="00301ED9" w:rsidRDefault="006D3401" w:rsidP="00843A44">
      <w:pPr>
        <w:spacing w:after="0"/>
        <w:rPr>
          <w:color w:val="FF0000"/>
        </w:rPr>
      </w:pPr>
      <w:r w:rsidRPr="00301ED9">
        <w:rPr>
          <w:color w:val="FF0000"/>
        </w:rPr>
        <w:t>2x</w:t>
      </w:r>
    </w:p>
    <w:p w14:paraId="2B2A3942" w14:textId="77777777" w:rsidR="006153FD" w:rsidRPr="00301ED9" w:rsidRDefault="006153FD" w:rsidP="00843A44">
      <w:pPr>
        <w:spacing w:after="0"/>
        <w:rPr>
          <w:color w:val="FF0000"/>
        </w:rPr>
      </w:pPr>
      <w:r w:rsidRPr="00301ED9">
        <w:rPr>
          <w:color w:val="FF0000"/>
        </w:rPr>
        <w:t>EE562107283TN</w:t>
      </w:r>
    </w:p>
    <w:p w14:paraId="507F3688" w14:textId="0DE36F26" w:rsidR="006D3401" w:rsidRPr="00301ED9" w:rsidRDefault="006D3401" w:rsidP="00843A4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01ED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Ma Teresa </w:t>
      </w:r>
      <w:proofErr w:type="spellStart"/>
      <w:r w:rsidRPr="00301ED9">
        <w:rPr>
          <w:rFonts w:ascii="Arial" w:hAnsi="Arial" w:cs="Arial"/>
          <w:color w:val="FF0000"/>
          <w:sz w:val="52"/>
          <w:szCs w:val="52"/>
          <w:shd w:val="clear" w:color="auto" w:fill="FFFFFF"/>
        </w:rPr>
        <w:t>ortega</w:t>
      </w:r>
      <w:proofErr w:type="spellEnd"/>
      <w:r w:rsidRPr="00301ED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912 COCHRANE AVE</w:t>
      </w:r>
      <w:r w:rsidRPr="00301ED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JOLIET, IL 60436-2008</w:t>
      </w:r>
      <w:r w:rsidRPr="00301ED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+1 346-307-9643 </w:t>
      </w:r>
      <w:proofErr w:type="spellStart"/>
      <w:r w:rsidRPr="00301ED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01ED9">
        <w:rPr>
          <w:rFonts w:ascii="Arial" w:hAnsi="Arial" w:cs="Arial"/>
          <w:color w:val="FF0000"/>
          <w:sz w:val="52"/>
          <w:szCs w:val="52"/>
          <w:shd w:val="clear" w:color="auto" w:fill="FFFFFF"/>
        </w:rPr>
        <w:t>. 02892</w:t>
      </w:r>
    </w:p>
    <w:p w14:paraId="692BB3EF" w14:textId="4CA2BB54" w:rsidR="006153FD" w:rsidRDefault="006153FD" w:rsidP="00843A4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9F967C0" w14:textId="51A4E111" w:rsidR="006153FD" w:rsidRPr="00301ED9" w:rsidRDefault="006153FD" w:rsidP="00843A4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01ED9">
        <w:rPr>
          <w:rFonts w:ascii="Arial" w:hAnsi="Arial" w:cs="Arial"/>
          <w:color w:val="FF0000"/>
          <w:sz w:val="21"/>
          <w:szCs w:val="21"/>
          <w:shd w:val="clear" w:color="auto" w:fill="FFFFFF"/>
        </w:rPr>
        <w:t>New Red</w:t>
      </w:r>
    </w:p>
    <w:p w14:paraId="3D5B1FB8" w14:textId="55B8F7D1" w:rsidR="006153FD" w:rsidRPr="00301ED9" w:rsidRDefault="006153FD" w:rsidP="00843A4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01ED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EE562107297TN</w:t>
      </w:r>
    </w:p>
    <w:p w14:paraId="626C77D9" w14:textId="23049979" w:rsidR="006153FD" w:rsidRPr="00301ED9" w:rsidRDefault="006153FD" w:rsidP="00843A4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01ED9">
        <w:rPr>
          <w:rFonts w:ascii="Arial" w:hAnsi="Arial" w:cs="Arial"/>
          <w:color w:val="FF0000"/>
          <w:sz w:val="52"/>
          <w:szCs w:val="52"/>
          <w:shd w:val="clear" w:color="auto" w:fill="FFFFFF"/>
        </w:rPr>
        <w:t>Carlos Calderon</w:t>
      </w:r>
      <w:r w:rsidRPr="00301ED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55 E 21ST ST APT 1B</w:t>
      </w:r>
      <w:r w:rsidRPr="00301ED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BROOKLYN, NY 11226-1860</w:t>
      </w:r>
      <w:r w:rsidRPr="00301ED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+1 415-851-9136 </w:t>
      </w:r>
      <w:proofErr w:type="spellStart"/>
      <w:r w:rsidRPr="00301ED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01ED9">
        <w:rPr>
          <w:rFonts w:ascii="Arial" w:hAnsi="Arial" w:cs="Arial"/>
          <w:color w:val="FF0000"/>
          <w:sz w:val="52"/>
          <w:szCs w:val="52"/>
          <w:shd w:val="clear" w:color="auto" w:fill="FFFFFF"/>
        </w:rPr>
        <w:t>. 09469</w:t>
      </w:r>
    </w:p>
    <w:p w14:paraId="02807EAB" w14:textId="7A8F04DD" w:rsidR="006153FD" w:rsidRPr="00301ED9" w:rsidRDefault="006153FD" w:rsidP="00843A4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01ED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BBA9422" w14:textId="7D3D906A" w:rsidR="006153FD" w:rsidRPr="00301ED9" w:rsidRDefault="006153FD" w:rsidP="00843A4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01ED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EE562107306TN</w:t>
      </w:r>
    </w:p>
    <w:p w14:paraId="2A474E92" w14:textId="77777777" w:rsidR="006153FD" w:rsidRPr="00301ED9" w:rsidRDefault="006153FD" w:rsidP="00843A44">
      <w:pPr>
        <w:spacing w:after="0"/>
        <w:rPr>
          <w:color w:val="FF0000"/>
          <w:sz w:val="52"/>
          <w:szCs w:val="52"/>
        </w:rPr>
      </w:pPr>
      <w:r w:rsidRPr="00301ED9">
        <w:rPr>
          <w:color w:val="FF0000"/>
          <w:sz w:val="52"/>
          <w:szCs w:val="52"/>
        </w:rPr>
        <w:t xml:space="preserve">Jordi </w:t>
      </w:r>
      <w:proofErr w:type="spellStart"/>
      <w:r w:rsidRPr="00301ED9">
        <w:rPr>
          <w:color w:val="FF0000"/>
          <w:sz w:val="52"/>
          <w:szCs w:val="52"/>
        </w:rPr>
        <w:t>Blanch</w:t>
      </w:r>
      <w:proofErr w:type="spellEnd"/>
      <w:r w:rsidRPr="00301ED9">
        <w:rPr>
          <w:color w:val="FF0000"/>
          <w:sz w:val="52"/>
          <w:szCs w:val="52"/>
        </w:rPr>
        <w:t xml:space="preserve"> Comas </w:t>
      </w:r>
    </w:p>
    <w:p w14:paraId="0C9E06FE" w14:textId="77777777" w:rsidR="006153FD" w:rsidRPr="00301ED9" w:rsidRDefault="006153FD" w:rsidP="00843A44">
      <w:pPr>
        <w:spacing w:after="0"/>
        <w:rPr>
          <w:color w:val="FF0000"/>
          <w:sz w:val="52"/>
          <w:szCs w:val="52"/>
        </w:rPr>
      </w:pPr>
      <w:proofErr w:type="gramStart"/>
      <w:r w:rsidRPr="00301ED9">
        <w:rPr>
          <w:color w:val="FF0000"/>
          <w:sz w:val="52"/>
          <w:szCs w:val="52"/>
        </w:rPr>
        <w:t>c</w:t>
      </w:r>
      <w:proofErr w:type="gramEnd"/>
      <w:r w:rsidRPr="00301ED9">
        <w:rPr>
          <w:color w:val="FF0000"/>
          <w:sz w:val="52"/>
          <w:szCs w:val="52"/>
        </w:rPr>
        <w:t xml:space="preserve">\ Valles, nº 11, </w:t>
      </w:r>
      <w:proofErr w:type="spellStart"/>
      <w:r w:rsidRPr="00301ED9">
        <w:rPr>
          <w:color w:val="FF0000"/>
          <w:sz w:val="52"/>
          <w:szCs w:val="52"/>
        </w:rPr>
        <w:t>Bajos</w:t>
      </w:r>
      <w:proofErr w:type="spellEnd"/>
      <w:r w:rsidRPr="00301ED9">
        <w:rPr>
          <w:color w:val="FF0000"/>
          <w:sz w:val="52"/>
          <w:szCs w:val="52"/>
        </w:rPr>
        <w:t xml:space="preserve"> 2ª </w:t>
      </w:r>
    </w:p>
    <w:p w14:paraId="257EEA7C" w14:textId="77777777" w:rsidR="006153FD" w:rsidRPr="00301ED9" w:rsidRDefault="006153FD" w:rsidP="00843A44">
      <w:pPr>
        <w:spacing w:after="0"/>
        <w:rPr>
          <w:color w:val="FF0000"/>
          <w:sz w:val="52"/>
          <w:szCs w:val="52"/>
        </w:rPr>
      </w:pPr>
      <w:r w:rsidRPr="00301ED9">
        <w:rPr>
          <w:color w:val="FF0000"/>
          <w:sz w:val="52"/>
          <w:szCs w:val="52"/>
        </w:rPr>
        <w:t xml:space="preserve">08470 </w:t>
      </w:r>
      <w:proofErr w:type="spellStart"/>
      <w:r w:rsidRPr="00301ED9">
        <w:rPr>
          <w:color w:val="FF0000"/>
          <w:sz w:val="52"/>
          <w:szCs w:val="52"/>
        </w:rPr>
        <w:t>Cataluña</w:t>
      </w:r>
      <w:proofErr w:type="spellEnd"/>
      <w:r w:rsidRPr="00301ED9">
        <w:rPr>
          <w:color w:val="FF0000"/>
          <w:sz w:val="52"/>
          <w:szCs w:val="52"/>
        </w:rPr>
        <w:t xml:space="preserve"> Sant </w:t>
      </w:r>
      <w:proofErr w:type="spellStart"/>
      <w:r w:rsidRPr="00301ED9">
        <w:rPr>
          <w:color w:val="FF0000"/>
          <w:sz w:val="52"/>
          <w:szCs w:val="52"/>
        </w:rPr>
        <w:t>Celoni</w:t>
      </w:r>
      <w:proofErr w:type="spellEnd"/>
      <w:r w:rsidRPr="00301ED9">
        <w:rPr>
          <w:color w:val="FF0000"/>
          <w:sz w:val="52"/>
          <w:szCs w:val="52"/>
        </w:rPr>
        <w:t xml:space="preserve">, Barcelona </w:t>
      </w:r>
    </w:p>
    <w:p w14:paraId="44737A52" w14:textId="4903BC9D" w:rsidR="006153FD" w:rsidRPr="00301ED9" w:rsidRDefault="006153FD" w:rsidP="00843A44">
      <w:pPr>
        <w:spacing w:after="0"/>
        <w:rPr>
          <w:color w:val="FF0000"/>
          <w:sz w:val="52"/>
          <w:szCs w:val="52"/>
        </w:rPr>
      </w:pPr>
      <w:r w:rsidRPr="00301ED9">
        <w:rPr>
          <w:color w:val="FF0000"/>
          <w:sz w:val="52"/>
          <w:szCs w:val="52"/>
        </w:rPr>
        <w:t>Spain    +34 658 83 21 91</w:t>
      </w:r>
    </w:p>
    <w:p w14:paraId="2F67BBDC" w14:textId="1143BC3F" w:rsidR="006153FD" w:rsidRPr="00301ED9" w:rsidRDefault="006153FD" w:rsidP="00843A4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01ED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301ED9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301ED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6E996CC3" w14:textId="0EEE77AB" w:rsidR="005F467E" w:rsidRPr="00301ED9" w:rsidRDefault="005F467E" w:rsidP="00843A4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D71944A" w14:textId="32F46B21" w:rsidR="005F467E" w:rsidRPr="00301ED9" w:rsidRDefault="005F467E" w:rsidP="00843A4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01ED9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65BE9E50" w14:textId="680239DE" w:rsidR="005F467E" w:rsidRPr="00301ED9" w:rsidRDefault="005F467E" w:rsidP="00843A4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01ED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EE562107310TN</w:t>
      </w:r>
    </w:p>
    <w:p w14:paraId="7D15CDEB" w14:textId="77777777" w:rsidR="005F467E" w:rsidRPr="00301ED9" w:rsidRDefault="005F467E" w:rsidP="00843A44">
      <w:pPr>
        <w:spacing w:after="0"/>
        <w:rPr>
          <w:color w:val="FF0000"/>
          <w:sz w:val="52"/>
          <w:szCs w:val="52"/>
        </w:rPr>
      </w:pPr>
      <w:r w:rsidRPr="00301ED9">
        <w:rPr>
          <w:color w:val="FF0000"/>
          <w:sz w:val="52"/>
          <w:szCs w:val="52"/>
        </w:rPr>
        <w:t xml:space="preserve">Beate </w:t>
      </w:r>
      <w:proofErr w:type="spellStart"/>
      <w:r w:rsidRPr="00301ED9">
        <w:rPr>
          <w:color w:val="FF0000"/>
          <w:sz w:val="52"/>
          <w:szCs w:val="52"/>
        </w:rPr>
        <w:t>Hettling</w:t>
      </w:r>
      <w:proofErr w:type="spellEnd"/>
      <w:r w:rsidRPr="00301ED9">
        <w:rPr>
          <w:color w:val="FF0000"/>
          <w:sz w:val="52"/>
          <w:szCs w:val="52"/>
        </w:rPr>
        <w:t xml:space="preserve"> </w:t>
      </w:r>
    </w:p>
    <w:p w14:paraId="4889B512" w14:textId="77777777" w:rsidR="005F467E" w:rsidRPr="00301ED9" w:rsidRDefault="005F467E" w:rsidP="00843A44">
      <w:pPr>
        <w:spacing w:after="0"/>
        <w:rPr>
          <w:color w:val="FF0000"/>
          <w:sz w:val="52"/>
          <w:szCs w:val="52"/>
        </w:rPr>
      </w:pPr>
      <w:r w:rsidRPr="00301ED9">
        <w:rPr>
          <w:color w:val="FF0000"/>
          <w:sz w:val="52"/>
          <w:szCs w:val="52"/>
        </w:rPr>
        <w:t xml:space="preserve">Am </w:t>
      </w:r>
      <w:proofErr w:type="spellStart"/>
      <w:r w:rsidRPr="00301ED9">
        <w:rPr>
          <w:color w:val="FF0000"/>
          <w:sz w:val="52"/>
          <w:szCs w:val="52"/>
        </w:rPr>
        <w:t>Waymannshof</w:t>
      </w:r>
      <w:proofErr w:type="spellEnd"/>
      <w:r w:rsidRPr="00301ED9">
        <w:rPr>
          <w:color w:val="FF0000"/>
          <w:sz w:val="52"/>
          <w:szCs w:val="52"/>
        </w:rPr>
        <w:t xml:space="preserve"> 7 </w:t>
      </w:r>
    </w:p>
    <w:p w14:paraId="65F44163" w14:textId="77777777" w:rsidR="005F467E" w:rsidRPr="00301ED9" w:rsidRDefault="005F467E" w:rsidP="00843A44">
      <w:pPr>
        <w:spacing w:after="0"/>
        <w:rPr>
          <w:color w:val="FF0000"/>
          <w:sz w:val="52"/>
          <w:szCs w:val="52"/>
        </w:rPr>
      </w:pPr>
      <w:r w:rsidRPr="00301ED9">
        <w:rPr>
          <w:color w:val="FF0000"/>
          <w:sz w:val="52"/>
          <w:szCs w:val="52"/>
        </w:rPr>
        <w:t xml:space="preserve">46509 </w:t>
      </w:r>
      <w:proofErr w:type="spellStart"/>
      <w:r w:rsidRPr="00301ED9">
        <w:rPr>
          <w:color w:val="FF0000"/>
          <w:sz w:val="52"/>
          <w:szCs w:val="52"/>
        </w:rPr>
        <w:t>Xanten</w:t>
      </w:r>
      <w:proofErr w:type="spellEnd"/>
      <w:r w:rsidRPr="00301ED9">
        <w:rPr>
          <w:color w:val="FF0000"/>
          <w:sz w:val="52"/>
          <w:szCs w:val="52"/>
        </w:rPr>
        <w:t xml:space="preserve"> </w:t>
      </w:r>
    </w:p>
    <w:p w14:paraId="6AEEDB5C" w14:textId="58D8AB6D" w:rsidR="005F467E" w:rsidRPr="00301ED9" w:rsidRDefault="005F467E" w:rsidP="00843A44">
      <w:pPr>
        <w:spacing w:after="0"/>
        <w:rPr>
          <w:color w:val="FF0000"/>
          <w:sz w:val="52"/>
          <w:szCs w:val="52"/>
        </w:rPr>
      </w:pPr>
      <w:r w:rsidRPr="00301ED9">
        <w:rPr>
          <w:color w:val="FF0000"/>
          <w:sz w:val="52"/>
          <w:szCs w:val="52"/>
        </w:rPr>
        <w:t>Germany    +49 172 2889356</w:t>
      </w:r>
    </w:p>
    <w:p w14:paraId="0B3560DF" w14:textId="11734B0F" w:rsidR="005F467E" w:rsidRPr="00301ED9" w:rsidRDefault="005F467E" w:rsidP="00843A4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01ED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301ED9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301ED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14CC039F" w14:textId="77777777" w:rsidR="00843A44" w:rsidRDefault="00843A44" w:rsidP="00843A4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56AFD93" w14:textId="77777777" w:rsidR="00843A44" w:rsidRDefault="00843A44" w:rsidP="00843A4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2E574A3E" w14:textId="77777777" w:rsidR="00843A44" w:rsidRDefault="00843A44" w:rsidP="00843A4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0F1348EE" w14:textId="448E9E2F" w:rsidR="00843A44" w:rsidRPr="00301ED9" w:rsidRDefault="00843A44" w:rsidP="00843A4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01ED9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1 trans</w:t>
      </w:r>
    </w:p>
    <w:p w14:paraId="203B607B" w14:textId="7345243B" w:rsidR="00843A44" w:rsidRPr="00301ED9" w:rsidRDefault="00843A44" w:rsidP="00843A4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01ED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EE562107323TN</w:t>
      </w:r>
    </w:p>
    <w:p w14:paraId="11C4460B" w14:textId="77777777" w:rsidR="00843A44" w:rsidRPr="00301ED9" w:rsidRDefault="00843A44" w:rsidP="00843A44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301ED9">
        <w:rPr>
          <w:color w:val="FF0000"/>
          <w:sz w:val="52"/>
          <w:szCs w:val="52"/>
        </w:rPr>
        <w:t>billy</w:t>
      </w:r>
      <w:proofErr w:type="spellEnd"/>
      <w:proofErr w:type="gramEnd"/>
      <w:r w:rsidRPr="00301ED9">
        <w:rPr>
          <w:color w:val="FF0000"/>
          <w:sz w:val="52"/>
          <w:szCs w:val="52"/>
        </w:rPr>
        <w:t xml:space="preserve"> </w:t>
      </w:r>
      <w:proofErr w:type="spellStart"/>
      <w:r w:rsidRPr="00301ED9">
        <w:rPr>
          <w:color w:val="FF0000"/>
          <w:sz w:val="52"/>
          <w:szCs w:val="52"/>
        </w:rPr>
        <w:t>wilson</w:t>
      </w:r>
      <w:proofErr w:type="spellEnd"/>
      <w:r w:rsidRPr="00301ED9">
        <w:rPr>
          <w:color w:val="FF0000"/>
          <w:sz w:val="52"/>
          <w:szCs w:val="52"/>
        </w:rPr>
        <w:t xml:space="preserve"> </w:t>
      </w:r>
    </w:p>
    <w:p w14:paraId="31BFCB72" w14:textId="77777777" w:rsidR="00843A44" w:rsidRPr="00301ED9" w:rsidRDefault="00843A44" w:rsidP="00843A44">
      <w:pPr>
        <w:spacing w:after="0"/>
        <w:rPr>
          <w:color w:val="FF0000"/>
          <w:sz w:val="52"/>
          <w:szCs w:val="52"/>
        </w:rPr>
      </w:pPr>
      <w:r w:rsidRPr="00301ED9">
        <w:rPr>
          <w:color w:val="FF0000"/>
          <w:sz w:val="52"/>
          <w:szCs w:val="52"/>
        </w:rPr>
        <w:t xml:space="preserve">60 </w:t>
      </w:r>
      <w:proofErr w:type="spellStart"/>
      <w:r w:rsidRPr="00301ED9">
        <w:rPr>
          <w:color w:val="FF0000"/>
          <w:sz w:val="52"/>
          <w:szCs w:val="52"/>
        </w:rPr>
        <w:t>angelica</w:t>
      </w:r>
      <w:proofErr w:type="spellEnd"/>
      <w:r w:rsidRPr="00301ED9">
        <w:rPr>
          <w:color w:val="FF0000"/>
          <w:sz w:val="52"/>
          <w:szCs w:val="52"/>
        </w:rPr>
        <w:t xml:space="preserve"> drive </w:t>
      </w:r>
    </w:p>
    <w:p w14:paraId="25EC97C7" w14:textId="77777777" w:rsidR="00843A44" w:rsidRPr="00301ED9" w:rsidRDefault="00843A44" w:rsidP="00843A44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301ED9">
        <w:rPr>
          <w:color w:val="FF0000"/>
          <w:sz w:val="52"/>
          <w:szCs w:val="52"/>
        </w:rPr>
        <w:t>norris</w:t>
      </w:r>
      <w:proofErr w:type="spellEnd"/>
      <w:proofErr w:type="gramEnd"/>
      <w:r w:rsidRPr="00301ED9">
        <w:rPr>
          <w:color w:val="FF0000"/>
          <w:sz w:val="52"/>
          <w:szCs w:val="52"/>
        </w:rPr>
        <w:t xml:space="preserve"> green </w:t>
      </w:r>
    </w:p>
    <w:p w14:paraId="00876C16" w14:textId="77777777" w:rsidR="00843A44" w:rsidRPr="00301ED9" w:rsidRDefault="00843A44" w:rsidP="00843A44">
      <w:pPr>
        <w:spacing w:after="0"/>
        <w:rPr>
          <w:color w:val="FF0000"/>
          <w:sz w:val="52"/>
          <w:szCs w:val="52"/>
        </w:rPr>
      </w:pPr>
      <w:r w:rsidRPr="00301ED9">
        <w:rPr>
          <w:color w:val="FF0000"/>
          <w:sz w:val="52"/>
          <w:szCs w:val="52"/>
        </w:rPr>
        <w:t xml:space="preserve">Liverpool, Merseyside l112yg </w:t>
      </w:r>
    </w:p>
    <w:p w14:paraId="150DE655" w14:textId="5654BBDC" w:rsidR="00843A44" w:rsidRPr="00301ED9" w:rsidRDefault="00843A44" w:rsidP="00843A44">
      <w:pPr>
        <w:spacing w:after="0"/>
        <w:rPr>
          <w:color w:val="FF0000"/>
          <w:sz w:val="52"/>
          <w:szCs w:val="52"/>
        </w:rPr>
      </w:pPr>
      <w:r w:rsidRPr="00301ED9">
        <w:rPr>
          <w:color w:val="FF0000"/>
          <w:sz w:val="52"/>
          <w:szCs w:val="52"/>
        </w:rPr>
        <w:t xml:space="preserve">United </w:t>
      </w:r>
      <w:proofErr w:type="spellStart"/>
      <w:r w:rsidRPr="00301ED9">
        <w:rPr>
          <w:color w:val="FF0000"/>
          <w:sz w:val="52"/>
          <w:szCs w:val="52"/>
        </w:rPr>
        <w:t>Kingdom</w:t>
      </w:r>
      <w:proofErr w:type="spellEnd"/>
      <w:r w:rsidRPr="00301ED9">
        <w:rPr>
          <w:color w:val="FF0000"/>
          <w:sz w:val="52"/>
          <w:szCs w:val="52"/>
        </w:rPr>
        <w:t xml:space="preserve">    +44 7841 386809</w:t>
      </w:r>
    </w:p>
    <w:p w14:paraId="0BB7CBB4" w14:textId="620CA8A7" w:rsidR="00843A44" w:rsidRPr="00301ED9" w:rsidRDefault="00971B54" w:rsidP="00843A44">
      <w:pPr>
        <w:spacing w:after="0"/>
        <w:rPr>
          <w:color w:val="FF0000"/>
        </w:rPr>
      </w:pPr>
      <w:proofErr w:type="spellStart"/>
      <w:proofErr w:type="gramStart"/>
      <w:r w:rsidRPr="00301ED9">
        <w:rPr>
          <w:color w:val="FF0000"/>
        </w:rPr>
        <w:t>smlt</w:t>
      </w:r>
      <w:proofErr w:type="spellEnd"/>
      <w:proofErr w:type="gramEnd"/>
    </w:p>
    <w:p w14:paraId="020D7169" w14:textId="4B3D32EC" w:rsidR="00843A44" w:rsidRPr="00301ED9" w:rsidRDefault="00843A44" w:rsidP="00843A44">
      <w:pPr>
        <w:spacing w:after="0"/>
        <w:rPr>
          <w:color w:val="FF0000"/>
        </w:rPr>
      </w:pPr>
      <w:r w:rsidRPr="00301ED9">
        <w:rPr>
          <w:color w:val="FF0000"/>
        </w:rPr>
        <w:t>EE562107337TN</w:t>
      </w:r>
    </w:p>
    <w:p w14:paraId="252F624C" w14:textId="77777777" w:rsidR="00843A44" w:rsidRPr="00301ED9" w:rsidRDefault="00843A44" w:rsidP="00843A44">
      <w:pPr>
        <w:spacing w:after="0"/>
        <w:rPr>
          <w:color w:val="FF0000"/>
          <w:sz w:val="52"/>
          <w:szCs w:val="52"/>
        </w:rPr>
      </w:pPr>
      <w:proofErr w:type="spellStart"/>
      <w:r w:rsidRPr="00301ED9">
        <w:rPr>
          <w:color w:val="FF0000"/>
          <w:sz w:val="52"/>
          <w:szCs w:val="52"/>
        </w:rPr>
        <w:t>Olsi</w:t>
      </w:r>
      <w:proofErr w:type="spellEnd"/>
      <w:r w:rsidRPr="00301ED9">
        <w:rPr>
          <w:color w:val="FF0000"/>
          <w:sz w:val="52"/>
          <w:szCs w:val="52"/>
        </w:rPr>
        <w:t xml:space="preserve"> </w:t>
      </w:r>
      <w:proofErr w:type="spellStart"/>
      <w:r w:rsidRPr="00301ED9">
        <w:rPr>
          <w:color w:val="FF0000"/>
          <w:sz w:val="52"/>
          <w:szCs w:val="52"/>
        </w:rPr>
        <w:t>Argjendari</w:t>
      </w:r>
      <w:proofErr w:type="spellEnd"/>
      <w:r w:rsidRPr="00301ED9">
        <w:rPr>
          <w:color w:val="FF0000"/>
          <w:sz w:val="52"/>
          <w:szCs w:val="52"/>
        </w:rPr>
        <w:t xml:space="preserve"> </w:t>
      </w:r>
    </w:p>
    <w:p w14:paraId="25DAB68F" w14:textId="77777777" w:rsidR="00843A44" w:rsidRPr="00301ED9" w:rsidRDefault="00843A44" w:rsidP="00843A44">
      <w:pPr>
        <w:spacing w:after="0"/>
        <w:rPr>
          <w:color w:val="FF0000"/>
          <w:sz w:val="52"/>
          <w:szCs w:val="52"/>
        </w:rPr>
      </w:pPr>
      <w:r w:rsidRPr="00301ED9">
        <w:rPr>
          <w:color w:val="FF0000"/>
          <w:sz w:val="52"/>
          <w:szCs w:val="52"/>
        </w:rPr>
        <w:t xml:space="preserve">8615 160th Ave </w:t>
      </w:r>
    </w:p>
    <w:p w14:paraId="529A4139" w14:textId="77777777" w:rsidR="00843A44" w:rsidRPr="00301ED9" w:rsidRDefault="00843A44" w:rsidP="00843A44">
      <w:pPr>
        <w:spacing w:after="0"/>
        <w:rPr>
          <w:color w:val="FF0000"/>
          <w:sz w:val="52"/>
          <w:szCs w:val="52"/>
        </w:rPr>
      </w:pPr>
      <w:r w:rsidRPr="00301ED9">
        <w:rPr>
          <w:color w:val="FF0000"/>
          <w:sz w:val="52"/>
          <w:szCs w:val="52"/>
        </w:rPr>
        <w:t xml:space="preserve">Howard Beach, NY 11414-3044 </w:t>
      </w:r>
    </w:p>
    <w:p w14:paraId="288D4358" w14:textId="286FCA08" w:rsidR="00843A44" w:rsidRPr="00301ED9" w:rsidRDefault="00843A44" w:rsidP="00843A44">
      <w:pPr>
        <w:spacing w:after="0"/>
        <w:rPr>
          <w:color w:val="FF0000"/>
          <w:sz w:val="52"/>
          <w:szCs w:val="52"/>
        </w:rPr>
      </w:pPr>
      <w:r w:rsidRPr="00301ED9">
        <w:rPr>
          <w:color w:val="FF0000"/>
          <w:sz w:val="52"/>
          <w:szCs w:val="52"/>
        </w:rPr>
        <w:t>United States    +1 718-790-8592</w:t>
      </w:r>
    </w:p>
    <w:sectPr w:rsidR="00843A44" w:rsidRPr="00301ED9" w:rsidSect="00843A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51"/>
    <w:rsid w:val="00301ED9"/>
    <w:rsid w:val="005F467E"/>
    <w:rsid w:val="006153FD"/>
    <w:rsid w:val="006D3401"/>
    <w:rsid w:val="00843A44"/>
    <w:rsid w:val="00887351"/>
    <w:rsid w:val="009058FD"/>
    <w:rsid w:val="0097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3122"/>
  <w15:chartTrackingRefBased/>
  <w15:docId w15:val="{3EB333C6-FD22-4865-96BF-4C95B3D4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DAMMAK Majdi</cp:lastModifiedBy>
  <cp:revision>5</cp:revision>
  <cp:lastPrinted>2023-08-08T16:53:00Z</cp:lastPrinted>
  <dcterms:created xsi:type="dcterms:W3CDTF">2023-08-07T22:40:00Z</dcterms:created>
  <dcterms:modified xsi:type="dcterms:W3CDTF">2023-08-15T10:35:00Z</dcterms:modified>
</cp:coreProperties>
</file>