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04D8" w14:textId="73F07EA4" w:rsidR="00706578" w:rsidRPr="00613A7F" w:rsidRDefault="0036183F" w:rsidP="0036183F">
      <w:pPr>
        <w:spacing w:after="0"/>
        <w:rPr>
          <w:color w:val="FF0000"/>
        </w:rPr>
      </w:pPr>
      <w:r w:rsidRPr="00613A7F">
        <w:rPr>
          <w:color w:val="FF0000"/>
        </w:rPr>
        <w:t>3x</w:t>
      </w:r>
    </w:p>
    <w:p w14:paraId="6C375EB9" w14:textId="3B3E9561" w:rsidR="0036183F" w:rsidRPr="00613A7F" w:rsidRDefault="0036183F" w:rsidP="0036183F">
      <w:pPr>
        <w:spacing w:after="0"/>
        <w:rPr>
          <w:color w:val="FF0000"/>
        </w:rPr>
      </w:pPr>
      <w:r w:rsidRPr="00613A7F">
        <w:rPr>
          <w:color w:val="FF0000"/>
        </w:rPr>
        <w:t>EE562107495TN</w:t>
      </w:r>
    </w:p>
    <w:p w14:paraId="565F7F72" w14:textId="77777777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13A7F">
        <w:rPr>
          <w:color w:val="FF0000"/>
          <w:sz w:val="52"/>
          <w:szCs w:val="52"/>
        </w:rPr>
        <w:t>washington</w:t>
      </w:r>
      <w:proofErr w:type="spellEnd"/>
      <w:proofErr w:type="gramEnd"/>
      <w:r w:rsidRPr="00613A7F">
        <w:rPr>
          <w:color w:val="FF0000"/>
          <w:sz w:val="52"/>
          <w:szCs w:val="52"/>
        </w:rPr>
        <w:t xml:space="preserve"> </w:t>
      </w:r>
      <w:proofErr w:type="spellStart"/>
      <w:r w:rsidRPr="00613A7F">
        <w:rPr>
          <w:color w:val="FF0000"/>
          <w:sz w:val="52"/>
          <w:szCs w:val="52"/>
        </w:rPr>
        <w:t>ferreira</w:t>
      </w:r>
      <w:proofErr w:type="spellEnd"/>
      <w:r w:rsidRPr="00613A7F">
        <w:rPr>
          <w:color w:val="FF0000"/>
          <w:sz w:val="52"/>
          <w:szCs w:val="52"/>
        </w:rPr>
        <w:t xml:space="preserve"> </w:t>
      </w:r>
    </w:p>
    <w:p w14:paraId="28A92211" w14:textId="77777777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 xml:space="preserve">4535 Highway 389 </w:t>
      </w:r>
    </w:p>
    <w:p w14:paraId="7B8C9DFE" w14:textId="77777777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 xml:space="preserve">Panama City, FL 32405-6402 </w:t>
      </w:r>
    </w:p>
    <w:p w14:paraId="1F7164F7" w14:textId="37921E3A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>United States    +1 504-657-0606</w:t>
      </w:r>
    </w:p>
    <w:p w14:paraId="7B9E67D7" w14:textId="07029BF8" w:rsidR="0036183F" w:rsidRPr="00613A7F" w:rsidRDefault="0036183F" w:rsidP="0036183F">
      <w:pPr>
        <w:spacing w:after="0"/>
        <w:rPr>
          <w:color w:val="FF0000"/>
        </w:rPr>
      </w:pPr>
    </w:p>
    <w:p w14:paraId="0A262C20" w14:textId="0F9E8975" w:rsidR="0036183F" w:rsidRPr="00613A7F" w:rsidRDefault="0036183F" w:rsidP="0036183F">
      <w:pPr>
        <w:spacing w:after="0"/>
        <w:rPr>
          <w:color w:val="FF0000"/>
        </w:rPr>
      </w:pPr>
      <w:r w:rsidRPr="00613A7F">
        <w:rPr>
          <w:color w:val="FF0000"/>
        </w:rPr>
        <w:t>2X</w:t>
      </w:r>
    </w:p>
    <w:p w14:paraId="500C1642" w14:textId="6E8C913C" w:rsidR="0036183F" w:rsidRPr="00613A7F" w:rsidRDefault="0036183F" w:rsidP="0036183F">
      <w:pPr>
        <w:spacing w:after="0"/>
        <w:rPr>
          <w:color w:val="FF0000"/>
        </w:rPr>
      </w:pPr>
      <w:r w:rsidRPr="00613A7F">
        <w:rPr>
          <w:color w:val="FF0000"/>
        </w:rPr>
        <w:t>EE562107500TN</w:t>
      </w:r>
    </w:p>
    <w:p w14:paraId="1816E7C4" w14:textId="77777777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 xml:space="preserve">Mohammed Hamrouni </w:t>
      </w:r>
    </w:p>
    <w:p w14:paraId="41C61BCD" w14:textId="77777777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 xml:space="preserve">15 et rue Jean </w:t>
      </w:r>
      <w:proofErr w:type="spellStart"/>
      <w:r w:rsidRPr="00613A7F">
        <w:rPr>
          <w:color w:val="FF0000"/>
          <w:sz w:val="52"/>
          <w:szCs w:val="52"/>
        </w:rPr>
        <w:t>jaures</w:t>
      </w:r>
      <w:proofErr w:type="spellEnd"/>
      <w:r w:rsidRPr="00613A7F">
        <w:rPr>
          <w:color w:val="FF0000"/>
          <w:sz w:val="52"/>
          <w:szCs w:val="52"/>
        </w:rPr>
        <w:t xml:space="preserve"> </w:t>
      </w:r>
      <w:proofErr w:type="spellStart"/>
      <w:r w:rsidRPr="00613A7F">
        <w:rPr>
          <w:color w:val="FF0000"/>
          <w:sz w:val="52"/>
          <w:szCs w:val="52"/>
        </w:rPr>
        <w:t>peyriac</w:t>
      </w:r>
      <w:proofErr w:type="spellEnd"/>
      <w:r w:rsidRPr="00613A7F">
        <w:rPr>
          <w:color w:val="FF0000"/>
          <w:sz w:val="52"/>
          <w:szCs w:val="52"/>
        </w:rPr>
        <w:t xml:space="preserve"> minervois </w:t>
      </w:r>
    </w:p>
    <w:p w14:paraId="682559E4" w14:textId="77777777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 xml:space="preserve">Appartement B </w:t>
      </w:r>
    </w:p>
    <w:p w14:paraId="7BF67889" w14:textId="77777777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 xml:space="preserve">11160 </w:t>
      </w:r>
      <w:proofErr w:type="spellStart"/>
      <w:r w:rsidRPr="00613A7F">
        <w:rPr>
          <w:color w:val="FF0000"/>
          <w:sz w:val="52"/>
          <w:szCs w:val="52"/>
        </w:rPr>
        <w:t>Peyriac</w:t>
      </w:r>
      <w:proofErr w:type="spellEnd"/>
      <w:r w:rsidRPr="00613A7F">
        <w:rPr>
          <w:color w:val="FF0000"/>
          <w:sz w:val="52"/>
          <w:szCs w:val="52"/>
        </w:rPr>
        <w:t xml:space="preserve"> minervois </w:t>
      </w:r>
    </w:p>
    <w:p w14:paraId="28EB438E" w14:textId="57B190C9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>France    +33 6 72 13 62 01</w:t>
      </w:r>
    </w:p>
    <w:p w14:paraId="520C50A6" w14:textId="328AE2C7" w:rsidR="0036183F" w:rsidRPr="00613A7F" w:rsidRDefault="0036183F" w:rsidP="0036183F">
      <w:pPr>
        <w:spacing w:after="0"/>
        <w:rPr>
          <w:color w:val="FF0000"/>
        </w:rPr>
      </w:pPr>
    </w:p>
    <w:p w14:paraId="152ABF2B" w14:textId="3D629D18" w:rsidR="00C626E4" w:rsidRPr="00613A7F" w:rsidRDefault="00C626E4" w:rsidP="0036183F">
      <w:pPr>
        <w:spacing w:after="0"/>
        <w:rPr>
          <w:color w:val="FF0000"/>
          <w:sz w:val="52"/>
          <w:szCs w:val="52"/>
        </w:rPr>
      </w:pPr>
      <w:r w:rsidRPr="00613A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613A7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613A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1D16BFB" w14:textId="77777777" w:rsidR="00C626E4" w:rsidRPr="00613A7F" w:rsidRDefault="00C626E4" w:rsidP="0036183F">
      <w:pPr>
        <w:spacing w:after="0"/>
        <w:rPr>
          <w:color w:val="FF0000"/>
        </w:rPr>
      </w:pPr>
    </w:p>
    <w:p w14:paraId="4803323D" w14:textId="0B316A8D" w:rsidR="0036183F" w:rsidRPr="00613A7F" w:rsidRDefault="0036183F" w:rsidP="0036183F">
      <w:pPr>
        <w:spacing w:after="0"/>
        <w:rPr>
          <w:color w:val="FF0000"/>
        </w:rPr>
      </w:pPr>
      <w:r w:rsidRPr="00613A7F">
        <w:rPr>
          <w:color w:val="FF0000"/>
        </w:rPr>
        <w:t>1 Trans</w:t>
      </w:r>
    </w:p>
    <w:p w14:paraId="79331E27" w14:textId="6E8DCCA6" w:rsidR="0036183F" w:rsidRPr="00613A7F" w:rsidRDefault="0036183F" w:rsidP="0036183F">
      <w:pPr>
        <w:spacing w:after="0"/>
        <w:rPr>
          <w:color w:val="FF0000"/>
        </w:rPr>
      </w:pPr>
      <w:r w:rsidRPr="00613A7F">
        <w:rPr>
          <w:color w:val="FF0000"/>
        </w:rPr>
        <w:t>EE562107513TN</w:t>
      </w:r>
    </w:p>
    <w:p w14:paraId="0D8639C3" w14:textId="77777777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proofErr w:type="spellStart"/>
      <w:r w:rsidRPr="00613A7F">
        <w:rPr>
          <w:color w:val="FF0000"/>
          <w:sz w:val="52"/>
          <w:szCs w:val="52"/>
        </w:rPr>
        <w:t>Gjoko</w:t>
      </w:r>
      <w:proofErr w:type="spellEnd"/>
      <w:r w:rsidRPr="00613A7F">
        <w:rPr>
          <w:color w:val="FF0000"/>
          <w:sz w:val="52"/>
          <w:szCs w:val="52"/>
        </w:rPr>
        <w:t xml:space="preserve"> </w:t>
      </w:r>
      <w:proofErr w:type="spellStart"/>
      <w:r w:rsidRPr="00613A7F">
        <w:rPr>
          <w:color w:val="FF0000"/>
          <w:sz w:val="52"/>
          <w:szCs w:val="52"/>
        </w:rPr>
        <w:t>Petrushev</w:t>
      </w:r>
      <w:proofErr w:type="spellEnd"/>
      <w:r w:rsidRPr="00613A7F">
        <w:rPr>
          <w:color w:val="FF0000"/>
          <w:sz w:val="52"/>
          <w:szCs w:val="52"/>
        </w:rPr>
        <w:t xml:space="preserve"> </w:t>
      </w:r>
    </w:p>
    <w:p w14:paraId="7162AEA6" w14:textId="77777777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 xml:space="preserve">7843 W 98th st </w:t>
      </w:r>
    </w:p>
    <w:p w14:paraId="71D31B13" w14:textId="77777777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 xml:space="preserve">Hickory Hills, IL 60457-2310 </w:t>
      </w:r>
    </w:p>
    <w:p w14:paraId="0B16F826" w14:textId="6FD67BBB" w:rsidR="0036183F" w:rsidRPr="00613A7F" w:rsidRDefault="0036183F" w:rsidP="0036183F">
      <w:pPr>
        <w:spacing w:after="0"/>
        <w:rPr>
          <w:color w:val="FF0000"/>
          <w:sz w:val="52"/>
          <w:szCs w:val="52"/>
        </w:rPr>
      </w:pPr>
      <w:r w:rsidRPr="00613A7F">
        <w:rPr>
          <w:color w:val="FF0000"/>
          <w:sz w:val="52"/>
          <w:szCs w:val="52"/>
        </w:rPr>
        <w:t>United States    +1 773-484-6794</w:t>
      </w:r>
    </w:p>
    <w:sectPr w:rsidR="0036183F" w:rsidRPr="00613A7F" w:rsidSect="00361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62"/>
    <w:rsid w:val="0036183F"/>
    <w:rsid w:val="00613A7F"/>
    <w:rsid w:val="00706578"/>
    <w:rsid w:val="00C626E4"/>
    <w:rsid w:val="00EA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5084"/>
  <w15:chartTrackingRefBased/>
  <w15:docId w15:val="{C64A25CB-E78B-4D1B-A73F-F82DAA23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2023-08-20T16:07:00Z</dcterms:created>
  <dcterms:modified xsi:type="dcterms:W3CDTF">2023-08-25T11:07:00Z</dcterms:modified>
</cp:coreProperties>
</file>