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AE554" w14:textId="286883AC" w:rsidR="00706578" w:rsidRPr="000034B2" w:rsidRDefault="00A2247E" w:rsidP="00240255">
      <w:pPr>
        <w:spacing w:after="0"/>
        <w:rPr>
          <w:color w:val="FF0000"/>
        </w:rPr>
      </w:pPr>
      <w:r w:rsidRPr="000034B2">
        <w:rPr>
          <w:color w:val="FF0000"/>
        </w:rPr>
        <w:t>SMLT</w:t>
      </w:r>
    </w:p>
    <w:p w14:paraId="4C901F45" w14:textId="197B58CA" w:rsidR="00A2247E" w:rsidRPr="000034B2" w:rsidRDefault="00A2247E" w:rsidP="00240255">
      <w:pPr>
        <w:spacing w:after="0"/>
        <w:rPr>
          <w:color w:val="FF0000"/>
        </w:rPr>
      </w:pPr>
      <w:r w:rsidRPr="000034B2">
        <w:rPr>
          <w:color w:val="FF0000"/>
        </w:rPr>
        <w:t>EE558854899TN</w:t>
      </w:r>
    </w:p>
    <w:p w14:paraId="5FCB2ED2" w14:textId="77777777" w:rsidR="00A2247E" w:rsidRPr="000034B2" w:rsidRDefault="00A2247E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Andres </w:t>
      </w:r>
      <w:proofErr w:type="spellStart"/>
      <w:r w:rsidRPr="000034B2">
        <w:rPr>
          <w:color w:val="FF0000"/>
          <w:sz w:val="52"/>
          <w:szCs w:val="52"/>
        </w:rPr>
        <w:t>Almaguer</w:t>
      </w:r>
      <w:proofErr w:type="spellEnd"/>
      <w:r w:rsidRPr="000034B2">
        <w:rPr>
          <w:color w:val="FF0000"/>
          <w:sz w:val="52"/>
          <w:szCs w:val="52"/>
        </w:rPr>
        <w:t xml:space="preserve"> </w:t>
      </w:r>
    </w:p>
    <w:p w14:paraId="10D00E5A" w14:textId="77777777" w:rsidR="00A2247E" w:rsidRPr="000034B2" w:rsidRDefault="00A2247E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27005 Hill and Dale Ave </w:t>
      </w:r>
    </w:p>
    <w:p w14:paraId="18C340EE" w14:textId="77777777" w:rsidR="00A2247E" w:rsidRPr="000034B2" w:rsidRDefault="00A2247E" w:rsidP="00240255">
      <w:pPr>
        <w:spacing w:after="0"/>
        <w:rPr>
          <w:color w:val="FF0000"/>
          <w:sz w:val="52"/>
          <w:szCs w:val="52"/>
        </w:rPr>
      </w:pPr>
      <w:proofErr w:type="spellStart"/>
      <w:r w:rsidRPr="000034B2">
        <w:rPr>
          <w:color w:val="FF0000"/>
          <w:sz w:val="52"/>
          <w:szCs w:val="52"/>
        </w:rPr>
        <w:t>Splendora</w:t>
      </w:r>
      <w:proofErr w:type="spellEnd"/>
      <w:r w:rsidRPr="000034B2">
        <w:rPr>
          <w:color w:val="FF0000"/>
          <w:sz w:val="52"/>
          <w:szCs w:val="52"/>
        </w:rPr>
        <w:t xml:space="preserve">, TX 77372-5307 </w:t>
      </w:r>
    </w:p>
    <w:p w14:paraId="494E757E" w14:textId="00D1D901" w:rsidR="00A2247E" w:rsidRPr="000034B2" w:rsidRDefault="00A2247E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>United States    +1 737-708-0016</w:t>
      </w:r>
    </w:p>
    <w:p w14:paraId="0D7EA2A1" w14:textId="4E31B4DC" w:rsidR="00A2247E" w:rsidRDefault="00A2247E" w:rsidP="00240255">
      <w:pPr>
        <w:spacing w:after="0"/>
      </w:pPr>
    </w:p>
    <w:p w14:paraId="63F42E01" w14:textId="17B089DC" w:rsidR="00A2247E" w:rsidRPr="0088001F" w:rsidRDefault="00A2247E" w:rsidP="00240255">
      <w:pPr>
        <w:spacing w:after="0"/>
        <w:rPr>
          <w:color w:val="FF0000"/>
        </w:rPr>
      </w:pPr>
      <w:r w:rsidRPr="0088001F">
        <w:rPr>
          <w:color w:val="FF0000"/>
        </w:rPr>
        <w:t>3x</w:t>
      </w:r>
    </w:p>
    <w:p w14:paraId="6AA57D95" w14:textId="5360D3AB" w:rsidR="00A2247E" w:rsidRPr="0088001F" w:rsidRDefault="00A2247E" w:rsidP="00240255">
      <w:pPr>
        <w:spacing w:after="0"/>
        <w:rPr>
          <w:color w:val="FF0000"/>
        </w:rPr>
      </w:pPr>
      <w:r w:rsidRPr="0088001F">
        <w:rPr>
          <w:color w:val="FF0000"/>
        </w:rPr>
        <w:t>EE559106359TN</w:t>
      </w:r>
    </w:p>
    <w:p w14:paraId="124939ED" w14:textId="77777777" w:rsidR="00A2247E" w:rsidRPr="0088001F" w:rsidRDefault="00A2247E" w:rsidP="00240255">
      <w:pPr>
        <w:spacing w:after="0"/>
        <w:rPr>
          <w:color w:val="FF0000"/>
          <w:sz w:val="52"/>
          <w:szCs w:val="52"/>
        </w:rPr>
      </w:pPr>
      <w:r w:rsidRPr="0088001F">
        <w:rPr>
          <w:color w:val="FF0000"/>
          <w:sz w:val="52"/>
          <w:szCs w:val="52"/>
        </w:rPr>
        <w:t xml:space="preserve">Ramon Salgado </w:t>
      </w:r>
    </w:p>
    <w:p w14:paraId="1E40029B" w14:textId="77777777" w:rsidR="00A2247E" w:rsidRPr="0088001F" w:rsidRDefault="00A2247E" w:rsidP="00240255">
      <w:pPr>
        <w:spacing w:after="0"/>
        <w:rPr>
          <w:color w:val="FF0000"/>
          <w:sz w:val="52"/>
          <w:szCs w:val="52"/>
        </w:rPr>
      </w:pPr>
      <w:r w:rsidRPr="0088001F">
        <w:rPr>
          <w:color w:val="FF0000"/>
          <w:sz w:val="52"/>
          <w:szCs w:val="52"/>
        </w:rPr>
        <w:t xml:space="preserve">3563 E hall rd </w:t>
      </w:r>
    </w:p>
    <w:p w14:paraId="18B0AF0E" w14:textId="77777777" w:rsidR="00A2247E" w:rsidRPr="0088001F" w:rsidRDefault="00A2247E" w:rsidP="00240255">
      <w:pPr>
        <w:spacing w:after="0"/>
        <w:rPr>
          <w:color w:val="FF0000"/>
          <w:sz w:val="52"/>
          <w:szCs w:val="52"/>
        </w:rPr>
      </w:pPr>
      <w:r w:rsidRPr="0088001F">
        <w:rPr>
          <w:color w:val="FF0000"/>
          <w:sz w:val="52"/>
          <w:szCs w:val="52"/>
        </w:rPr>
        <w:t xml:space="preserve">Gainesville, GA 30507-7717 </w:t>
      </w:r>
    </w:p>
    <w:p w14:paraId="6E886D40" w14:textId="3AF585E1" w:rsidR="00A2247E" w:rsidRPr="0088001F" w:rsidRDefault="00A2247E" w:rsidP="00240255">
      <w:pPr>
        <w:spacing w:after="0"/>
        <w:rPr>
          <w:color w:val="FF0000"/>
          <w:sz w:val="52"/>
          <w:szCs w:val="52"/>
        </w:rPr>
      </w:pPr>
      <w:r w:rsidRPr="0088001F">
        <w:rPr>
          <w:color w:val="FF0000"/>
          <w:sz w:val="52"/>
          <w:szCs w:val="52"/>
        </w:rPr>
        <w:t>United States   +1 770-294-4914</w:t>
      </w:r>
    </w:p>
    <w:p w14:paraId="781DE87E" w14:textId="2E6D2F39" w:rsidR="00A2247E" w:rsidRDefault="00A2247E" w:rsidP="00240255">
      <w:pPr>
        <w:spacing w:after="0"/>
      </w:pPr>
    </w:p>
    <w:p w14:paraId="2DB96484" w14:textId="37CF3F4E" w:rsidR="00A2247E" w:rsidRPr="00584645" w:rsidRDefault="00A2247E" w:rsidP="00240255">
      <w:pPr>
        <w:spacing w:after="0"/>
        <w:rPr>
          <w:color w:val="FF0000"/>
        </w:rPr>
      </w:pPr>
      <w:r w:rsidRPr="00584645">
        <w:rPr>
          <w:color w:val="FF0000"/>
        </w:rPr>
        <w:t xml:space="preserve">1 Trans </w:t>
      </w:r>
    </w:p>
    <w:p w14:paraId="24BC6649" w14:textId="3041C154" w:rsidR="00A2247E" w:rsidRPr="00584645" w:rsidRDefault="00A2247E" w:rsidP="00240255">
      <w:pPr>
        <w:spacing w:after="0"/>
        <w:rPr>
          <w:color w:val="FF0000"/>
        </w:rPr>
      </w:pPr>
      <w:r w:rsidRPr="00584645">
        <w:rPr>
          <w:color w:val="FF0000"/>
        </w:rPr>
        <w:t>EE559106362TN</w:t>
      </w:r>
    </w:p>
    <w:p w14:paraId="0E1C87B4" w14:textId="77777777" w:rsidR="00A2247E" w:rsidRPr="00584645" w:rsidRDefault="00A2247E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Yahya </w:t>
      </w:r>
      <w:proofErr w:type="spellStart"/>
      <w:r w:rsidRPr="00584645">
        <w:rPr>
          <w:color w:val="FF0000"/>
          <w:sz w:val="52"/>
          <w:szCs w:val="52"/>
        </w:rPr>
        <w:t>Akbari</w:t>
      </w:r>
      <w:proofErr w:type="spellEnd"/>
      <w:r w:rsidRPr="00584645">
        <w:rPr>
          <w:color w:val="FF0000"/>
          <w:sz w:val="52"/>
          <w:szCs w:val="52"/>
        </w:rPr>
        <w:t xml:space="preserve"> </w:t>
      </w:r>
    </w:p>
    <w:p w14:paraId="778EC460" w14:textId="77777777" w:rsidR="00A2247E" w:rsidRPr="00584645" w:rsidRDefault="00A2247E" w:rsidP="00240255">
      <w:pPr>
        <w:spacing w:after="0"/>
        <w:rPr>
          <w:color w:val="FF0000"/>
          <w:sz w:val="52"/>
          <w:szCs w:val="52"/>
        </w:rPr>
      </w:pPr>
      <w:proofErr w:type="spellStart"/>
      <w:r w:rsidRPr="00584645">
        <w:rPr>
          <w:color w:val="FF0000"/>
          <w:sz w:val="52"/>
          <w:szCs w:val="52"/>
        </w:rPr>
        <w:t>Sackgasse</w:t>
      </w:r>
      <w:proofErr w:type="spellEnd"/>
      <w:r w:rsidRPr="00584645">
        <w:rPr>
          <w:color w:val="FF0000"/>
          <w:sz w:val="52"/>
          <w:szCs w:val="52"/>
        </w:rPr>
        <w:t xml:space="preserve"> 8 </w:t>
      </w:r>
    </w:p>
    <w:p w14:paraId="3B109BB9" w14:textId="77777777" w:rsidR="00A2247E" w:rsidRPr="00584645" w:rsidRDefault="00A2247E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64409 </w:t>
      </w:r>
      <w:proofErr w:type="spellStart"/>
      <w:r w:rsidRPr="00584645">
        <w:rPr>
          <w:color w:val="FF0000"/>
          <w:sz w:val="52"/>
          <w:szCs w:val="52"/>
        </w:rPr>
        <w:t>Messel</w:t>
      </w:r>
      <w:proofErr w:type="spellEnd"/>
      <w:r w:rsidRPr="00584645">
        <w:rPr>
          <w:color w:val="FF0000"/>
          <w:sz w:val="52"/>
          <w:szCs w:val="52"/>
        </w:rPr>
        <w:t xml:space="preserve"> </w:t>
      </w:r>
    </w:p>
    <w:p w14:paraId="59166C3A" w14:textId="2D825D83" w:rsidR="00A2247E" w:rsidRPr="00584645" w:rsidRDefault="00A2247E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>Germany    +49 172 7471210</w:t>
      </w:r>
    </w:p>
    <w:p w14:paraId="7D4A3417" w14:textId="22BD5DD4" w:rsidR="008B2272" w:rsidRDefault="008B2272" w:rsidP="00240255">
      <w:pPr>
        <w:spacing w:after="0"/>
      </w:pPr>
    </w:p>
    <w:p w14:paraId="55C55113" w14:textId="46E49E3B" w:rsidR="008B2272" w:rsidRPr="00584645" w:rsidRDefault="008B2272" w:rsidP="00240255">
      <w:pPr>
        <w:spacing w:after="0"/>
        <w:rPr>
          <w:color w:val="FF0000"/>
        </w:rPr>
      </w:pPr>
      <w:r w:rsidRPr="00584645">
        <w:rPr>
          <w:color w:val="FF0000"/>
        </w:rPr>
        <w:t>3x</w:t>
      </w:r>
    </w:p>
    <w:p w14:paraId="4B97280E" w14:textId="1E36D355" w:rsidR="008B2272" w:rsidRPr="00584645" w:rsidRDefault="008B2272" w:rsidP="00240255">
      <w:pPr>
        <w:spacing w:after="0"/>
        <w:rPr>
          <w:color w:val="FF0000"/>
        </w:rPr>
      </w:pPr>
      <w:r w:rsidRPr="00584645">
        <w:rPr>
          <w:color w:val="FF0000"/>
        </w:rPr>
        <w:t>EE559106376TN</w:t>
      </w:r>
    </w:p>
    <w:p w14:paraId="6D04ADEC" w14:textId="77777777" w:rsidR="008B2272" w:rsidRPr="00584645" w:rsidRDefault="008B2272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David Reynolds </w:t>
      </w:r>
    </w:p>
    <w:p w14:paraId="6791160B" w14:textId="77777777" w:rsidR="008B2272" w:rsidRPr="00584645" w:rsidRDefault="008B2272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26 Rhos Las </w:t>
      </w:r>
    </w:p>
    <w:p w14:paraId="44077FA2" w14:textId="77777777" w:rsidR="008B2272" w:rsidRPr="00584645" w:rsidRDefault="008B2272" w:rsidP="00240255">
      <w:pPr>
        <w:spacing w:after="0"/>
        <w:rPr>
          <w:color w:val="FF0000"/>
          <w:sz w:val="52"/>
          <w:szCs w:val="52"/>
        </w:rPr>
      </w:pPr>
      <w:proofErr w:type="spellStart"/>
      <w:r w:rsidRPr="00584645">
        <w:rPr>
          <w:color w:val="FF0000"/>
          <w:sz w:val="52"/>
          <w:szCs w:val="52"/>
        </w:rPr>
        <w:t>Tregynwr</w:t>
      </w:r>
      <w:proofErr w:type="spellEnd"/>
      <w:r w:rsidRPr="00584645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584645">
        <w:rPr>
          <w:color w:val="FF0000"/>
          <w:sz w:val="52"/>
          <w:szCs w:val="52"/>
        </w:rPr>
        <w:t>Code:Paid</w:t>
      </w:r>
      <w:proofErr w:type="spellEnd"/>
      <w:proofErr w:type="gramEnd"/>
      <w:r w:rsidRPr="00584645">
        <w:rPr>
          <w:color w:val="FF0000"/>
          <w:sz w:val="52"/>
          <w:szCs w:val="52"/>
        </w:rPr>
        <w:t xml:space="preserve"> </w:t>
      </w:r>
    </w:p>
    <w:p w14:paraId="6EB8494F" w14:textId="77777777" w:rsidR="008B2272" w:rsidRPr="00584645" w:rsidRDefault="008B2272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Carmarthen, Carmarthenshire SA31 2DY </w:t>
      </w:r>
    </w:p>
    <w:p w14:paraId="25277551" w14:textId="1ABBBC1F" w:rsidR="008B2272" w:rsidRPr="00584645" w:rsidRDefault="008B2272" w:rsidP="00240255">
      <w:pPr>
        <w:spacing w:after="0"/>
        <w:rPr>
          <w:color w:val="FF0000"/>
          <w:sz w:val="52"/>
          <w:szCs w:val="52"/>
        </w:rPr>
      </w:pPr>
      <w:r w:rsidRPr="00584645">
        <w:rPr>
          <w:color w:val="FF0000"/>
          <w:sz w:val="52"/>
          <w:szCs w:val="52"/>
        </w:rPr>
        <w:t xml:space="preserve">United </w:t>
      </w:r>
      <w:proofErr w:type="spellStart"/>
      <w:r w:rsidRPr="00584645">
        <w:rPr>
          <w:color w:val="FF0000"/>
          <w:sz w:val="52"/>
          <w:szCs w:val="52"/>
        </w:rPr>
        <w:t>Kingdom</w:t>
      </w:r>
      <w:proofErr w:type="spellEnd"/>
      <w:r w:rsidRPr="00584645">
        <w:rPr>
          <w:color w:val="FF0000"/>
          <w:sz w:val="52"/>
          <w:szCs w:val="52"/>
        </w:rPr>
        <w:t xml:space="preserve">    +44 7481 474984</w:t>
      </w:r>
    </w:p>
    <w:p w14:paraId="2F2CB6A6" w14:textId="6167B96C" w:rsidR="008B2272" w:rsidRDefault="008B2272" w:rsidP="00240255">
      <w:pPr>
        <w:spacing w:after="0"/>
      </w:pPr>
    </w:p>
    <w:p w14:paraId="6DA4FBFE" w14:textId="77777777" w:rsidR="00240255" w:rsidRDefault="00240255" w:rsidP="00240255">
      <w:pPr>
        <w:spacing w:after="0"/>
      </w:pPr>
    </w:p>
    <w:p w14:paraId="63414A23" w14:textId="2D5125E9" w:rsidR="008B2272" w:rsidRPr="00A65A98" w:rsidRDefault="008B2272" w:rsidP="00240255">
      <w:pPr>
        <w:spacing w:after="0"/>
        <w:rPr>
          <w:color w:val="FF0000"/>
        </w:rPr>
      </w:pPr>
      <w:r w:rsidRPr="00A65A98">
        <w:rPr>
          <w:color w:val="FF0000"/>
        </w:rPr>
        <w:lastRenderedPageBreak/>
        <w:t xml:space="preserve">1 Trans </w:t>
      </w:r>
    </w:p>
    <w:p w14:paraId="0A35F8B8" w14:textId="511D57C0" w:rsidR="00240255" w:rsidRPr="00A65A98" w:rsidRDefault="002C0354" w:rsidP="00240255">
      <w:pPr>
        <w:spacing w:after="0"/>
        <w:rPr>
          <w:color w:val="FF0000"/>
        </w:rPr>
      </w:pPr>
      <w:r w:rsidRPr="00A65A98">
        <w:rPr>
          <w:color w:val="FF0000"/>
        </w:rPr>
        <w:t>EE559106416TN</w:t>
      </w:r>
    </w:p>
    <w:p w14:paraId="11ECD5AE" w14:textId="77777777" w:rsidR="008B2272" w:rsidRPr="00A65A98" w:rsidRDefault="008B2272" w:rsidP="00240255">
      <w:pPr>
        <w:spacing w:after="0"/>
        <w:rPr>
          <w:color w:val="FF0000"/>
          <w:sz w:val="64"/>
          <w:szCs w:val="64"/>
        </w:rPr>
      </w:pPr>
      <w:r w:rsidRPr="00A65A98">
        <w:rPr>
          <w:color w:val="FF0000"/>
          <w:sz w:val="64"/>
          <w:szCs w:val="64"/>
        </w:rPr>
        <w:t xml:space="preserve">Lukas </w:t>
      </w:r>
      <w:proofErr w:type="spellStart"/>
      <w:r w:rsidRPr="00A65A98">
        <w:rPr>
          <w:color w:val="FF0000"/>
          <w:sz w:val="64"/>
          <w:szCs w:val="64"/>
        </w:rPr>
        <w:t>Zwaka</w:t>
      </w:r>
      <w:proofErr w:type="spellEnd"/>
      <w:r w:rsidRPr="00A65A98">
        <w:rPr>
          <w:color w:val="FF0000"/>
          <w:sz w:val="64"/>
          <w:szCs w:val="64"/>
        </w:rPr>
        <w:t xml:space="preserve"> </w:t>
      </w:r>
    </w:p>
    <w:p w14:paraId="1082005D" w14:textId="44020BD4" w:rsidR="008B2272" w:rsidRPr="00A65A98" w:rsidRDefault="008B2272" w:rsidP="00240255">
      <w:pPr>
        <w:spacing w:after="0"/>
        <w:rPr>
          <w:color w:val="FF0000"/>
          <w:sz w:val="64"/>
          <w:szCs w:val="64"/>
        </w:rPr>
      </w:pPr>
      <w:proofErr w:type="spellStart"/>
      <w:r w:rsidRPr="00A65A98">
        <w:rPr>
          <w:color w:val="FF0000"/>
          <w:sz w:val="64"/>
          <w:szCs w:val="64"/>
        </w:rPr>
        <w:t>Schulstraße</w:t>
      </w:r>
      <w:proofErr w:type="spellEnd"/>
      <w:proofErr w:type="gramStart"/>
      <w:r w:rsidRPr="00A65A98">
        <w:rPr>
          <w:color w:val="FF0000"/>
          <w:sz w:val="64"/>
          <w:szCs w:val="64"/>
        </w:rPr>
        <w:t xml:space="preserve">   ;</w:t>
      </w:r>
      <w:proofErr w:type="gramEnd"/>
      <w:r w:rsidRPr="00A65A98">
        <w:rPr>
          <w:color w:val="FF0000"/>
          <w:sz w:val="64"/>
          <w:szCs w:val="64"/>
        </w:rPr>
        <w:t xml:space="preserve"> 10 </w:t>
      </w:r>
    </w:p>
    <w:p w14:paraId="6654A73B" w14:textId="77777777" w:rsidR="008B2272" w:rsidRPr="00A65A98" w:rsidRDefault="008B2272" w:rsidP="00240255">
      <w:pPr>
        <w:spacing w:after="0"/>
        <w:rPr>
          <w:color w:val="FF0000"/>
          <w:sz w:val="64"/>
          <w:szCs w:val="64"/>
        </w:rPr>
      </w:pPr>
      <w:r w:rsidRPr="00A65A98">
        <w:rPr>
          <w:color w:val="FF0000"/>
          <w:sz w:val="64"/>
          <w:szCs w:val="64"/>
        </w:rPr>
        <w:t xml:space="preserve">32139 </w:t>
      </w:r>
      <w:proofErr w:type="spellStart"/>
      <w:r w:rsidRPr="00A65A98">
        <w:rPr>
          <w:color w:val="FF0000"/>
          <w:sz w:val="64"/>
          <w:szCs w:val="64"/>
        </w:rPr>
        <w:t>Spenge</w:t>
      </w:r>
      <w:proofErr w:type="spellEnd"/>
      <w:r w:rsidRPr="00A65A98">
        <w:rPr>
          <w:color w:val="FF0000"/>
          <w:sz w:val="64"/>
          <w:szCs w:val="64"/>
        </w:rPr>
        <w:t xml:space="preserve"> </w:t>
      </w:r>
    </w:p>
    <w:p w14:paraId="5DE6C2A0" w14:textId="3D4420B1" w:rsidR="008B2272" w:rsidRPr="00A65A98" w:rsidRDefault="008B2272" w:rsidP="00240255">
      <w:pPr>
        <w:spacing w:after="0"/>
        <w:rPr>
          <w:color w:val="FF0000"/>
          <w:sz w:val="64"/>
          <w:szCs w:val="64"/>
        </w:rPr>
      </w:pPr>
      <w:r w:rsidRPr="00A65A98">
        <w:rPr>
          <w:color w:val="FF0000"/>
          <w:sz w:val="64"/>
          <w:szCs w:val="64"/>
        </w:rPr>
        <w:t>Germany     +49 5225 6136</w:t>
      </w:r>
    </w:p>
    <w:p w14:paraId="1D504FEA" w14:textId="185EEC01" w:rsidR="00C9746D" w:rsidRPr="00C01C46" w:rsidRDefault="00C9746D" w:rsidP="00240255">
      <w:pPr>
        <w:spacing w:after="0"/>
        <w:rPr>
          <w:color w:val="FF0000"/>
        </w:rPr>
      </w:pPr>
      <w:r w:rsidRPr="00C01C46">
        <w:rPr>
          <w:color w:val="FF0000"/>
        </w:rPr>
        <w:t>1 Trans</w:t>
      </w:r>
    </w:p>
    <w:p w14:paraId="0C90AD98" w14:textId="2AEFACF7" w:rsidR="00C9746D" w:rsidRPr="00C01C46" w:rsidRDefault="00C9746D" w:rsidP="00240255">
      <w:pPr>
        <w:spacing w:after="0"/>
        <w:rPr>
          <w:color w:val="FF0000"/>
        </w:rPr>
      </w:pPr>
      <w:r w:rsidRPr="00C01C46">
        <w:rPr>
          <w:color w:val="FF0000"/>
        </w:rPr>
        <w:t>EE559106380TN</w:t>
      </w:r>
    </w:p>
    <w:p w14:paraId="3075E4A0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Dawn </w:t>
      </w:r>
      <w:proofErr w:type="spellStart"/>
      <w:r w:rsidRPr="00C01C46">
        <w:rPr>
          <w:color w:val="FF0000"/>
          <w:sz w:val="52"/>
          <w:szCs w:val="52"/>
        </w:rPr>
        <w:t>Molineux</w:t>
      </w:r>
      <w:proofErr w:type="spellEnd"/>
      <w:r w:rsidRPr="00C01C46">
        <w:rPr>
          <w:color w:val="FF0000"/>
          <w:sz w:val="52"/>
          <w:szCs w:val="52"/>
        </w:rPr>
        <w:t xml:space="preserve"> </w:t>
      </w:r>
    </w:p>
    <w:p w14:paraId="35D09502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44 BLEWITT STREET </w:t>
      </w:r>
    </w:p>
    <w:p w14:paraId="1DF14120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C01C46">
        <w:rPr>
          <w:color w:val="FF0000"/>
          <w:sz w:val="52"/>
          <w:szCs w:val="52"/>
        </w:rPr>
        <w:t>Code:Paid</w:t>
      </w:r>
      <w:proofErr w:type="spellEnd"/>
      <w:proofErr w:type="gramEnd"/>
      <w:r w:rsidRPr="00C01C46">
        <w:rPr>
          <w:color w:val="FF0000"/>
          <w:sz w:val="52"/>
          <w:szCs w:val="52"/>
        </w:rPr>
        <w:t xml:space="preserve"> </w:t>
      </w:r>
    </w:p>
    <w:p w14:paraId="4B5C2278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proofErr w:type="spellStart"/>
      <w:r w:rsidRPr="00C01C46">
        <w:rPr>
          <w:color w:val="FF0000"/>
          <w:sz w:val="52"/>
          <w:szCs w:val="52"/>
        </w:rPr>
        <w:t>Cannock</w:t>
      </w:r>
      <w:proofErr w:type="spellEnd"/>
      <w:r w:rsidRPr="00C01C46">
        <w:rPr>
          <w:color w:val="FF0000"/>
          <w:sz w:val="52"/>
          <w:szCs w:val="52"/>
        </w:rPr>
        <w:t xml:space="preserve">, Staffordshire WS124BD </w:t>
      </w:r>
    </w:p>
    <w:p w14:paraId="4C0C1A32" w14:textId="67F348C1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United </w:t>
      </w:r>
      <w:proofErr w:type="spellStart"/>
      <w:r w:rsidRPr="00C01C46">
        <w:rPr>
          <w:color w:val="FF0000"/>
          <w:sz w:val="52"/>
          <w:szCs w:val="52"/>
        </w:rPr>
        <w:t>Kingdom</w:t>
      </w:r>
      <w:proofErr w:type="spellEnd"/>
      <w:r w:rsidRPr="00C01C46">
        <w:rPr>
          <w:color w:val="FF0000"/>
          <w:sz w:val="52"/>
          <w:szCs w:val="52"/>
        </w:rPr>
        <w:t xml:space="preserve">    +44 1543 451758</w:t>
      </w:r>
    </w:p>
    <w:p w14:paraId="240547C0" w14:textId="0203C599" w:rsidR="00C9746D" w:rsidRPr="000034B2" w:rsidRDefault="00C9746D" w:rsidP="00240255">
      <w:pPr>
        <w:spacing w:after="0"/>
        <w:rPr>
          <w:color w:val="FF0000"/>
        </w:rPr>
      </w:pPr>
      <w:r w:rsidRPr="000034B2">
        <w:rPr>
          <w:color w:val="FF0000"/>
        </w:rPr>
        <w:t>1 Trans</w:t>
      </w:r>
    </w:p>
    <w:p w14:paraId="65C028FD" w14:textId="603D7887" w:rsidR="00C9746D" w:rsidRPr="000034B2" w:rsidRDefault="00C9746D" w:rsidP="00240255">
      <w:pPr>
        <w:spacing w:after="0"/>
        <w:rPr>
          <w:color w:val="FF0000"/>
        </w:rPr>
      </w:pPr>
      <w:r w:rsidRPr="000034B2">
        <w:rPr>
          <w:color w:val="FF0000"/>
        </w:rPr>
        <w:t>EE559106393TN</w:t>
      </w:r>
    </w:p>
    <w:p w14:paraId="74ED704A" w14:textId="77777777" w:rsidR="00C9746D" w:rsidRPr="000034B2" w:rsidRDefault="00C9746D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Peter Ayres </w:t>
      </w:r>
    </w:p>
    <w:p w14:paraId="53F9C2E3" w14:textId="77777777" w:rsidR="00C9746D" w:rsidRPr="000034B2" w:rsidRDefault="00C9746D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5 </w:t>
      </w:r>
      <w:proofErr w:type="spellStart"/>
      <w:r w:rsidRPr="000034B2">
        <w:rPr>
          <w:color w:val="FF0000"/>
          <w:sz w:val="52"/>
          <w:szCs w:val="52"/>
        </w:rPr>
        <w:t>walham</w:t>
      </w:r>
      <w:proofErr w:type="spellEnd"/>
      <w:r w:rsidRPr="000034B2">
        <w:rPr>
          <w:color w:val="FF0000"/>
          <w:sz w:val="52"/>
          <w:szCs w:val="52"/>
        </w:rPr>
        <w:t xml:space="preserve"> green </w:t>
      </w:r>
    </w:p>
    <w:p w14:paraId="2FB66FFC" w14:textId="77777777" w:rsidR="00C9746D" w:rsidRPr="000034B2" w:rsidRDefault="00C9746D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0034B2">
        <w:rPr>
          <w:color w:val="FF0000"/>
          <w:sz w:val="52"/>
          <w:szCs w:val="52"/>
        </w:rPr>
        <w:t>Code:Paid</w:t>
      </w:r>
      <w:proofErr w:type="spellEnd"/>
      <w:proofErr w:type="gramEnd"/>
      <w:r w:rsidRPr="000034B2">
        <w:rPr>
          <w:color w:val="FF0000"/>
          <w:sz w:val="52"/>
          <w:szCs w:val="52"/>
        </w:rPr>
        <w:t xml:space="preserve"> </w:t>
      </w:r>
    </w:p>
    <w:p w14:paraId="04F2D125" w14:textId="77777777" w:rsidR="00C9746D" w:rsidRPr="000034B2" w:rsidRDefault="00C9746D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Gloucester, Gloucestershire gl2 9na </w:t>
      </w:r>
    </w:p>
    <w:p w14:paraId="509ABB5B" w14:textId="3E8F2FDD" w:rsidR="00C9746D" w:rsidRPr="000034B2" w:rsidRDefault="00C9746D" w:rsidP="00240255">
      <w:pPr>
        <w:spacing w:after="0"/>
        <w:rPr>
          <w:color w:val="FF0000"/>
          <w:sz w:val="52"/>
          <w:szCs w:val="52"/>
        </w:rPr>
      </w:pPr>
      <w:r w:rsidRPr="000034B2">
        <w:rPr>
          <w:color w:val="FF0000"/>
          <w:sz w:val="52"/>
          <w:szCs w:val="52"/>
        </w:rPr>
        <w:t xml:space="preserve">United </w:t>
      </w:r>
      <w:proofErr w:type="spellStart"/>
      <w:r w:rsidRPr="000034B2">
        <w:rPr>
          <w:color w:val="FF0000"/>
          <w:sz w:val="52"/>
          <w:szCs w:val="52"/>
        </w:rPr>
        <w:t>Kingdom</w:t>
      </w:r>
      <w:proofErr w:type="spellEnd"/>
      <w:r w:rsidRPr="000034B2">
        <w:rPr>
          <w:color w:val="FF0000"/>
          <w:sz w:val="52"/>
          <w:szCs w:val="52"/>
        </w:rPr>
        <w:t xml:space="preserve">    +44 7902 293917</w:t>
      </w:r>
    </w:p>
    <w:p w14:paraId="2D3BAD9E" w14:textId="133353D1" w:rsidR="00C9746D" w:rsidRPr="00C01C46" w:rsidRDefault="00C9746D" w:rsidP="00240255">
      <w:pPr>
        <w:spacing w:after="0"/>
        <w:rPr>
          <w:color w:val="FF0000"/>
        </w:rPr>
      </w:pPr>
      <w:r w:rsidRPr="00C01C46">
        <w:rPr>
          <w:color w:val="FF0000"/>
        </w:rPr>
        <w:t>1X</w:t>
      </w:r>
    </w:p>
    <w:p w14:paraId="33232EE0" w14:textId="6EA78823" w:rsidR="00C9746D" w:rsidRPr="00C01C46" w:rsidRDefault="00C9746D" w:rsidP="00240255">
      <w:pPr>
        <w:spacing w:after="0"/>
        <w:rPr>
          <w:color w:val="FF0000"/>
        </w:rPr>
      </w:pPr>
      <w:r w:rsidRPr="00C01C46">
        <w:rPr>
          <w:color w:val="FF0000"/>
        </w:rPr>
        <w:t>EE559106402TN</w:t>
      </w:r>
    </w:p>
    <w:p w14:paraId="129DD3E8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Wissam </w:t>
      </w:r>
      <w:proofErr w:type="spellStart"/>
      <w:r w:rsidRPr="00C01C46">
        <w:rPr>
          <w:color w:val="FF0000"/>
          <w:sz w:val="52"/>
          <w:szCs w:val="52"/>
        </w:rPr>
        <w:t>Baraket</w:t>
      </w:r>
      <w:proofErr w:type="spellEnd"/>
      <w:r w:rsidRPr="00C01C46">
        <w:rPr>
          <w:color w:val="FF0000"/>
          <w:sz w:val="52"/>
          <w:szCs w:val="52"/>
        </w:rPr>
        <w:t xml:space="preserve"> </w:t>
      </w:r>
    </w:p>
    <w:p w14:paraId="4BD7287F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73 avenue Édouard Herriot </w:t>
      </w:r>
    </w:p>
    <w:p w14:paraId="18397957" w14:textId="77777777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 xml:space="preserve">71000 Bourgogne-Franche-Comté Mâcon </w:t>
      </w:r>
    </w:p>
    <w:p w14:paraId="58AD76EE" w14:textId="243B54DC" w:rsidR="00C9746D" w:rsidRPr="00C01C46" w:rsidRDefault="00C9746D" w:rsidP="00240255">
      <w:pPr>
        <w:spacing w:after="0"/>
        <w:rPr>
          <w:color w:val="FF0000"/>
          <w:sz w:val="52"/>
          <w:szCs w:val="52"/>
        </w:rPr>
      </w:pPr>
      <w:r w:rsidRPr="00C01C46">
        <w:rPr>
          <w:color w:val="FF0000"/>
          <w:sz w:val="52"/>
          <w:szCs w:val="52"/>
        </w:rPr>
        <w:t>France     7767991820</w:t>
      </w:r>
    </w:p>
    <w:sectPr w:rsidR="00C9746D" w:rsidRPr="00C01C46" w:rsidSect="002402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6C"/>
    <w:rsid w:val="000034B2"/>
    <w:rsid w:val="00240255"/>
    <w:rsid w:val="002C0354"/>
    <w:rsid w:val="00584645"/>
    <w:rsid w:val="00706578"/>
    <w:rsid w:val="0088001F"/>
    <w:rsid w:val="008B2272"/>
    <w:rsid w:val="009C516C"/>
    <w:rsid w:val="00A2247E"/>
    <w:rsid w:val="00A65A98"/>
    <w:rsid w:val="00C01C46"/>
    <w:rsid w:val="00C9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083AA"/>
  <w15:chartTrackingRefBased/>
  <w15:docId w15:val="{4773A7E1-42EF-42ED-B5C4-5910D83F3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dcterms:created xsi:type="dcterms:W3CDTF">2023-04-03T12:56:00Z</dcterms:created>
  <dcterms:modified xsi:type="dcterms:W3CDTF">2023-04-06T10:31:00Z</dcterms:modified>
</cp:coreProperties>
</file>