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1C2C" w14:textId="45065474" w:rsidR="00706578" w:rsidRPr="009E5C0A" w:rsidRDefault="00801382" w:rsidP="008F1CA9">
      <w:pPr>
        <w:spacing w:after="0"/>
        <w:rPr>
          <w:color w:val="FF0000"/>
        </w:rPr>
      </w:pPr>
      <w:r w:rsidRPr="009E5C0A">
        <w:rPr>
          <w:color w:val="FF0000"/>
        </w:rPr>
        <w:t>1X</w:t>
      </w:r>
    </w:p>
    <w:p w14:paraId="1EE2BA4A" w14:textId="7403AA6C" w:rsidR="00801382" w:rsidRPr="009E5C0A" w:rsidRDefault="00801382" w:rsidP="008F1CA9">
      <w:pPr>
        <w:spacing w:after="0"/>
        <w:rPr>
          <w:color w:val="FF0000"/>
        </w:rPr>
      </w:pPr>
      <w:r w:rsidRPr="009E5C0A">
        <w:rPr>
          <w:color w:val="FF0000"/>
        </w:rPr>
        <w:t>EE559103848TN</w:t>
      </w:r>
    </w:p>
    <w:p w14:paraId="6C0179F0" w14:textId="77777777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 xml:space="preserve">Charles Elliott </w:t>
      </w:r>
    </w:p>
    <w:p w14:paraId="0FAFCA27" w14:textId="77777777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 xml:space="preserve">Burton Grange </w:t>
      </w:r>
    </w:p>
    <w:p w14:paraId="65EAF37C" w14:textId="77777777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proofErr w:type="spellStart"/>
      <w:r w:rsidRPr="009E5C0A">
        <w:rPr>
          <w:color w:val="FF0000"/>
          <w:sz w:val="52"/>
          <w:szCs w:val="52"/>
        </w:rPr>
        <w:t>Rags</w:t>
      </w:r>
      <w:proofErr w:type="spellEnd"/>
      <w:r w:rsidRPr="009E5C0A">
        <w:rPr>
          <w:color w:val="FF0000"/>
          <w:sz w:val="52"/>
          <w:szCs w:val="52"/>
        </w:rPr>
        <w:t xml:space="preserve"> Lane GB 365 6085 76 </w:t>
      </w:r>
      <w:proofErr w:type="spellStart"/>
      <w:proofErr w:type="gramStart"/>
      <w:r w:rsidRPr="009E5C0A">
        <w:rPr>
          <w:color w:val="FF0000"/>
          <w:sz w:val="52"/>
          <w:szCs w:val="52"/>
        </w:rPr>
        <w:t>Code:Paid</w:t>
      </w:r>
      <w:proofErr w:type="spellEnd"/>
      <w:proofErr w:type="gramEnd"/>
      <w:r w:rsidRPr="009E5C0A">
        <w:rPr>
          <w:color w:val="FF0000"/>
          <w:sz w:val="52"/>
          <w:szCs w:val="52"/>
        </w:rPr>
        <w:t xml:space="preserve"> </w:t>
      </w:r>
    </w:p>
    <w:p w14:paraId="018BDA88" w14:textId="77777777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proofErr w:type="spellStart"/>
      <w:r w:rsidRPr="009E5C0A">
        <w:rPr>
          <w:color w:val="FF0000"/>
          <w:sz w:val="52"/>
          <w:szCs w:val="52"/>
        </w:rPr>
        <w:t>Cheshunt</w:t>
      </w:r>
      <w:proofErr w:type="spellEnd"/>
      <w:r w:rsidRPr="009E5C0A">
        <w:rPr>
          <w:color w:val="FF0000"/>
          <w:sz w:val="52"/>
          <w:szCs w:val="52"/>
        </w:rPr>
        <w:t xml:space="preserve">, Hertfordshire EN7 6TE </w:t>
      </w:r>
    </w:p>
    <w:p w14:paraId="5CBFAEED" w14:textId="13597C28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 xml:space="preserve">United </w:t>
      </w:r>
      <w:proofErr w:type="spellStart"/>
      <w:r w:rsidRPr="009E5C0A">
        <w:rPr>
          <w:color w:val="FF0000"/>
          <w:sz w:val="52"/>
          <w:szCs w:val="52"/>
        </w:rPr>
        <w:t>Kingdom</w:t>
      </w:r>
      <w:proofErr w:type="spellEnd"/>
      <w:r w:rsidRPr="009E5C0A">
        <w:rPr>
          <w:color w:val="FF0000"/>
          <w:sz w:val="52"/>
          <w:szCs w:val="52"/>
        </w:rPr>
        <w:t xml:space="preserve">    +44 7793 653260</w:t>
      </w:r>
    </w:p>
    <w:p w14:paraId="6AFCC8F2" w14:textId="7EB5D183" w:rsidR="00801382" w:rsidRDefault="00801382" w:rsidP="008F1CA9">
      <w:pPr>
        <w:spacing w:after="0"/>
      </w:pPr>
    </w:p>
    <w:p w14:paraId="20339A7C" w14:textId="065A8C0F" w:rsidR="00801382" w:rsidRPr="009E5C0A" w:rsidRDefault="00801382" w:rsidP="008F1CA9">
      <w:pPr>
        <w:spacing w:after="0"/>
        <w:rPr>
          <w:color w:val="FF0000"/>
        </w:rPr>
      </w:pPr>
      <w:r w:rsidRPr="009E5C0A">
        <w:rPr>
          <w:color w:val="FF0000"/>
        </w:rPr>
        <w:t>3x</w:t>
      </w:r>
    </w:p>
    <w:p w14:paraId="5ABBD6B7" w14:textId="4B06FAD5" w:rsidR="00801382" w:rsidRPr="009E5C0A" w:rsidRDefault="00801382" w:rsidP="008F1CA9">
      <w:pPr>
        <w:spacing w:after="0"/>
        <w:rPr>
          <w:color w:val="FF0000"/>
        </w:rPr>
      </w:pPr>
      <w:r w:rsidRPr="009E5C0A">
        <w:rPr>
          <w:color w:val="FF0000"/>
        </w:rPr>
        <w:t>EE559103851TN</w:t>
      </w:r>
    </w:p>
    <w:p w14:paraId="0BC1C7C0" w14:textId="77777777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9E5C0A">
        <w:rPr>
          <w:color w:val="FF0000"/>
          <w:sz w:val="52"/>
          <w:szCs w:val="52"/>
        </w:rPr>
        <w:t>mexicaly</w:t>
      </w:r>
      <w:proofErr w:type="spellEnd"/>
      <w:proofErr w:type="gramEnd"/>
      <w:r w:rsidRPr="009E5C0A">
        <w:rPr>
          <w:color w:val="FF0000"/>
          <w:sz w:val="52"/>
          <w:szCs w:val="52"/>
        </w:rPr>
        <w:t xml:space="preserve"> chavez </w:t>
      </w:r>
    </w:p>
    <w:p w14:paraId="2418CCB2" w14:textId="77777777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 xml:space="preserve">1729 Godwin Ave SE </w:t>
      </w:r>
    </w:p>
    <w:p w14:paraId="66718820" w14:textId="77777777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 xml:space="preserve">Grand Rapids, MI 49507-2672 </w:t>
      </w:r>
    </w:p>
    <w:p w14:paraId="7D14DCEF" w14:textId="22167E1C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>United States    +1 616-375-3324</w:t>
      </w:r>
    </w:p>
    <w:p w14:paraId="53F0B7C9" w14:textId="54C77C06" w:rsidR="00801382" w:rsidRDefault="00801382" w:rsidP="008F1CA9">
      <w:pPr>
        <w:spacing w:after="0"/>
      </w:pPr>
    </w:p>
    <w:p w14:paraId="03EDE280" w14:textId="4D54BC46" w:rsidR="00801382" w:rsidRPr="009E5C0A" w:rsidRDefault="00801382" w:rsidP="008F1CA9">
      <w:pPr>
        <w:spacing w:after="0"/>
        <w:rPr>
          <w:color w:val="FF0000"/>
        </w:rPr>
      </w:pPr>
      <w:r w:rsidRPr="009E5C0A">
        <w:rPr>
          <w:color w:val="FF0000"/>
        </w:rPr>
        <w:t>3x</w:t>
      </w:r>
    </w:p>
    <w:p w14:paraId="46C7B46D" w14:textId="0B10A41B" w:rsidR="00801382" w:rsidRPr="009E5C0A" w:rsidRDefault="00801382" w:rsidP="008F1CA9">
      <w:pPr>
        <w:spacing w:after="0"/>
        <w:rPr>
          <w:color w:val="FF0000"/>
        </w:rPr>
      </w:pPr>
      <w:r w:rsidRPr="009E5C0A">
        <w:rPr>
          <w:color w:val="FF0000"/>
        </w:rPr>
        <w:t>EE559103865TN</w:t>
      </w:r>
    </w:p>
    <w:p w14:paraId="0EA5B288" w14:textId="77777777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 xml:space="preserve">Irene </w:t>
      </w:r>
      <w:proofErr w:type="spellStart"/>
      <w:r w:rsidRPr="009E5C0A">
        <w:rPr>
          <w:color w:val="FF0000"/>
          <w:sz w:val="52"/>
          <w:szCs w:val="52"/>
        </w:rPr>
        <w:t>Medrano</w:t>
      </w:r>
      <w:proofErr w:type="spellEnd"/>
      <w:r w:rsidRPr="009E5C0A">
        <w:rPr>
          <w:color w:val="FF0000"/>
          <w:sz w:val="52"/>
          <w:szCs w:val="52"/>
        </w:rPr>
        <w:t xml:space="preserve"> Gil </w:t>
      </w:r>
    </w:p>
    <w:p w14:paraId="05BEBA9D" w14:textId="77777777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 xml:space="preserve">Calle San </w:t>
      </w:r>
      <w:proofErr w:type="spellStart"/>
      <w:r w:rsidRPr="009E5C0A">
        <w:rPr>
          <w:color w:val="FF0000"/>
          <w:sz w:val="52"/>
          <w:szCs w:val="52"/>
        </w:rPr>
        <w:t>Jerónimo</w:t>
      </w:r>
      <w:proofErr w:type="spellEnd"/>
      <w:r w:rsidRPr="009E5C0A">
        <w:rPr>
          <w:color w:val="FF0000"/>
          <w:sz w:val="52"/>
          <w:szCs w:val="52"/>
        </w:rPr>
        <w:t xml:space="preserve"> N°15-1° </w:t>
      </w:r>
    </w:p>
    <w:p w14:paraId="0109DD26" w14:textId="77777777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 xml:space="preserve">30831 Murcia </w:t>
      </w:r>
      <w:proofErr w:type="spellStart"/>
      <w:r w:rsidRPr="009E5C0A">
        <w:rPr>
          <w:color w:val="FF0000"/>
          <w:sz w:val="52"/>
          <w:szCs w:val="52"/>
        </w:rPr>
        <w:t>Javalí</w:t>
      </w:r>
      <w:proofErr w:type="spellEnd"/>
      <w:r w:rsidRPr="009E5C0A">
        <w:rPr>
          <w:color w:val="FF0000"/>
          <w:sz w:val="52"/>
          <w:szCs w:val="52"/>
        </w:rPr>
        <w:t xml:space="preserve"> </w:t>
      </w:r>
      <w:proofErr w:type="spellStart"/>
      <w:r w:rsidRPr="009E5C0A">
        <w:rPr>
          <w:color w:val="FF0000"/>
          <w:sz w:val="52"/>
          <w:szCs w:val="52"/>
        </w:rPr>
        <w:t>Viejo</w:t>
      </w:r>
      <w:proofErr w:type="spellEnd"/>
      <w:r w:rsidRPr="009E5C0A">
        <w:rPr>
          <w:color w:val="FF0000"/>
          <w:sz w:val="52"/>
          <w:szCs w:val="52"/>
        </w:rPr>
        <w:t xml:space="preserve"> </w:t>
      </w:r>
    </w:p>
    <w:p w14:paraId="422A447B" w14:textId="17C705CF" w:rsidR="00801382" w:rsidRPr="009E5C0A" w:rsidRDefault="00801382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>Spain    +34 603 03 25 59</w:t>
      </w:r>
    </w:p>
    <w:p w14:paraId="493685B4" w14:textId="4BB438BE" w:rsidR="00EC0064" w:rsidRDefault="00EC0064" w:rsidP="008F1CA9">
      <w:pPr>
        <w:spacing w:after="0"/>
      </w:pPr>
    </w:p>
    <w:p w14:paraId="5BF1A1B8" w14:textId="58DD2763" w:rsidR="00EC0064" w:rsidRPr="009E5C0A" w:rsidRDefault="00EC0064" w:rsidP="008F1CA9">
      <w:pPr>
        <w:spacing w:after="0"/>
        <w:rPr>
          <w:color w:val="FF0000"/>
        </w:rPr>
      </w:pPr>
      <w:r w:rsidRPr="009E5C0A">
        <w:rPr>
          <w:color w:val="FF0000"/>
        </w:rPr>
        <w:t>3x</w:t>
      </w:r>
    </w:p>
    <w:p w14:paraId="373CD8C4" w14:textId="5030E20C" w:rsidR="00EC0064" w:rsidRPr="009E5C0A" w:rsidRDefault="00EC0064" w:rsidP="008F1CA9">
      <w:pPr>
        <w:spacing w:after="0"/>
        <w:rPr>
          <w:color w:val="FF0000"/>
        </w:rPr>
      </w:pPr>
      <w:r w:rsidRPr="009E5C0A">
        <w:rPr>
          <w:color w:val="FF0000"/>
        </w:rPr>
        <w:t>EE559103879TN</w:t>
      </w:r>
    </w:p>
    <w:p w14:paraId="387BDB96" w14:textId="77777777" w:rsidR="00EC0064" w:rsidRPr="009E5C0A" w:rsidRDefault="00EC0064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 xml:space="preserve">Islam </w:t>
      </w:r>
      <w:proofErr w:type="spellStart"/>
      <w:r w:rsidRPr="009E5C0A">
        <w:rPr>
          <w:color w:val="FF0000"/>
          <w:sz w:val="52"/>
          <w:szCs w:val="52"/>
        </w:rPr>
        <w:t>Elegiry</w:t>
      </w:r>
      <w:proofErr w:type="spellEnd"/>
      <w:r w:rsidRPr="009E5C0A">
        <w:rPr>
          <w:color w:val="FF0000"/>
          <w:sz w:val="52"/>
          <w:szCs w:val="52"/>
        </w:rPr>
        <w:t xml:space="preserve"> </w:t>
      </w:r>
    </w:p>
    <w:p w14:paraId="6374CFA3" w14:textId="3BE74FCA" w:rsidR="00EC0064" w:rsidRPr="009E5C0A" w:rsidRDefault="00EC0064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>4337 Renaissance Dr</w:t>
      </w:r>
      <w:r w:rsidR="008F1CA9" w:rsidRPr="009E5C0A">
        <w:rPr>
          <w:color w:val="FF0000"/>
          <w:sz w:val="52"/>
          <w:szCs w:val="52"/>
        </w:rPr>
        <w:t> </w:t>
      </w:r>
      <w:proofErr w:type="gramStart"/>
      <w:r w:rsidR="008F1CA9" w:rsidRPr="009E5C0A">
        <w:rPr>
          <w:color w:val="FF0000"/>
          <w:sz w:val="52"/>
          <w:szCs w:val="52"/>
        </w:rPr>
        <w:t xml:space="preserve">;  </w:t>
      </w:r>
      <w:r w:rsidRPr="009E5C0A">
        <w:rPr>
          <w:color w:val="FF0000"/>
          <w:sz w:val="52"/>
          <w:szCs w:val="52"/>
        </w:rPr>
        <w:t>Apt</w:t>
      </w:r>
      <w:proofErr w:type="gramEnd"/>
      <w:r w:rsidRPr="009E5C0A">
        <w:rPr>
          <w:color w:val="FF0000"/>
          <w:sz w:val="52"/>
          <w:szCs w:val="52"/>
        </w:rPr>
        <w:t xml:space="preserve"> 107 </w:t>
      </w:r>
    </w:p>
    <w:p w14:paraId="134E8825" w14:textId="77777777" w:rsidR="00EC0064" w:rsidRPr="009E5C0A" w:rsidRDefault="00EC0064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 xml:space="preserve">San Jose, CA 95134-2808 </w:t>
      </w:r>
    </w:p>
    <w:p w14:paraId="45D9151B" w14:textId="01FCC34E" w:rsidR="00EC0064" w:rsidRPr="009E5C0A" w:rsidRDefault="00EC0064" w:rsidP="008F1CA9">
      <w:pPr>
        <w:spacing w:after="0"/>
        <w:rPr>
          <w:color w:val="FF0000"/>
          <w:sz w:val="52"/>
          <w:szCs w:val="52"/>
        </w:rPr>
      </w:pPr>
      <w:r w:rsidRPr="009E5C0A">
        <w:rPr>
          <w:color w:val="FF0000"/>
          <w:sz w:val="52"/>
          <w:szCs w:val="52"/>
        </w:rPr>
        <w:t>United States     +1 714-414-8438</w:t>
      </w:r>
    </w:p>
    <w:sectPr w:rsidR="00EC0064" w:rsidRPr="009E5C0A" w:rsidSect="008F1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FD"/>
    <w:rsid w:val="001912FD"/>
    <w:rsid w:val="00706578"/>
    <w:rsid w:val="00801382"/>
    <w:rsid w:val="008F1CA9"/>
    <w:rsid w:val="009E5C0A"/>
    <w:rsid w:val="00E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AF24"/>
  <w15:chartTrackingRefBased/>
  <w15:docId w15:val="{A0459476-1506-49DD-A8C6-C989F740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2023-04-11T12:55:00Z</dcterms:created>
  <dcterms:modified xsi:type="dcterms:W3CDTF">2023-04-13T16:13:00Z</dcterms:modified>
</cp:coreProperties>
</file>