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48CA3" w14:textId="3CCCBB94" w:rsidR="00706578" w:rsidRPr="00CD3787" w:rsidRDefault="00C32030" w:rsidP="003A25AF">
      <w:pPr>
        <w:spacing w:after="0"/>
        <w:rPr>
          <w:color w:val="FF0000"/>
        </w:rPr>
      </w:pPr>
      <w:r w:rsidRPr="00CD3787">
        <w:rPr>
          <w:color w:val="FF0000"/>
        </w:rPr>
        <w:t>DSMLT</w:t>
      </w:r>
    </w:p>
    <w:p w14:paraId="1C7D3F0E" w14:textId="63935FD0" w:rsidR="00855BB8" w:rsidRPr="00CD3787" w:rsidRDefault="00855BB8" w:rsidP="003A25AF">
      <w:pPr>
        <w:spacing w:after="0"/>
        <w:rPr>
          <w:color w:val="FF0000"/>
        </w:rPr>
      </w:pPr>
      <w:r w:rsidRPr="00CD3787">
        <w:rPr>
          <w:color w:val="FF0000"/>
        </w:rPr>
        <w:t>EE549804347TN</w:t>
      </w:r>
    </w:p>
    <w:p w14:paraId="66DB2475" w14:textId="77777777" w:rsidR="00CD688B" w:rsidRPr="00CD3787" w:rsidRDefault="00CD688B" w:rsidP="003A25AF">
      <w:pPr>
        <w:spacing w:after="0"/>
        <w:rPr>
          <w:color w:val="FF0000"/>
          <w:sz w:val="52"/>
          <w:szCs w:val="52"/>
        </w:rPr>
      </w:pPr>
      <w:r w:rsidRPr="00CD3787">
        <w:rPr>
          <w:color w:val="FF0000"/>
          <w:sz w:val="52"/>
          <w:szCs w:val="52"/>
        </w:rPr>
        <w:t xml:space="preserve">Carlier Gregory </w:t>
      </w:r>
    </w:p>
    <w:p w14:paraId="001298F7" w14:textId="77777777" w:rsidR="00CD688B" w:rsidRPr="00CD3787" w:rsidRDefault="00CD688B" w:rsidP="003A25AF">
      <w:pPr>
        <w:spacing w:after="0"/>
        <w:rPr>
          <w:color w:val="FF0000"/>
          <w:sz w:val="52"/>
          <w:szCs w:val="52"/>
        </w:rPr>
      </w:pPr>
      <w:r w:rsidRPr="00CD3787">
        <w:rPr>
          <w:color w:val="FF0000"/>
          <w:sz w:val="52"/>
          <w:szCs w:val="52"/>
        </w:rPr>
        <w:t xml:space="preserve">2 rue de </w:t>
      </w:r>
      <w:proofErr w:type="spellStart"/>
      <w:r w:rsidRPr="00CD3787">
        <w:rPr>
          <w:color w:val="FF0000"/>
          <w:sz w:val="52"/>
          <w:szCs w:val="52"/>
        </w:rPr>
        <w:t>kerjean</w:t>
      </w:r>
      <w:proofErr w:type="spellEnd"/>
      <w:r w:rsidRPr="00CD3787">
        <w:rPr>
          <w:color w:val="FF0000"/>
          <w:sz w:val="52"/>
          <w:szCs w:val="52"/>
        </w:rPr>
        <w:t xml:space="preserve"> </w:t>
      </w:r>
    </w:p>
    <w:p w14:paraId="6482E3E4" w14:textId="77777777" w:rsidR="00CD688B" w:rsidRPr="00CD3787" w:rsidRDefault="00CD688B" w:rsidP="003A25AF">
      <w:pPr>
        <w:spacing w:after="0"/>
        <w:rPr>
          <w:color w:val="FF0000"/>
          <w:sz w:val="52"/>
          <w:szCs w:val="52"/>
        </w:rPr>
      </w:pPr>
      <w:r w:rsidRPr="00CD3787">
        <w:rPr>
          <w:color w:val="FF0000"/>
          <w:sz w:val="52"/>
          <w:szCs w:val="52"/>
        </w:rPr>
        <w:t xml:space="preserve">29400 Plounéventer </w:t>
      </w:r>
    </w:p>
    <w:p w14:paraId="7B8F5104" w14:textId="4A73B956" w:rsidR="00CD688B" w:rsidRPr="00CD3787" w:rsidRDefault="00CD688B" w:rsidP="003A25AF">
      <w:pPr>
        <w:spacing w:after="0"/>
        <w:rPr>
          <w:color w:val="FF0000"/>
          <w:sz w:val="52"/>
          <w:szCs w:val="52"/>
        </w:rPr>
      </w:pPr>
      <w:r w:rsidRPr="00CD3787">
        <w:rPr>
          <w:color w:val="FF0000"/>
          <w:sz w:val="52"/>
          <w:szCs w:val="52"/>
        </w:rPr>
        <w:t>France    +33 6 49 00 56 18</w:t>
      </w:r>
    </w:p>
    <w:p w14:paraId="5499FD78" w14:textId="75892E60" w:rsidR="00CD688B" w:rsidRPr="00CD3787" w:rsidRDefault="00CD688B" w:rsidP="003A25A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378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CD3787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CD378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2AC4FFAE" w14:textId="629171C7" w:rsidR="00855BB8" w:rsidRDefault="00855BB8" w:rsidP="003A25AF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00C6C8A5" w14:textId="76E92DAA" w:rsidR="00855BB8" w:rsidRPr="00CD3787" w:rsidRDefault="00855BB8" w:rsidP="003A25A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3787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6A89BC41" w14:textId="58B37BD7" w:rsidR="000A61C4" w:rsidRPr="00CD3787" w:rsidRDefault="000A61C4" w:rsidP="003A25A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378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EE549804355TN</w:t>
      </w:r>
    </w:p>
    <w:p w14:paraId="598DA5CE" w14:textId="77777777" w:rsidR="00855BB8" w:rsidRPr="00CD3787" w:rsidRDefault="00855BB8" w:rsidP="003A25AF">
      <w:pPr>
        <w:spacing w:after="0"/>
        <w:rPr>
          <w:color w:val="FF0000"/>
          <w:sz w:val="52"/>
          <w:szCs w:val="52"/>
        </w:rPr>
      </w:pPr>
      <w:r w:rsidRPr="00CD3787">
        <w:rPr>
          <w:color w:val="FF0000"/>
          <w:sz w:val="52"/>
          <w:szCs w:val="52"/>
        </w:rPr>
        <w:t xml:space="preserve">Véronique </w:t>
      </w:r>
      <w:proofErr w:type="spellStart"/>
      <w:r w:rsidRPr="00CD3787">
        <w:rPr>
          <w:color w:val="FF0000"/>
          <w:sz w:val="52"/>
          <w:szCs w:val="52"/>
        </w:rPr>
        <w:t>Lodico</w:t>
      </w:r>
      <w:proofErr w:type="spellEnd"/>
      <w:r w:rsidRPr="00CD3787">
        <w:rPr>
          <w:color w:val="FF0000"/>
          <w:sz w:val="52"/>
          <w:szCs w:val="52"/>
        </w:rPr>
        <w:t xml:space="preserve"> </w:t>
      </w:r>
    </w:p>
    <w:p w14:paraId="2A1EBD75" w14:textId="77777777" w:rsidR="00855BB8" w:rsidRPr="00CD3787" w:rsidRDefault="00855BB8" w:rsidP="003A25AF">
      <w:pPr>
        <w:spacing w:after="0"/>
        <w:rPr>
          <w:color w:val="FF0000"/>
          <w:sz w:val="52"/>
          <w:szCs w:val="52"/>
        </w:rPr>
      </w:pPr>
      <w:r w:rsidRPr="00CD3787">
        <w:rPr>
          <w:color w:val="FF0000"/>
          <w:sz w:val="52"/>
          <w:szCs w:val="52"/>
        </w:rPr>
        <w:t xml:space="preserve">5 Rue Des Genets </w:t>
      </w:r>
    </w:p>
    <w:p w14:paraId="78570160" w14:textId="77777777" w:rsidR="00855BB8" w:rsidRPr="00CD3787" w:rsidRDefault="00855BB8" w:rsidP="003A25AF">
      <w:pPr>
        <w:spacing w:after="0"/>
        <w:rPr>
          <w:color w:val="FF0000"/>
          <w:sz w:val="52"/>
          <w:szCs w:val="52"/>
        </w:rPr>
      </w:pPr>
      <w:r w:rsidRPr="00CD3787">
        <w:rPr>
          <w:color w:val="FF0000"/>
          <w:sz w:val="52"/>
          <w:szCs w:val="52"/>
        </w:rPr>
        <w:t xml:space="preserve">83210 Provence - </w:t>
      </w:r>
      <w:proofErr w:type="spellStart"/>
      <w:r w:rsidRPr="00CD3787">
        <w:rPr>
          <w:color w:val="FF0000"/>
          <w:sz w:val="52"/>
          <w:szCs w:val="52"/>
        </w:rPr>
        <w:t>Cote</w:t>
      </w:r>
      <w:proofErr w:type="spellEnd"/>
      <w:r w:rsidRPr="00CD3787">
        <w:rPr>
          <w:color w:val="FF0000"/>
          <w:sz w:val="52"/>
          <w:szCs w:val="52"/>
        </w:rPr>
        <w:t xml:space="preserve"> d'Azur </w:t>
      </w:r>
      <w:proofErr w:type="spellStart"/>
      <w:r w:rsidRPr="00CD3787">
        <w:rPr>
          <w:color w:val="FF0000"/>
          <w:sz w:val="52"/>
          <w:szCs w:val="52"/>
        </w:rPr>
        <w:t>Solliès-toucas</w:t>
      </w:r>
      <w:proofErr w:type="spellEnd"/>
      <w:r w:rsidRPr="00CD3787">
        <w:rPr>
          <w:color w:val="FF0000"/>
          <w:sz w:val="52"/>
          <w:szCs w:val="52"/>
        </w:rPr>
        <w:t xml:space="preserve"> </w:t>
      </w:r>
    </w:p>
    <w:p w14:paraId="7A14130C" w14:textId="3F1E8689" w:rsidR="00855BB8" w:rsidRPr="00CD3787" w:rsidRDefault="00855BB8" w:rsidP="003A25AF">
      <w:pPr>
        <w:spacing w:after="0"/>
        <w:rPr>
          <w:color w:val="FF0000"/>
          <w:sz w:val="52"/>
          <w:szCs w:val="52"/>
        </w:rPr>
      </w:pPr>
      <w:r w:rsidRPr="00CD3787">
        <w:rPr>
          <w:color w:val="FF0000"/>
          <w:sz w:val="52"/>
          <w:szCs w:val="52"/>
        </w:rPr>
        <w:t>France   +33 6 22 61 24 76</w:t>
      </w:r>
    </w:p>
    <w:p w14:paraId="111C19A7" w14:textId="5EF8FE21" w:rsidR="00855BB8" w:rsidRPr="00CD3787" w:rsidRDefault="00855BB8" w:rsidP="003A25A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378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CD3787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CD378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113A2456" w14:textId="7E90C3BE" w:rsidR="003A25AF" w:rsidRDefault="003A25AF" w:rsidP="003A25AF">
      <w:pPr>
        <w:spacing w:after="0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2B23B53" w14:textId="46F37505" w:rsidR="003A25AF" w:rsidRPr="00CD3787" w:rsidRDefault="003A25AF" w:rsidP="003A25A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CD3787">
        <w:rPr>
          <w:rFonts w:ascii="Arial" w:hAnsi="Arial" w:cs="Arial"/>
          <w:color w:val="FF0000"/>
          <w:sz w:val="21"/>
          <w:szCs w:val="21"/>
          <w:shd w:val="clear" w:color="auto" w:fill="FFFFFF"/>
        </w:rPr>
        <w:t>Kniss</w:t>
      </w:r>
      <w:proofErr w:type="spellEnd"/>
    </w:p>
    <w:p w14:paraId="04DD0E85" w14:textId="3218EFCF" w:rsidR="003A25AF" w:rsidRPr="00CD3787" w:rsidRDefault="003A25AF" w:rsidP="003A25AF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378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EE549804364TN</w:t>
      </w:r>
    </w:p>
    <w:p w14:paraId="390CDF63" w14:textId="77777777" w:rsidR="003A25AF" w:rsidRPr="00CD3787" w:rsidRDefault="003A25AF" w:rsidP="003A25AF">
      <w:pPr>
        <w:spacing w:after="0"/>
        <w:rPr>
          <w:color w:val="FF0000"/>
          <w:sz w:val="52"/>
          <w:szCs w:val="52"/>
        </w:rPr>
      </w:pPr>
      <w:r w:rsidRPr="00CD3787">
        <w:rPr>
          <w:color w:val="FF0000"/>
          <w:sz w:val="52"/>
          <w:szCs w:val="52"/>
        </w:rPr>
        <w:t xml:space="preserve">Anderson Colombo </w:t>
      </w:r>
    </w:p>
    <w:p w14:paraId="3DE2B859" w14:textId="77777777" w:rsidR="003A25AF" w:rsidRPr="00CD3787" w:rsidRDefault="003A25AF" w:rsidP="003A25AF">
      <w:pPr>
        <w:spacing w:after="0"/>
        <w:rPr>
          <w:color w:val="FF0000"/>
          <w:sz w:val="52"/>
          <w:szCs w:val="52"/>
        </w:rPr>
      </w:pPr>
      <w:r w:rsidRPr="00CD3787">
        <w:rPr>
          <w:color w:val="FF0000"/>
          <w:sz w:val="52"/>
          <w:szCs w:val="52"/>
        </w:rPr>
        <w:t xml:space="preserve">89 Walker St </w:t>
      </w:r>
    </w:p>
    <w:p w14:paraId="3DC710F0" w14:textId="77777777" w:rsidR="003A25AF" w:rsidRPr="00CD3787" w:rsidRDefault="003A25AF" w:rsidP="003A25AF">
      <w:pPr>
        <w:spacing w:after="0"/>
        <w:rPr>
          <w:color w:val="FF0000"/>
          <w:sz w:val="52"/>
          <w:szCs w:val="52"/>
        </w:rPr>
      </w:pPr>
      <w:proofErr w:type="spellStart"/>
      <w:r w:rsidRPr="00CD3787">
        <w:rPr>
          <w:color w:val="FF0000"/>
          <w:sz w:val="52"/>
          <w:szCs w:val="52"/>
        </w:rPr>
        <w:t>Seekonk</w:t>
      </w:r>
      <w:proofErr w:type="spellEnd"/>
      <w:r w:rsidRPr="00CD3787">
        <w:rPr>
          <w:color w:val="FF0000"/>
          <w:sz w:val="52"/>
          <w:szCs w:val="52"/>
        </w:rPr>
        <w:t xml:space="preserve">, MA 02771-2901 </w:t>
      </w:r>
    </w:p>
    <w:p w14:paraId="623E9CCC" w14:textId="7A3E669C" w:rsidR="003A25AF" w:rsidRPr="00CD3787" w:rsidRDefault="003A25AF" w:rsidP="003A25AF">
      <w:pPr>
        <w:spacing w:after="0"/>
        <w:rPr>
          <w:color w:val="FF0000"/>
          <w:sz w:val="52"/>
          <w:szCs w:val="52"/>
        </w:rPr>
      </w:pPr>
      <w:r w:rsidRPr="00CD3787">
        <w:rPr>
          <w:color w:val="FF0000"/>
          <w:sz w:val="52"/>
          <w:szCs w:val="52"/>
        </w:rPr>
        <w:t>United States    +1 774-274-8384</w:t>
      </w:r>
    </w:p>
    <w:sectPr w:rsidR="003A25AF" w:rsidRPr="00CD3787" w:rsidSect="003A2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7A"/>
    <w:rsid w:val="000A61C4"/>
    <w:rsid w:val="003A25AF"/>
    <w:rsid w:val="00706578"/>
    <w:rsid w:val="00855BB8"/>
    <w:rsid w:val="00B3097A"/>
    <w:rsid w:val="00C32030"/>
    <w:rsid w:val="00CD3787"/>
    <w:rsid w:val="00CD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BAD1"/>
  <w15:chartTrackingRefBased/>
  <w15:docId w15:val="{07AFA9AD-AC98-4C83-AF30-78C12BB8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2023-04-18T10:33:00Z</dcterms:created>
  <dcterms:modified xsi:type="dcterms:W3CDTF">2023-04-20T13:27:00Z</dcterms:modified>
</cp:coreProperties>
</file>