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1267" w14:textId="0E4C2DC4" w:rsidR="009058FD" w:rsidRPr="00B71870" w:rsidRDefault="00E613FC" w:rsidP="00E613FC">
      <w:pPr>
        <w:spacing w:after="0"/>
        <w:rPr>
          <w:color w:val="FF0000"/>
        </w:rPr>
      </w:pPr>
      <w:r w:rsidRPr="00B71870">
        <w:rPr>
          <w:color w:val="FF0000"/>
        </w:rPr>
        <w:t>SMLT</w:t>
      </w:r>
    </w:p>
    <w:p w14:paraId="445B4397" w14:textId="2D52CC8E" w:rsidR="00E613FC" w:rsidRPr="00B71870" w:rsidRDefault="00E613FC" w:rsidP="00E613FC">
      <w:pPr>
        <w:spacing w:after="0"/>
        <w:rPr>
          <w:color w:val="FF0000"/>
        </w:rPr>
      </w:pPr>
      <w:r w:rsidRPr="00B71870">
        <w:rPr>
          <w:color w:val="FF0000"/>
        </w:rPr>
        <w:t>EE558935500TN</w:t>
      </w:r>
    </w:p>
    <w:p w14:paraId="58E6FE21" w14:textId="77777777" w:rsidR="00E613FC" w:rsidRPr="00B71870" w:rsidRDefault="00E613FC" w:rsidP="00E613FC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71870">
        <w:rPr>
          <w:color w:val="FF0000"/>
          <w:sz w:val="52"/>
          <w:szCs w:val="52"/>
        </w:rPr>
        <w:t>preston</w:t>
      </w:r>
      <w:proofErr w:type="spellEnd"/>
      <w:proofErr w:type="gramEnd"/>
      <w:r w:rsidRPr="00B71870">
        <w:rPr>
          <w:color w:val="FF0000"/>
          <w:sz w:val="52"/>
          <w:szCs w:val="52"/>
        </w:rPr>
        <w:t xml:space="preserve"> </w:t>
      </w:r>
      <w:proofErr w:type="spellStart"/>
      <w:r w:rsidRPr="00B71870">
        <w:rPr>
          <w:color w:val="FF0000"/>
          <w:sz w:val="52"/>
          <w:szCs w:val="52"/>
        </w:rPr>
        <w:t>edgar</w:t>
      </w:r>
      <w:proofErr w:type="spellEnd"/>
      <w:r w:rsidRPr="00B71870">
        <w:rPr>
          <w:color w:val="FF0000"/>
          <w:sz w:val="52"/>
          <w:szCs w:val="52"/>
        </w:rPr>
        <w:t xml:space="preserve"> </w:t>
      </w:r>
    </w:p>
    <w:p w14:paraId="30B02190" w14:textId="77777777" w:rsidR="00E613FC" w:rsidRPr="00B71870" w:rsidRDefault="00E613FC" w:rsidP="00E613FC">
      <w:pPr>
        <w:spacing w:after="0"/>
        <w:rPr>
          <w:color w:val="FF0000"/>
          <w:sz w:val="52"/>
          <w:szCs w:val="52"/>
        </w:rPr>
      </w:pPr>
      <w:r w:rsidRPr="00B71870">
        <w:rPr>
          <w:color w:val="FF0000"/>
          <w:sz w:val="52"/>
          <w:szCs w:val="52"/>
        </w:rPr>
        <w:t xml:space="preserve">18019 County Road 3470 </w:t>
      </w:r>
    </w:p>
    <w:p w14:paraId="70046887" w14:textId="77777777" w:rsidR="00E613FC" w:rsidRPr="00B71870" w:rsidRDefault="00E613FC" w:rsidP="00E613FC">
      <w:pPr>
        <w:spacing w:after="0"/>
        <w:rPr>
          <w:color w:val="FF0000"/>
          <w:sz w:val="52"/>
          <w:szCs w:val="52"/>
        </w:rPr>
      </w:pPr>
      <w:proofErr w:type="spellStart"/>
      <w:r w:rsidRPr="00B71870">
        <w:rPr>
          <w:color w:val="FF0000"/>
          <w:sz w:val="52"/>
          <w:szCs w:val="52"/>
        </w:rPr>
        <w:t>Roff</w:t>
      </w:r>
      <w:proofErr w:type="spellEnd"/>
      <w:r w:rsidRPr="00B71870">
        <w:rPr>
          <w:color w:val="FF0000"/>
          <w:sz w:val="52"/>
          <w:szCs w:val="52"/>
        </w:rPr>
        <w:t xml:space="preserve">, OK 74865-7037 </w:t>
      </w:r>
    </w:p>
    <w:p w14:paraId="44D2C4F9" w14:textId="45C08D93" w:rsidR="00E613FC" w:rsidRPr="00B71870" w:rsidRDefault="00E613FC" w:rsidP="00E613FC">
      <w:pPr>
        <w:spacing w:after="0"/>
        <w:rPr>
          <w:color w:val="FF0000"/>
          <w:sz w:val="52"/>
          <w:szCs w:val="52"/>
        </w:rPr>
      </w:pPr>
      <w:r w:rsidRPr="00B71870">
        <w:rPr>
          <w:color w:val="FF0000"/>
          <w:sz w:val="52"/>
          <w:szCs w:val="52"/>
        </w:rPr>
        <w:t>United States     +1 580-618-2008</w:t>
      </w:r>
    </w:p>
    <w:p w14:paraId="3FD504DE" w14:textId="77777777" w:rsidR="00293C63" w:rsidRDefault="00293C63" w:rsidP="00E613FC">
      <w:pPr>
        <w:spacing w:after="0"/>
      </w:pPr>
    </w:p>
    <w:p w14:paraId="281065B0" w14:textId="389C0695" w:rsidR="00293C63" w:rsidRPr="0019266C" w:rsidRDefault="00293C63" w:rsidP="00E613FC">
      <w:pPr>
        <w:spacing w:after="0"/>
        <w:rPr>
          <w:color w:val="FF0000"/>
        </w:rPr>
      </w:pPr>
      <w:r w:rsidRPr="0019266C">
        <w:rPr>
          <w:color w:val="FF0000"/>
        </w:rPr>
        <w:t>1 Trans</w:t>
      </w:r>
    </w:p>
    <w:p w14:paraId="47332E80" w14:textId="7D7602BF" w:rsidR="00293C63" w:rsidRPr="0019266C" w:rsidRDefault="00293C63" w:rsidP="00E613FC">
      <w:pPr>
        <w:spacing w:after="0"/>
        <w:rPr>
          <w:color w:val="FF0000"/>
        </w:rPr>
      </w:pPr>
      <w:r w:rsidRPr="0019266C">
        <w:rPr>
          <w:color w:val="FF0000"/>
        </w:rPr>
        <w:t>EE562902879TN</w:t>
      </w:r>
    </w:p>
    <w:p w14:paraId="10F1F408" w14:textId="77777777" w:rsidR="00293C63" w:rsidRPr="0019266C" w:rsidRDefault="00293C63" w:rsidP="00293C63">
      <w:pPr>
        <w:spacing w:after="0"/>
        <w:rPr>
          <w:color w:val="FF0000"/>
          <w:sz w:val="52"/>
          <w:szCs w:val="52"/>
        </w:rPr>
      </w:pPr>
      <w:r w:rsidRPr="0019266C">
        <w:rPr>
          <w:color w:val="FF0000"/>
          <w:sz w:val="52"/>
          <w:szCs w:val="52"/>
        </w:rPr>
        <w:t xml:space="preserve">Ahmed </w:t>
      </w:r>
      <w:proofErr w:type="spellStart"/>
      <w:r w:rsidRPr="0019266C">
        <w:rPr>
          <w:color w:val="FF0000"/>
          <w:sz w:val="52"/>
          <w:szCs w:val="52"/>
        </w:rPr>
        <w:t>Remili</w:t>
      </w:r>
      <w:proofErr w:type="spellEnd"/>
      <w:r w:rsidRPr="0019266C">
        <w:rPr>
          <w:color w:val="FF0000"/>
          <w:sz w:val="52"/>
          <w:szCs w:val="52"/>
        </w:rPr>
        <w:t xml:space="preserve"> </w:t>
      </w:r>
    </w:p>
    <w:p w14:paraId="2D2B9F97" w14:textId="77777777" w:rsidR="00293C63" w:rsidRPr="0019266C" w:rsidRDefault="00293C63" w:rsidP="00293C63">
      <w:pPr>
        <w:spacing w:after="0"/>
        <w:rPr>
          <w:color w:val="FF0000"/>
          <w:sz w:val="52"/>
          <w:szCs w:val="52"/>
        </w:rPr>
      </w:pPr>
      <w:r w:rsidRPr="0019266C">
        <w:rPr>
          <w:color w:val="FF0000"/>
          <w:sz w:val="52"/>
          <w:szCs w:val="52"/>
        </w:rPr>
        <w:t xml:space="preserve">6 Rue des tulipes </w:t>
      </w:r>
    </w:p>
    <w:p w14:paraId="7D961EAC" w14:textId="77777777" w:rsidR="00293C63" w:rsidRPr="0019266C" w:rsidRDefault="00293C63" w:rsidP="00293C63">
      <w:pPr>
        <w:spacing w:after="0"/>
        <w:rPr>
          <w:color w:val="FF0000"/>
          <w:sz w:val="52"/>
          <w:szCs w:val="52"/>
        </w:rPr>
      </w:pPr>
      <w:r w:rsidRPr="0019266C">
        <w:rPr>
          <w:color w:val="FF0000"/>
          <w:sz w:val="52"/>
          <w:szCs w:val="52"/>
        </w:rPr>
        <w:t xml:space="preserve">68110 Illzach </w:t>
      </w:r>
    </w:p>
    <w:p w14:paraId="352E2785" w14:textId="794EE346" w:rsidR="00293C63" w:rsidRPr="0019266C" w:rsidRDefault="00293C63" w:rsidP="00293C63">
      <w:pPr>
        <w:spacing w:after="0"/>
        <w:rPr>
          <w:color w:val="FF0000"/>
          <w:sz w:val="52"/>
          <w:szCs w:val="52"/>
        </w:rPr>
      </w:pPr>
      <w:r w:rsidRPr="0019266C">
        <w:rPr>
          <w:color w:val="FF0000"/>
          <w:sz w:val="52"/>
          <w:szCs w:val="52"/>
        </w:rPr>
        <w:t>France   +33 6 11 93 17 56</w:t>
      </w:r>
    </w:p>
    <w:p w14:paraId="7ED5F41C" w14:textId="34A8E25A" w:rsidR="00293C63" w:rsidRPr="0019266C" w:rsidRDefault="00293C63" w:rsidP="00293C63">
      <w:pPr>
        <w:spacing w:after="0"/>
        <w:rPr>
          <w:color w:val="FF0000"/>
          <w:sz w:val="52"/>
          <w:szCs w:val="52"/>
        </w:rPr>
      </w:pPr>
      <w:r w:rsidRPr="0019266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19266C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19266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293C63" w:rsidRPr="0019266C" w:rsidSect="00E61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7D"/>
    <w:rsid w:val="0019266C"/>
    <w:rsid w:val="0023287D"/>
    <w:rsid w:val="00293C63"/>
    <w:rsid w:val="009058FD"/>
    <w:rsid w:val="00B71870"/>
    <w:rsid w:val="00CF2AF4"/>
    <w:rsid w:val="00E6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624B"/>
  <w15:chartTrackingRefBased/>
  <w15:docId w15:val="{D92574E7-1402-47F3-8A43-99CC7D9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2023-12-08T08:33:00Z</cp:lastPrinted>
  <dcterms:created xsi:type="dcterms:W3CDTF">2023-12-07T08:42:00Z</dcterms:created>
  <dcterms:modified xsi:type="dcterms:W3CDTF">2023-12-12T12:37:00Z</dcterms:modified>
</cp:coreProperties>
</file>