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5524" w14:textId="0E549AA8" w:rsidR="009058FD" w:rsidRPr="00E03693" w:rsidRDefault="007F1F80" w:rsidP="004A3DEE">
      <w:pPr>
        <w:spacing w:after="0"/>
        <w:rPr>
          <w:color w:val="FF0000"/>
        </w:rPr>
      </w:pPr>
      <w:r w:rsidRPr="00E03693">
        <w:rPr>
          <w:color w:val="FF0000"/>
        </w:rPr>
        <w:t>Red</w:t>
      </w:r>
    </w:p>
    <w:p w14:paraId="0C9A8B0E" w14:textId="4C8F9498" w:rsidR="007F1F80" w:rsidRPr="00E03693" w:rsidRDefault="007F1F80" w:rsidP="004A3DEE">
      <w:pPr>
        <w:spacing w:after="0"/>
        <w:rPr>
          <w:color w:val="FF0000"/>
        </w:rPr>
      </w:pPr>
      <w:r w:rsidRPr="00E03693">
        <w:rPr>
          <w:color w:val="FF0000"/>
        </w:rPr>
        <w:t>EE562902865TN</w:t>
      </w:r>
    </w:p>
    <w:p w14:paraId="27A796D7" w14:textId="77777777" w:rsidR="007F1F80" w:rsidRPr="00E03693" w:rsidRDefault="007F1F80" w:rsidP="004A3DE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03693">
        <w:rPr>
          <w:color w:val="FF0000"/>
          <w:sz w:val="52"/>
          <w:szCs w:val="52"/>
        </w:rPr>
        <w:t>tayeb</w:t>
      </w:r>
      <w:proofErr w:type="spellEnd"/>
      <w:proofErr w:type="gramEnd"/>
      <w:r w:rsidRPr="00E03693">
        <w:rPr>
          <w:color w:val="FF0000"/>
          <w:sz w:val="52"/>
          <w:szCs w:val="52"/>
        </w:rPr>
        <w:t xml:space="preserve"> </w:t>
      </w:r>
      <w:proofErr w:type="spellStart"/>
      <w:r w:rsidRPr="00E03693">
        <w:rPr>
          <w:color w:val="FF0000"/>
          <w:sz w:val="52"/>
          <w:szCs w:val="52"/>
        </w:rPr>
        <w:t>boureni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63528993" w14:textId="77777777" w:rsidR="007F1F80" w:rsidRPr="00E03693" w:rsidRDefault="007F1F80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8 </w:t>
      </w:r>
      <w:proofErr w:type="gramStart"/>
      <w:r w:rsidRPr="00E03693">
        <w:rPr>
          <w:color w:val="FF0000"/>
          <w:sz w:val="52"/>
          <w:szCs w:val="52"/>
        </w:rPr>
        <w:t>square</w:t>
      </w:r>
      <w:proofErr w:type="gramEnd"/>
      <w:r w:rsidRPr="00E03693">
        <w:rPr>
          <w:color w:val="FF0000"/>
          <w:sz w:val="52"/>
          <w:szCs w:val="52"/>
        </w:rPr>
        <w:t xml:space="preserve"> de l'atlantique </w:t>
      </w:r>
    </w:p>
    <w:p w14:paraId="7074B393" w14:textId="77777777" w:rsidR="007F1F80" w:rsidRPr="00E03693" w:rsidRDefault="007F1F80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92160 Ile-de-France </w:t>
      </w:r>
      <w:proofErr w:type="spellStart"/>
      <w:r w:rsidRPr="00E03693">
        <w:rPr>
          <w:color w:val="FF0000"/>
          <w:sz w:val="52"/>
          <w:szCs w:val="52"/>
        </w:rPr>
        <w:t>antony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65E14608" w14:textId="48ED3FCB" w:rsidR="007F1F80" w:rsidRPr="00E03693" w:rsidRDefault="007F1F80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>France    +33 6 31 55 12 69</w:t>
      </w:r>
    </w:p>
    <w:p w14:paraId="51D1696E" w14:textId="2B5B6647" w:rsidR="007F1F80" w:rsidRPr="00E03693" w:rsidRDefault="007F1F80" w:rsidP="004A3D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E7EB832" w14:textId="77777777" w:rsidR="007C5B12" w:rsidRDefault="007C5B12" w:rsidP="004A3DEE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E264FC" w14:textId="3F33AFAB" w:rsidR="007C5B12" w:rsidRPr="00E03693" w:rsidRDefault="007C5B12" w:rsidP="004A3D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3693">
        <w:rPr>
          <w:rFonts w:ascii="Arial" w:hAnsi="Arial" w:cs="Arial"/>
          <w:color w:val="FF0000"/>
          <w:sz w:val="21"/>
          <w:szCs w:val="21"/>
          <w:shd w:val="clear" w:color="auto" w:fill="FFFFFF"/>
        </w:rPr>
        <w:t>3*1x</w:t>
      </w:r>
    </w:p>
    <w:p w14:paraId="1AD44414" w14:textId="70A5F07A" w:rsidR="007C5B12" w:rsidRPr="00E03693" w:rsidRDefault="007C5B12" w:rsidP="004A3D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36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EE562902851TN</w:t>
      </w:r>
    </w:p>
    <w:p w14:paraId="46759AF8" w14:textId="77777777" w:rsidR="007C5B12" w:rsidRPr="00E03693" w:rsidRDefault="007C5B12" w:rsidP="004A3DE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03693">
        <w:rPr>
          <w:color w:val="FF0000"/>
          <w:sz w:val="52"/>
          <w:szCs w:val="52"/>
        </w:rPr>
        <w:t>nathalie</w:t>
      </w:r>
      <w:proofErr w:type="spellEnd"/>
      <w:proofErr w:type="gramEnd"/>
      <w:r w:rsidRPr="00E03693">
        <w:rPr>
          <w:color w:val="FF0000"/>
          <w:sz w:val="52"/>
          <w:szCs w:val="52"/>
        </w:rPr>
        <w:t xml:space="preserve"> </w:t>
      </w:r>
      <w:proofErr w:type="spellStart"/>
      <w:r w:rsidRPr="00E03693">
        <w:rPr>
          <w:color w:val="FF0000"/>
          <w:sz w:val="52"/>
          <w:szCs w:val="52"/>
        </w:rPr>
        <w:t>vidal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28C6FCD4" w14:textId="77777777" w:rsidR="007C5B12" w:rsidRPr="00E03693" w:rsidRDefault="007C5B12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267 Chemin des </w:t>
      </w:r>
      <w:proofErr w:type="spellStart"/>
      <w:r w:rsidRPr="00E03693">
        <w:rPr>
          <w:color w:val="FF0000"/>
          <w:sz w:val="52"/>
          <w:szCs w:val="52"/>
        </w:rPr>
        <w:t>Craux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74DE1798" w14:textId="77777777" w:rsidR="007C5B12" w:rsidRPr="00E03693" w:rsidRDefault="007C5B12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13420 Provence-Alpes-Côte d'Azur Gémenos </w:t>
      </w:r>
    </w:p>
    <w:p w14:paraId="08D494EE" w14:textId="56ECF72D" w:rsidR="007C5B12" w:rsidRPr="00E03693" w:rsidRDefault="007C5B12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>France    +33 6 60 43 68 75</w:t>
      </w:r>
    </w:p>
    <w:p w14:paraId="562DDE78" w14:textId="487B5F6B" w:rsidR="007C5B12" w:rsidRPr="00E03693" w:rsidRDefault="007C5B12" w:rsidP="004A3D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0509C43" w14:textId="77777777" w:rsidR="004A3DEE" w:rsidRDefault="004A3DEE" w:rsidP="004A3DEE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CE71B13" w14:textId="5AB49BCC" w:rsidR="004A3DEE" w:rsidRPr="00E03693" w:rsidRDefault="004A3DEE" w:rsidP="004A3D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369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5885FA4" w14:textId="3CEBF505" w:rsidR="004A3DEE" w:rsidRPr="00E03693" w:rsidRDefault="004A3DEE" w:rsidP="004A3D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36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EE562902848TN</w:t>
      </w:r>
    </w:p>
    <w:p w14:paraId="3206289C" w14:textId="77777777" w:rsidR="004A3DEE" w:rsidRPr="00E03693" w:rsidRDefault="004A3DEE" w:rsidP="004A3DEE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03693">
        <w:rPr>
          <w:color w:val="FF0000"/>
          <w:sz w:val="52"/>
          <w:szCs w:val="52"/>
        </w:rPr>
        <w:t>tayeb</w:t>
      </w:r>
      <w:proofErr w:type="spellEnd"/>
      <w:proofErr w:type="gramEnd"/>
      <w:r w:rsidRPr="00E03693">
        <w:rPr>
          <w:color w:val="FF0000"/>
          <w:sz w:val="52"/>
          <w:szCs w:val="52"/>
        </w:rPr>
        <w:t xml:space="preserve"> </w:t>
      </w:r>
      <w:proofErr w:type="spellStart"/>
      <w:r w:rsidRPr="00E03693">
        <w:rPr>
          <w:color w:val="FF0000"/>
          <w:sz w:val="52"/>
          <w:szCs w:val="52"/>
        </w:rPr>
        <w:t>boureni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3150BE51" w14:textId="77777777" w:rsidR="004A3DEE" w:rsidRPr="00E03693" w:rsidRDefault="004A3DEE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8 </w:t>
      </w:r>
      <w:proofErr w:type="gramStart"/>
      <w:r w:rsidRPr="00E03693">
        <w:rPr>
          <w:color w:val="FF0000"/>
          <w:sz w:val="52"/>
          <w:szCs w:val="52"/>
        </w:rPr>
        <w:t>square</w:t>
      </w:r>
      <w:proofErr w:type="gramEnd"/>
      <w:r w:rsidRPr="00E03693">
        <w:rPr>
          <w:color w:val="FF0000"/>
          <w:sz w:val="52"/>
          <w:szCs w:val="52"/>
        </w:rPr>
        <w:t xml:space="preserve"> de l'atlantique </w:t>
      </w:r>
    </w:p>
    <w:p w14:paraId="01A1F482" w14:textId="77777777" w:rsidR="004A3DEE" w:rsidRPr="00E03693" w:rsidRDefault="004A3DEE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 xml:space="preserve">92160 Île-de-France </w:t>
      </w:r>
      <w:proofErr w:type="spellStart"/>
      <w:r w:rsidRPr="00E03693">
        <w:rPr>
          <w:color w:val="FF0000"/>
          <w:sz w:val="52"/>
          <w:szCs w:val="52"/>
        </w:rPr>
        <w:t>antony</w:t>
      </w:r>
      <w:proofErr w:type="spellEnd"/>
      <w:r w:rsidRPr="00E03693">
        <w:rPr>
          <w:color w:val="FF0000"/>
          <w:sz w:val="52"/>
          <w:szCs w:val="52"/>
        </w:rPr>
        <w:t xml:space="preserve"> </w:t>
      </w:r>
    </w:p>
    <w:p w14:paraId="1FB106F8" w14:textId="085AB7AA" w:rsidR="004A3DEE" w:rsidRPr="00E03693" w:rsidRDefault="004A3DEE" w:rsidP="004A3DEE">
      <w:pPr>
        <w:spacing w:after="0"/>
        <w:rPr>
          <w:color w:val="FF0000"/>
          <w:sz w:val="52"/>
          <w:szCs w:val="52"/>
        </w:rPr>
      </w:pPr>
      <w:r w:rsidRPr="00E03693">
        <w:rPr>
          <w:color w:val="FF0000"/>
          <w:sz w:val="52"/>
          <w:szCs w:val="52"/>
        </w:rPr>
        <w:t>France   +33 6 31 55 12 69</w:t>
      </w:r>
    </w:p>
    <w:p w14:paraId="3452D355" w14:textId="242CA118" w:rsidR="004A3DEE" w:rsidRPr="00E03693" w:rsidRDefault="004A3DEE" w:rsidP="004A3DEE">
      <w:pPr>
        <w:spacing w:after="0"/>
        <w:rPr>
          <w:color w:val="FF0000"/>
          <w:sz w:val="52"/>
          <w:szCs w:val="52"/>
        </w:rPr>
      </w:pPr>
      <w:r w:rsidRPr="00E03693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sectPr w:rsidR="004A3DEE" w:rsidRPr="00E03693" w:rsidSect="004A3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84"/>
    <w:rsid w:val="004A3DEE"/>
    <w:rsid w:val="007C5B12"/>
    <w:rsid w:val="007F1F80"/>
    <w:rsid w:val="009058FD"/>
    <w:rsid w:val="00BB3584"/>
    <w:rsid w:val="00E03693"/>
    <w:rsid w:val="00E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617F"/>
  <w15:chartTrackingRefBased/>
  <w15:docId w15:val="{42DB49BD-51D8-4A93-85F6-E21DA8C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2023-12-11T08:21:00Z</cp:lastPrinted>
  <dcterms:created xsi:type="dcterms:W3CDTF">2023-12-11T07:35:00Z</dcterms:created>
  <dcterms:modified xsi:type="dcterms:W3CDTF">2023-12-12T12:40:00Z</dcterms:modified>
</cp:coreProperties>
</file>