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882" w14:textId="16978E71" w:rsidR="009058FD" w:rsidRPr="00D51451" w:rsidRDefault="001F64F6" w:rsidP="000F35DA">
      <w:pPr>
        <w:spacing w:after="0"/>
        <w:rPr>
          <w:color w:val="FF0000"/>
        </w:rPr>
      </w:pPr>
      <w:r w:rsidRPr="00D51451">
        <w:rPr>
          <w:color w:val="FF0000"/>
        </w:rPr>
        <w:t>2 * 1X</w:t>
      </w:r>
    </w:p>
    <w:p w14:paraId="57C223B7" w14:textId="7CE9DA9F" w:rsidR="001F64F6" w:rsidRPr="00D51451" w:rsidRDefault="001F64F6" w:rsidP="000F35DA">
      <w:pPr>
        <w:spacing w:after="0"/>
        <w:rPr>
          <w:color w:val="FF0000"/>
        </w:rPr>
      </w:pPr>
      <w:r w:rsidRPr="00D51451">
        <w:rPr>
          <w:color w:val="FF0000"/>
        </w:rPr>
        <w:t>EE562902595TN</w:t>
      </w:r>
    </w:p>
    <w:p w14:paraId="140EA663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Liam </w:t>
      </w:r>
      <w:proofErr w:type="spellStart"/>
      <w:r w:rsidRPr="00D51451">
        <w:rPr>
          <w:color w:val="FF0000"/>
          <w:sz w:val="52"/>
          <w:szCs w:val="52"/>
        </w:rPr>
        <w:t>Gaskill-dunn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1111ED79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3 California </w:t>
      </w:r>
    </w:p>
    <w:p w14:paraId="77CFF5B3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Bishop Auckland, DL14 0DR </w:t>
      </w:r>
    </w:p>
    <w:p w14:paraId="6CFC2DC4" w14:textId="34136FB0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United </w:t>
      </w:r>
      <w:proofErr w:type="spellStart"/>
      <w:r w:rsidRPr="00D51451">
        <w:rPr>
          <w:color w:val="FF0000"/>
          <w:sz w:val="52"/>
          <w:szCs w:val="52"/>
        </w:rPr>
        <w:t>Kingdom</w:t>
      </w:r>
      <w:proofErr w:type="spellEnd"/>
      <w:r w:rsidRPr="00D51451">
        <w:rPr>
          <w:color w:val="FF0000"/>
          <w:sz w:val="52"/>
          <w:szCs w:val="52"/>
        </w:rPr>
        <w:t xml:space="preserve">    +44 7309 450887</w:t>
      </w:r>
    </w:p>
    <w:p w14:paraId="678397A0" w14:textId="77777777" w:rsidR="001F64F6" w:rsidRDefault="001F64F6" w:rsidP="000F35DA">
      <w:pPr>
        <w:spacing w:after="0"/>
      </w:pPr>
    </w:p>
    <w:p w14:paraId="0948B683" w14:textId="7188A2E9" w:rsidR="001F64F6" w:rsidRPr="00D51451" w:rsidRDefault="001F64F6" w:rsidP="000F35DA">
      <w:pPr>
        <w:spacing w:after="0"/>
        <w:rPr>
          <w:color w:val="FF0000"/>
        </w:rPr>
      </w:pPr>
      <w:r w:rsidRPr="00D51451">
        <w:rPr>
          <w:color w:val="FF0000"/>
        </w:rPr>
        <w:t>1 TRANS</w:t>
      </w:r>
    </w:p>
    <w:p w14:paraId="22461EF5" w14:textId="211BDF94" w:rsidR="001F64F6" w:rsidRPr="00D51451" w:rsidRDefault="001F64F6" w:rsidP="000F35DA">
      <w:pPr>
        <w:spacing w:after="0"/>
        <w:rPr>
          <w:color w:val="FF0000"/>
        </w:rPr>
      </w:pPr>
      <w:r w:rsidRPr="00D51451">
        <w:rPr>
          <w:color w:val="FF0000"/>
        </w:rPr>
        <w:t>EE562902587TN</w:t>
      </w:r>
    </w:p>
    <w:p w14:paraId="6BDAC9DC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Frank </w:t>
      </w:r>
      <w:proofErr w:type="spellStart"/>
      <w:r w:rsidRPr="00D51451">
        <w:rPr>
          <w:color w:val="FF0000"/>
          <w:sz w:val="52"/>
          <w:szCs w:val="52"/>
        </w:rPr>
        <w:t>Stäglich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437EF8DA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proofErr w:type="spellStart"/>
      <w:r w:rsidRPr="00D51451">
        <w:rPr>
          <w:color w:val="FF0000"/>
          <w:sz w:val="52"/>
          <w:szCs w:val="52"/>
        </w:rPr>
        <w:t>Feldstr</w:t>
      </w:r>
      <w:proofErr w:type="spellEnd"/>
      <w:r w:rsidRPr="00D51451">
        <w:rPr>
          <w:color w:val="FF0000"/>
          <w:sz w:val="52"/>
          <w:szCs w:val="52"/>
        </w:rPr>
        <w:t xml:space="preserve">. 10 </w:t>
      </w:r>
    </w:p>
    <w:p w14:paraId="791DADD1" w14:textId="77777777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01896 </w:t>
      </w:r>
      <w:proofErr w:type="spellStart"/>
      <w:r w:rsidRPr="00D51451">
        <w:rPr>
          <w:color w:val="FF0000"/>
          <w:sz w:val="52"/>
          <w:szCs w:val="52"/>
        </w:rPr>
        <w:t>Pulsnitz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77A04844" w14:textId="4ED67BE5" w:rsidR="001F64F6" w:rsidRPr="00D51451" w:rsidRDefault="001F64F6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>Germany    +49 35955 44737</w:t>
      </w:r>
    </w:p>
    <w:p w14:paraId="7F9FF863" w14:textId="14DF5532" w:rsidR="001F64F6" w:rsidRPr="00D51451" w:rsidRDefault="001F64F6" w:rsidP="000F35D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4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5145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514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10D5B64" w14:textId="77777777" w:rsidR="000F35DA" w:rsidRDefault="000F35DA" w:rsidP="000F35DA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CB33C5F" w14:textId="60C70B81" w:rsidR="000F35DA" w:rsidRPr="00D51451" w:rsidRDefault="000F35DA" w:rsidP="000F35D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451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61F244D1" w14:textId="23945BA7" w:rsidR="000F35DA" w:rsidRPr="00D51451" w:rsidRDefault="000F35DA" w:rsidP="000F35D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45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EE562902573TN</w:t>
      </w:r>
    </w:p>
    <w:p w14:paraId="5B2DBFC4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proofErr w:type="gramStart"/>
      <w:r w:rsidRPr="00D51451">
        <w:rPr>
          <w:color w:val="FF0000"/>
          <w:sz w:val="52"/>
          <w:szCs w:val="52"/>
        </w:rPr>
        <w:t>amin</w:t>
      </w:r>
      <w:proofErr w:type="gramEnd"/>
      <w:r w:rsidRPr="00D51451">
        <w:rPr>
          <w:color w:val="FF0000"/>
          <w:sz w:val="52"/>
          <w:szCs w:val="52"/>
        </w:rPr>
        <w:t xml:space="preserve"> </w:t>
      </w:r>
      <w:proofErr w:type="spellStart"/>
      <w:r w:rsidRPr="00D51451">
        <w:rPr>
          <w:color w:val="FF0000"/>
          <w:sz w:val="52"/>
          <w:szCs w:val="52"/>
        </w:rPr>
        <w:t>shagron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05229B39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11 </w:t>
      </w:r>
      <w:proofErr w:type="spellStart"/>
      <w:r w:rsidRPr="00D51451">
        <w:rPr>
          <w:color w:val="FF0000"/>
          <w:sz w:val="52"/>
          <w:szCs w:val="52"/>
        </w:rPr>
        <w:t>Cobena</w:t>
      </w:r>
      <w:proofErr w:type="spellEnd"/>
      <w:r w:rsidRPr="00D51451">
        <w:rPr>
          <w:color w:val="FF0000"/>
          <w:sz w:val="52"/>
          <w:szCs w:val="52"/>
        </w:rPr>
        <w:t xml:space="preserve"> St </w:t>
      </w:r>
    </w:p>
    <w:p w14:paraId="1BA98518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Epping, VIC 3076 </w:t>
      </w:r>
    </w:p>
    <w:p w14:paraId="62551594" w14:textId="63B4B3EB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proofErr w:type="spellStart"/>
      <w:r w:rsidRPr="00D51451">
        <w:rPr>
          <w:color w:val="FF0000"/>
          <w:sz w:val="52"/>
          <w:szCs w:val="52"/>
        </w:rPr>
        <w:t>Australia</w:t>
      </w:r>
      <w:proofErr w:type="spellEnd"/>
      <w:r w:rsidRPr="00D51451">
        <w:rPr>
          <w:color w:val="FF0000"/>
          <w:sz w:val="52"/>
          <w:szCs w:val="52"/>
        </w:rPr>
        <w:t xml:space="preserve">    +61 423 903 362</w:t>
      </w:r>
    </w:p>
    <w:p w14:paraId="77F32DEA" w14:textId="5BF342F8" w:rsidR="000F35DA" w:rsidRPr="00D51451" w:rsidRDefault="000F35DA" w:rsidP="000F35DA">
      <w:pPr>
        <w:spacing w:after="0"/>
        <w:rPr>
          <w:color w:val="FF0000"/>
        </w:rPr>
      </w:pPr>
      <w:r w:rsidRPr="00D51451">
        <w:rPr>
          <w:color w:val="FF0000"/>
        </w:rPr>
        <w:t>3X</w:t>
      </w:r>
    </w:p>
    <w:p w14:paraId="2744F793" w14:textId="1FF75A59" w:rsidR="000F35DA" w:rsidRPr="00D51451" w:rsidRDefault="000F35DA" w:rsidP="000F35DA">
      <w:pPr>
        <w:spacing w:after="0"/>
        <w:rPr>
          <w:color w:val="FF0000"/>
        </w:rPr>
      </w:pPr>
      <w:r w:rsidRPr="00D51451">
        <w:rPr>
          <w:color w:val="FF0000"/>
        </w:rPr>
        <w:t>EE562902560TN</w:t>
      </w:r>
    </w:p>
    <w:p w14:paraId="18BF839A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Samantha </w:t>
      </w:r>
      <w:proofErr w:type="spellStart"/>
      <w:r w:rsidRPr="00D51451">
        <w:rPr>
          <w:color w:val="FF0000"/>
          <w:sz w:val="52"/>
          <w:szCs w:val="52"/>
        </w:rPr>
        <w:t>Siggery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06287BB9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The </w:t>
      </w:r>
      <w:proofErr w:type="spellStart"/>
      <w:r w:rsidRPr="00D51451">
        <w:rPr>
          <w:color w:val="FF0000"/>
          <w:sz w:val="52"/>
          <w:szCs w:val="52"/>
        </w:rPr>
        <w:t>meadows</w:t>
      </w:r>
      <w:proofErr w:type="spellEnd"/>
      <w:r w:rsidRPr="00D51451">
        <w:rPr>
          <w:color w:val="FF0000"/>
          <w:sz w:val="52"/>
          <w:szCs w:val="52"/>
        </w:rPr>
        <w:t xml:space="preserve"> </w:t>
      </w:r>
    </w:p>
    <w:p w14:paraId="5A1F1457" w14:textId="77777777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Huntingdon, Cambridgeshire Pe280qy </w:t>
      </w:r>
    </w:p>
    <w:p w14:paraId="72BCD204" w14:textId="68E7174A" w:rsidR="000F35DA" w:rsidRPr="00D51451" w:rsidRDefault="000F35DA" w:rsidP="000F35DA">
      <w:pPr>
        <w:spacing w:after="0"/>
        <w:rPr>
          <w:color w:val="FF0000"/>
          <w:sz w:val="52"/>
          <w:szCs w:val="52"/>
        </w:rPr>
      </w:pPr>
      <w:r w:rsidRPr="00D51451">
        <w:rPr>
          <w:color w:val="FF0000"/>
          <w:sz w:val="52"/>
          <w:szCs w:val="52"/>
        </w:rPr>
        <w:t xml:space="preserve">United </w:t>
      </w:r>
      <w:proofErr w:type="spellStart"/>
      <w:r w:rsidRPr="00D51451">
        <w:rPr>
          <w:color w:val="FF0000"/>
          <w:sz w:val="52"/>
          <w:szCs w:val="52"/>
        </w:rPr>
        <w:t>Kingdom</w:t>
      </w:r>
      <w:proofErr w:type="spellEnd"/>
      <w:r w:rsidRPr="00D51451">
        <w:rPr>
          <w:color w:val="FF0000"/>
          <w:sz w:val="52"/>
          <w:szCs w:val="52"/>
        </w:rPr>
        <w:t xml:space="preserve">    +44 7482 244447</w:t>
      </w:r>
    </w:p>
    <w:sectPr w:rsidR="000F35DA" w:rsidRPr="00D51451" w:rsidSect="000F3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E5"/>
    <w:rsid w:val="000F35DA"/>
    <w:rsid w:val="001F64F6"/>
    <w:rsid w:val="00532480"/>
    <w:rsid w:val="009058FD"/>
    <w:rsid w:val="00D51451"/>
    <w:rsid w:val="00E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3E21"/>
  <w15:chartTrackingRefBased/>
  <w15:docId w15:val="{42821775-858E-4C56-A84A-5EDDB9B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2023-12-20T09:03:00Z</cp:lastPrinted>
  <dcterms:created xsi:type="dcterms:W3CDTF">2023-12-20T08:47:00Z</dcterms:created>
  <dcterms:modified xsi:type="dcterms:W3CDTF">2023-12-23T09:17:00Z</dcterms:modified>
</cp:coreProperties>
</file>