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662B" w:rsidRPr="002A5B27" w:rsidRDefault="00000000" w:rsidP="00025F81">
      <w:pPr>
        <w:spacing w:after="0"/>
        <w:rPr>
          <w:color w:val="FF0000"/>
        </w:rPr>
      </w:pPr>
      <w:r w:rsidRPr="002A5B27">
        <w:rPr>
          <w:color w:val="FF0000"/>
        </w:rPr>
        <w:t>3x</w:t>
      </w:r>
    </w:p>
    <w:p w14:paraId="00000003" w14:textId="64859C4F" w:rsidR="00EA662B" w:rsidRPr="002A5B27" w:rsidRDefault="00000000" w:rsidP="00025F81">
      <w:pPr>
        <w:spacing w:after="0"/>
        <w:rPr>
          <w:color w:val="FF0000"/>
        </w:rPr>
      </w:pPr>
      <w:r w:rsidRPr="002A5B27">
        <w:rPr>
          <w:color w:val="FF0000"/>
        </w:rPr>
        <w:t>EE562902</w:t>
      </w:r>
      <w:r w:rsidR="005412C8" w:rsidRPr="002A5B27">
        <w:rPr>
          <w:color w:val="FF0000"/>
        </w:rPr>
        <w:t>539</w:t>
      </w:r>
      <w:r w:rsidRPr="002A5B27">
        <w:rPr>
          <w:color w:val="FF0000"/>
        </w:rPr>
        <w:t>TN</w:t>
      </w:r>
    </w:p>
    <w:p w14:paraId="00000004" w14:textId="77777777" w:rsidR="00EA662B" w:rsidRPr="002A5B27" w:rsidRDefault="00EA662B" w:rsidP="00025F81">
      <w:pPr>
        <w:spacing w:after="0"/>
        <w:rPr>
          <w:color w:val="FF0000"/>
        </w:rPr>
      </w:pPr>
    </w:p>
    <w:p w14:paraId="00000005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Jose Galvez</w:t>
      </w: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761 NILES ST</w:t>
      </w: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>SAN BERNARDINO, CA 92404-4937</w:t>
      </w: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br/>
        <w:t xml:space="preserve">United </w:t>
      </w:r>
      <w:proofErr w:type="gram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States  +</w:t>
      </w:r>
      <w:proofErr w:type="gramEnd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1 346-307-9643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. 72867</w:t>
      </w:r>
    </w:p>
    <w:p w14:paraId="00000006" w14:textId="77777777" w:rsidR="00EA662B" w:rsidRDefault="00EA662B" w:rsidP="00025F81">
      <w:pPr>
        <w:spacing w:after="0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07" w14:textId="23E712B2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 xml:space="preserve">3x </w:t>
      </w:r>
    </w:p>
    <w:p w14:paraId="00000008" w14:textId="520827BF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EE562902</w:t>
      </w:r>
      <w:r w:rsidR="005412C8"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542</w:t>
      </w: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TN</w:t>
      </w:r>
    </w:p>
    <w:p w14:paraId="00000009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Zhuri</w:t>
      </w:r>
      <w:proofErr w:type="spellEnd"/>
    </w:p>
    <w:p w14:paraId="0000000A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6241 W 69TH PL</w:t>
      </w:r>
    </w:p>
    <w:p w14:paraId="0000000B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ARVADA, CO 80003-4127</w:t>
      </w:r>
    </w:p>
    <w:p w14:paraId="0000000C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United States</w:t>
      </w:r>
    </w:p>
    <w:p w14:paraId="0000000D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Phone : +1 213-442-1463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. 63473</w:t>
      </w:r>
    </w:p>
    <w:p w14:paraId="0000000E" w14:textId="77777777" w:rsidR="00EA662B" w:rsidRDefault="00EA662B" w:rsidP="00025F81">
      <w:pPr>
        <w:spacing w:after="0"/>
        <w:rPr>
          <w:rFonts w:ascii="Arial" w:eastAsia="Arial" w:hAnsi="Arial" w:cs="Arial"/>
          <w:color w:val="0F1111"/>
          <w:sz w:val="21"/>
          <w:szCs w:val="21"/>
          <w:highlight w:val="white"/>
        </w:rPr>
      </w:pPr>
    </w:p>
    <w:p w14:paraId="0000000F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New Red</w:t>
      </w:r>
    </w:p>
    <w:p w14:paraId="00000010" w14:textId="717C53A6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EE562902</w:t>
      </w:r>
      <w:r w:rsidR="005412C8"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556</w:t>
      </w: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TN</w:t>
      </w:r>
    </w:p>
    <w:p w14:paraId="00000011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Alessandre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 Teixeira</w:t>
      </w:r>
    </w:p>
    <w:p w14:paraId="00000012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112 PROSPECT ST</w:t>
      </w:r>
    </w:p>
    <w:p w14:paraId="00000013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ROCKLAND, MA 02370-2417</w:t>
      </w:r>
    </w:p>
    <w:p w14:paraId="00000014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United States</w:t>
      </w:r>
    </w:p>
    <w:p w14:paraId="00000015" w14:textId="77777777" w:rsidR="00EA662B" w:rsidRPr="002A5B27" w:rsidRDefault="00000000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 xml:space="preserve">Phone : +1 314-282-9402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ext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  <w:highlight w:val="white"/>
        </w:rPr>
        <w:t>. 18805</w:t>
      </w:r>
    </w:p>
    <w:p w14:paraId="0873CBF3" w14:textId="5D23D23F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3x</w:t>
      </w:r>
    </w:p>
    <w:p w14:paraId="1FFE181B" w14:textId="4558F6D1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  <w:highlight w:val="white"/>
        </w:rPr>
      </w:pPr>
      <w:r w:rsidRPr="002A5B27">
        <w:rPr>
          <w:rFonts w:ascii="Arial" w:eastAsia="Arial" w:hAnsi="Arial" w:cs="Arial"/>
          <w:color w:val="FF0000"/>
          <w:sz w:val="21"/>
          <w:szCs w:val="21"/>
          <w:highlight w:val="white"/>
        </w:rPr>
        <w:t>EE562902525TN</w:t>
      </w:r>
    </w:p>
    <w:p w14:paraId="1747D542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CARLOS GONZÁLEZ DÍAZ </w:t>
      </w:r>
    </w:p>
    <w:p w14:paraId="39CD03C4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Obispo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Rabadán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, 62 </w:t>
      </w:r>
    </w:p>
    <w:p w14:paraId="0916584A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35003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Canarias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LAS PALMAS DE GRAN CANARIA </w:t>
      </w:r>
    </w:p>
    <w:p w14:paraId="04EB5847" w14:textId="04B470EE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>Spain     +34 626 46 59 02</w:t>
      </w:r>
    </w:p>
    <w:p w14:paraId="6CBA6CC8" w14:textId="36BF0605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2A5B27">
        <w:rPr>
          <w:rFonts w:ascii="Arial" w:eastAsia="Arial" w:hAnsi="Arial" w:cs="Arial"/>
          <w:color w:val="FF0000"/>
          <w:sz w:val="21"/>
          <w:szCs w:val="21"/>
        </w:rPr>
        <w:lastRenderedPageBreak/>
        <w:t>SMLT</w:t>
      </w:r>
    </w:p>
    <w:p w14:paraId="2B74DAD9" w14:textId="015508DB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2A5B27">
        <w:rPr>
          <w:rFonts w:ascii="Arial" w:eastAsia="Arial" w:hAnsi="Arial" w:cs="Arial"/>
          <w:color w:val="FF0000"/>
          <w:sz w:val="21"/>
          <w:szCs w:val="21"/>
        </w:rPr>
        <w:t>EE562902511TN</w:t>
      </w:r>
    </w:p>
    <w:p w14:paraId="4576FBB9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Joshua Burgess </w:t>
      </w:r>
    </w:p>
    <w:p w14:paraId="00A3C845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4134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Fir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St SW </w:t>
      </w:r>
    </w:p>
    <w:p w14:paraId="2646AD4D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McChord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Afb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, WA 98439-1616 </w:t>
      </w:r>
    </w:p>
    <w:p w14:paraId="7041F4B1" w14:textId="50FF7E5D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>United States    +1 509-808-1121</w:t>
      </w:r>
    </w:p>
    <w:p w14:paraId="7C7D9494" w14:textId="77777777" w:rsidR="005412C8" w:rsidRDefault="005412C8" w:rsidP="00025F81">
      <w:pPr>
        <w:spacing w:after="0"/>
        <w:rPr>
          <w:rFonts w:ascii="Arial" w:eastAsia="Arial" w:hAnsi="Arial" w:cs="Arial"/>
          <w:color w:val="0F1111"/>
          <w:sz w:val="21"/>
          <w:szCs w:val="21"/>
        </w:rPr>
      </w:pPr>
    </w:p>
    <w:p w14:paraId="1244F4AB" w14:textId="4CC6DBFB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2A5B27">
        <w:rPr>
          <w:rFonts w:ascii="Arial" w:eastAsia="Arial" w:hAnsi="Arial" w:cs="Arial"/>
          <w:color w:val="FF0000"/>
          <w:sz w:val="21"/>
          <w:szCs w:val="21"/>
        </w:rPr>
        <w:t>2 * 3X</w:t>
      </w:r>
    </w:p>
    <w:p w14:paraId="0F9F5D36" w14:textId="79EE4990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21"/>
          <w:szCs w:val="21"/>
        </w:rPr>
      </w:pPr>
      <w:r w:rsidRPr="002A5B27">
        <w:rPr>
          <w:rFonts w:ascii="Arial" w:eastAsia="Arial" w:hAnsi="Arial" w:cs="Arial"/>
          <w:color w:val="FF0000"/>
          <w:sz w:val="21"/>
          <w:szCs w:val="21"/>
        </w:rPr>
        <w:t>EE562902508TN</w:t>
      </w:r>
    </w:p>
    <w:p w14:paraId="0644FCB7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Rafael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Triviño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García </w:t>
      </w:r>
    </w:p>
    <w:p w14:paraId="1F9FBBD8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Calle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torre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baixa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n 90 </w:t>
      </w:r>
    </w:p>
    <w:p w14:paraId="4DF60C42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N 90 </w:t>
      </w:r>
    </w:p>
    <w:p w14:paraId="7341220E" w14:textId="77777777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08789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Catalonia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Torre de </w:t>
      </w:r>
      <w:proofErr w:type="spellStart"/>
      <w:r w:rsidRPr="002A5B27">
        <w:rPr>
          <w:rFonts w:ascii="Arial" w:eastAsia="Arial" w:hAnsi="Arial" w:cs="Arial"/>
          <w:color w:val="FF0000"/>
          <w:sz w:val="52"/>
          <w:szCs w:val="52"/>
        </w:rPr>
        <w:t>claramunt</w:t>
      </w:r>
      <w:proofErr w:type="spellEnd"/>
      <w:r w:rsidRPr="002A5B27">
        <w:rPr>
          <w:rFonts w:ascii="Arial" w:eastAsia="Arial" w:hAnsi="Arial" w:cs="Arial"/>
          <w:color w:val="FF0000"/>
          <w:sz w:val="52"/>
          <w:szCs w:val="52"/>
        </w:rPr>
        <w:t xml:space="preserve"> </w:t>
      </w:r>
    </w:p>
    <w:p w14:paraId="78539509" w14:textId="75C461DA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</w:rPr>
      </w:pPr>
      <w:r w:rsidRPr="002A5B27">
        <w:rPr>
          <w:rFonts w:ascii="Arial" w:eastAsia="Arial" w:hAnsi="Arial" w:cs="Arial"/>
          <w:color w:val="FF0000"/>
          <w:sz w:val="52"/>
          <w:szCs w:val="52"/>
        </w:rPr>
        <w:t>Spain     +34 696 83 00 74</w:t>
      </w:r>
    </w:p>
    <w:p w14:paraId="10560BAC" w14:textId="3CB70162" w:rsidR="005412C8" w:rsidRPr="002A5B27" w:rsidRDefault="005412C8" w:rsidP="00025F81">
      <w:pPr>
        <w:spacing w:after="0"/>
        <w:rPr>
          <w:rFonts w:ascii="Arial" w:eastAsia="Arial" w:hAnsi="Arial" w:cs="Arial"/>
          <w:color w:val="FF0000"/>
          <w:sz w:val="52"/>
          <w:szCs w:val="52"/>
          <w:highlight w:val="white"/>
        </w:rPr>
      </w:pPr>
      <w:r w:rsidRPr="002A5B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A5B2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A5B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0000016" w14:textId="77777777" w:rsidR="00EA662B" w:rsidRDefault="00EA662B" w:rsidP="00025F81">
      <w:pPr>
        <w:spacing w:after="0"/>
      </w:pPr>
    </w:p>
    <w:sectPr w:rsidR="00EA662B" w:rsidSect="00025F81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62B"/>
    <w:rsid w:val="00025F81"/>
    <w:rsid w:val="002A5B27"/>
    <w:rsid w:val="005412C8"/>
    <w:rsid w:val="00E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B12D"/>
  <w15:docId w15:val="{A2C6903E-0CFF-41EE-998E-5ECD75DC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dZVx0NnM3xS0NQ/e/a4RfONZQ==">CgMxLjA4AHIhMUJleU9VVW9DQUp4VEx1UFhhU1NwaEpkUjFXNW9TRXlY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Majdi Dammak</cp:lastModifiedBy>
  <cp:revision>3</cp:revision>
  <dcterms:created xsi:type="dcterms:W3CDTF">2023-12-20T14:47:00Z</dcterms:created>
  <dcterms:modified xsi:type="dcterms:W3CDTF">2023-12-23T09:21:00Z</dcterms:modified>
</cp:coreProperties>
</file>