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E030" w14:textId="39A0C346" w:rsidR="009058FD" w:rsidRPr="00385BB3" w:rsidRDefault="004B0A40" w:rsidP="00837C52">
      <w:pPr>
        <w:spacing w:after="0"/>
        <w:rPr>
          <w:color w:val="FF0000"/>
        </w:rPr>
      </w:pPr>
      <w:proofErr w:type="spellStart"/>
      <w:r w:rsidRPr="00385BB3">
        <w:rPr>
          <w:color w:val="FF0000"/>
        </w:rPr>
        <w:t>Slid</w:t>
      </w:r>
      <w:proofErr w:type="spellEnd"/>
      <w:r w:rsidRPr="00385BB3">
        <w:rPr>
          <w:color w:val="FF0000"/>
        </w:rPr>
        <w:t xml:space="preserve">  </w:t>
      </w:r>
    </w:p>
    <w:p w14:paraId="4F34A0C6" w14:textId="20E0AE69" w:rsidR="00874140" w:rsidRPr="00385BB3" w:rsidRDefault="00874140" w:rsidP="00837C52">
      <w:pPr>
        <w:spacing w:after="0"/>
        <w:rPr>
          <w:color w:val="FF0000"/>
        </w:rPr>
      </w:pPr>
      <w:r w:rsidRPr="00385BB3">
        <w:rPr>
          <w:color w:val="FF0000"/>
        </w:rPr>
        <w:t>EE562902499TN</w:t>
      </w:r>
    </w:p>
    <w:p w14:paraId="6D6CEEBC" w14:textId="77777777" w:rsidR="004B0A40" w:rsidRPr="00385BB3" w:rsidRDefault="004B0A40" w:rsidP="00837C5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85BB3">
        <w:rPr>
          <w:color w:val="FF0000"/>
          <w:sz w:val="52"/>
          <w:szCs w:val="52"/>
        </w:rPr>
        <w:t>francisco</w:t>
      </w:r>
      <w:proofErr w:type="spellEnd"/>
      <w:proofErr w:type="gramEnd"/>
      <w:r w:rsidRPr="00385BB3">
        <w:rPr>
          <w:color w:val="FF0000"/>
          <w:sz w:val="52"/>
          <w:szCs w:val="52"/>
        </w:rPr>
        <w:t xml:space="preserve"> </w:t>
      </w:r>
      <w:proofErr w:type="spellStart"/>
      <w:r w:rsidRPr="00385BB3">
        <w:rPr>
          <w:color w:val="FF0000"/>
          <w:sz w:val="52"/>
          <w:szCs w:val="52"/>
        </w:rPr>
        <w:t>gomez</w:t>
      </w:r>
      <w:proofErr w:type="spellEnd"/>
      <w:r w:rsidRPr="00385BB3">
        <w:rPr>
          <w:color w:val="FF0000"/>
          <w:sz w:val="52"/>
          <w:szCs w:val="52"/>
        </w:rPr>
        <w:t xml:space="preserve"> </w:t>
      </w:r>
    </w:p>
    <w:p w14:paraId="070FA08E" w14:textId="77777777" w:rsidR="004B0A40" w:rsidRPr="00385BB3" w:rsidRDefault="004B0A40" w:rsidP="00837C5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85BB3">
        <w:rPr>
          <w:color w:val="FF0000"/>
          <w:sz w:val="52"/>
          <w:szCs w:val="52"/>
        </w:rPr>
        <w:t>dulzamara</w:t>
      </w:r>
      <w:proofErr w:type="spellEnd"/>
      <w:proofErr w:type="gramEnd"/>
      <w:r w:rsidRPr="00385BB3">
        <w:rPr>
          <w:color w:val="FF0000"/>
          <w:sz w:val="52"/>
          <w:szCs w:val="52"/>
        </w:rPr>
        <w:t xml:space="preserve"> n6 3º1 </w:t>
      </w:r>
    </w:p>
    <w:p w14:paraId="7D8F1D9B" w14:textId="77777777" w:rsidR="004B0A40" w:rsidRPr="00385BB3" w:rsidRDefault="004B0A40" w:rsidP="00837C52">
      <w:pPr>
        <w:spacing w:after="0"/>
        <w:rPr>
          <w:color w:val="FF0000"/>
          <w:sz w:val="52"/>
          <w:szCs w:val="52"/>
        </w:rPr>
      </w:pPr>
      <w:r w:rsidRPr="00385BB3">
        <w:rPr>
          <w:color w:val="FF0000"/>
          <w:sz w:val="52"/>
          <w:szCs w:val="52"/>
        </w:rPr>
        <w:t xml:space="preserve">08940 </w:t>
      </w:r>
      <w:proofErr w:type="spellStart"/>
      <w:r w:rsidRPr="00385BB3">
        <w:rPr>
          <w:color w:val="FF0000"/>
          <w:sz w:val="52"/>
          <w:szCs w:val="52"/>
        </w:rPr>
        <w:t>Cataluña</w:t>
      </w:r>
      <w:proofErr w:type="spellEnd"/>
      <w:r w:rsidRPr="00385BB3">
        <w:rPr>
          <w:color w:val="FF0000"/>
          <w:sz w:val="52"/>
          <w:szCs w:val="52"/>
        </w:rPr>
        <w:t xml:space="preserve"> </w:t>
      </w:r>
      <w:proofErr w:type="spellStart"/>
      <w:r w:rsidRPr="00385BB3">
        <w:rPr>
          <w:color w:val="FF0000"/>
          <w:sz w:val="52"/>
          <w:szCs w:val="52"/>
        </w:rPr>
        <w:t>cornella</w:t>
      </w:r>
      <w:proofErr w:type="spellEnd"/>
      <w:r w:rsidRPr="00385BB3">
        <w:rPr>
          <w:color w:val="FF0000"/>
          <w:sz w:val="52"/>
          <w:szCs w:val="52"/>
        </w:rPr>
        <w:t xml:space="preserve"> de </w:t>
      </w:r>
      <w:proofErr w:type="spellStart"/>
      <w:r w:rsidRPr="00385BB3">
        <w:rPr>
          <w:color w:val="FF0000"/>
          <w:sz w:val="52"/>
          <w:szCs w:val="52"/>
        </w:rPr>
        <w:t>llobregat</w:t>
      </w:r>
      <w:proofErr w:type="spellEnd"/>
      <w:r w:rsidRPr="00385BB3">
        <w:rPr>
          <w:color w:val="FF0000"/>
          <w:sz w:val="52"/>
          <w:szCs w:val="52"/>
        </w:rPr>
        <w:t xml:space="preserve"> </w:t>
      </w:r>
    </w:p>
    <w:p w14:paraId="31A7707B" w14:textId="60278243" w:rsidR="004B0A40" w:rsidRPr="00385BB3" w:rsidRDefault="004B0A40" w:rsidP="00837C52">
      <w:pPr>
        <w:spacing w:after="0"/>
        <w:rPr>
          <w:color w:val="FF0000"/>
          <w:sz w:val="52"/>
          <w:szCs w:val="52"/>
        </w:rPr>
      </w:pPr>
      <w:r w:rsidRPr="00385BB3">
        <w:rPr>
          <w:color w:val="FF0000"/>
          <w:sz w:val="52"/>
          <w:szCs w:val="52"/>
        </w:rPr>
        <w:t>Spain    +34 653 88 08 56</w:t>
      </w:r>
    </w:p>
    <w:p w14:paraId="24306BF4" w14:textId="095A8D91" w:rsidR="00AA69F1" w:rsidRPr="00385BB3" w:rsidRDefault="00AA69F1" w:rsidP="00837C52">
      <w:pPr>
        <w:spacing w:after="0"/>
        <w:rPr>
          <w:color w:val="FF0000"/>
          <w:sz w:val="52"/>
          <w:szCs w:val="52"/>
        </w:rPr>
      </w:pPr>
      <w:r w:rsidRPr="00385B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85BB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85BB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C10756A" w14:textId="77777777" w:rsidR="0020455C" w:rsidRDefault="0020455C" w:rsidP="00837C52">
      <w:pPr>
        <w:spacing w:after="0"/>
      </w:pPr>
    </w:p>
    <w:p w14:paraId="2EF97C75" w14:textId="0C02F841" w:rsidR="0020455C" w:rsidRPr="000457B2" w:rsidRDefault="0020455C" w:rsidP="00837C52">
      <w:pPr>
        <w:spacing w:after="0"/>
        <w:rPr>
          <w:color w:val="FF0000"/>
        </w:rPr>
      </w:pPr>
      <w:r w:rsidRPr="000457B2">
        <w:rPr>
          <w:color w:val="FF0000"/>
        </w:rPr>
        <w:t xml:space="preserve">3x </w:t>
      </w:r>
    </w:p>
    <w:p w14:paraId="3FB28762" w14:textId="348B19AE" w:rsidR="0020455C" w:rsidRPr="000457B2" w:rsidRDefault="0020455C" w:rsidP="00837C52">
      <w:pPr>
        <w:spacing w:after="0"/>
        <w:rPr>
          <w:color w:val="FF0000"/>
        </w:rPr>
      </w:pPr>
      <w:r w:rsidRPr="000457B2">
        <w:rPr>
          <w:color w:val="FF0000"/>
        </w:rPr>
        <w:t>EE562902</w:t>
      </w:r>
      <w:r w:rsidR="00874140" w:rsidRPr="000457B2">
        <w:rPr>
          <w:color w:val="FF0000"/>
        </w:rPr>
        <w:t>485</w:t>
      </w:r>
      <w:r w:rsidRPr="000457B2">
        <w:rPr>
          <w:color w:val="FF0000"/>
        </w:rPr>
        <w:t>TN</w:t>
      </w:r>
    </w:p>
    <w:p w14:paraId="4A0963DD" w14:textId="7EF610AB" w:rsidR="0020455C" w:rsidRPr="000457B2" w:rsidRDefault="0020455C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Yandy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casteleiro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7630 W CRITTENDEN LN</w:t>
      </w: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PHOENIX, AZ 85033-4202</w:t>
      </w: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40795</w:t>
      </w:r>
    </w:p>
    <w:p w14:paraId="2CE26E1C" w14:textId="77777777" w:rsidR="00AA69F1" w:rsidRDefault="00AA69F1" w:rsidP="00837C5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AD17A5" w14:textId="470E799E" w:rsidR="00AA69F1" w:rsidRPr="000457B2" w:rsidRDefault="00AA69F1" w:rsidP="00837C5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457B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* 3x  </w:t>
      </w:r>
    </w:p>
    <w:p w14:paraId="7066D222" w14:textId="224C6EDA" w:rsidR="00874140" w:rsidRPr="000457B2" w:rsidRDefault="00874140" w:rsidP="00837C5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457B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EE562902471TN</w:t>
      </w:r>
    </w:p>
    <w:p w14:paraId="686E3860" w14:textId="77777777" w:rsidR="00AA69F1" w:rsidRPr="000457B2" w:rsidRDefault="00AA69F1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Helene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Leffler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775A86B" w14:textId="77777777" w:rsidR="00AA69F1" w:rsidRPr="000457B2" w:rsidRDefault="00AA69F1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8 rue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souvielle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prat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bonrepaux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27CB0024" w14:textId="77777777" w:rsidR="00AA69F1" w:rsidRPr="000457B2" w:rsidRDefault="00AA69F1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09160 Pays de la Loire Prat-Bonrepaux </w:t>
      </w:r>
    </w:p>
    <w:p w14:paraId="7299DAD4" w14:textId="67148031" w:rsidR="00AA69F1" w:rsidRPr="000457B2" w:rsidRDefault="00AA69F1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7 49 67 14 84</w:t>
      </w:r>
    </w:p>
    <w:p w14:paraId="05C0AB11" w14:textId="749AD94E" w:rsidR="00AA69F1" w:rsidRPr="000457B2" w:rsidRDefault="00AA69F1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96F6636" w14:textId="77777777" w:rsidR="00837C52" w:rsidRDefault="00837C52" w:rsidP="00837C5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CC4E2A2" w14:textId="4C07FC85" w:rsidR="00837C52" w:rsidRPr="000457B2" w:rsidRDefault="00837C52" w:rsidP="00837C5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457B2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7220390E" w14:textId="790981B8" w:rsidR="00837C52" w:rsidRPr="000457B2" w:rsidRDefault="00837C52" w:rsidP="00837C5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457B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EE562902468TN</w:t>
      </w:r>
    </w:p>
    <w:p w14:paraId="74724ACF" w14:textId="77777777" w:rsidR="00837C52" w:rsidRPr="000457B2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Erol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Koc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5FACE4C7" w14:textId="77777777" w:rsidR="00837C52" w:rsidRPr="000457B2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93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Cheddington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Road </w:t>
      </w:r>
    </w:p>
    <w:p w14:paraId="06D1909F" w14:textId="77777777" w:rsidR="00837C52" w:rsidRPr="000457B2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London, London N18 1LU </w:t>
      </w:r>
    </w:p>
    <w:p w14:paraId="1365C550" w14:textId="7DE34DB1" w:rsidR="00837C52" w:rsidRPr="000457B2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0457B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+44 7436 440480</w:t>
      </w:r>
    </w:p>
    <w:p w14:paraId="3180D7EE" w14:textId="77777777" w:rsidR="00837C52" w:rsidRDefault="00837C52" w:rsidP="00837C5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849B07" w14:textId="77777777" w:rsidR="00837C52" w:rsidRDefault="00837C52" w:rsidP="00837C5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FA38C4" w14:textId="36E8A166" w:rsidR="00837C52" w:rsidRPr="002D3D80" w:rsidRDefault="00837C52" w:rsidP="00837C5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3D8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2E7797A3" w14:textId="74181178" w:rsidR="00837C52" w:rsidRPr="002D3D80" w:rsidRDefault="00837C52" w:rsidP="00837C5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3D8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EE562902454TN</w:t>
      </w:r>
    </w:p>
    <w:p w14:paraId="425ECF88" w14:textId="77777777" w:rsidR="00837C52" w:rsidRPr="002D3D80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Ophelie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Wybo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A4C7BCF" w14:textId="77777777" w:rsidR="00837C52" w:rsidRPr="002D3D80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9 rue de berne </w:t>
      </w:r>
    </w:p>
    <w:p w14:paraId="73368126" w14:textId="77777777" w:rsidR="00837C52" w:rsidRPr="002D3D80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Cocci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market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haubourdin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D057D8D" w14:textId="77777777" w:rsidR="00837C52" w:rsidRPr="002D3D80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59320 Pays de la Loire Haubourdin </w:t>
      </w:r>
    </w:p>
    <w:p w14:paraId="54383B6A" w14:textId="64834143" w:rsidR="00837C52" w:rsidRPr="002D3D80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6 29 35 43 26</w:t>
      </w:r>
    </w:p>
    <w:p w14:paraId="6BD56F2D" w14:textId="615BABD1" w:rsidR="00837C52" w:rsidRPr="002D3D80" w:rsidRDefault="00837C52" w:rsidP="00837C5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C123E95" w14:textId="77777777" w:rsidR="00837C52" w:rsidRPr="002D3D80" w:rsidRDefault="00837C52" w:rsidP="00837C52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2D3D8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244132DB" w14:textId="61A92CC6" w:rsidR="00837C52" w:rsidRPr="002D3D80" w:rsidRDefault="00837C52" w:rsidP="00837C52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2D3D80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EE562902445TN</w:t>
      </w:r>
    </w:p>
    <w:p w14:paraId="60BD4BCB" w14:textId="685C59A8" w:rsidR="00837C52" w:rsidRPr="002D3D80" w:rsidRDefault="00837C52" w:rsidP="00837C5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D3D8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Lazara</w:t>
      </w:r>
      <w:proofErr w:type="spellEnd"/>
      <w:r w:rsidRPr="002D3D8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9801 FOREST DR</w:t>
      </w:r>
      <w:r w:rsidRPr="002D3D8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MIRAMAR, FL 33025-4415</w:t>
      </w:r>
      <w:r w:rsidRPr="002D3D8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66786</w:t>
      </w:r>
    </w:p>
    <w:p w14:paraId="02F11749" w14:textId="77777777" w:rsidR="00837C52" w:rsidRDefault="00837C52" w:rsidP="00837C5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69B802" w14:textId="481B67AB" w:rsidR="00837C52" w:rsidRPr="002D3D80" w:rsidRDefault="00837C52" w:rsidP="00837C5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3D80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A7E6FEE" w14:textId="1A440B59" w:rsidR="00837C52" w:rsidRPr="002D3D80" w:rsidRDefault="00837C52" w:rsidP="00837C5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3D8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EE562902437TN</w:t>
      </w:r>
    </w:p>
    <w:p w14:paraId="62C9DF58" w14:textId="6443150C" w:rsidR="00837C52" w:rsidRPr="002D3D80" w:rsidRDefault="00837C52" w:rsidP="00837C5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tom</w:t>
      </w:r>
      <w:proofErr w:type="gram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eberhart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608 SYCAMORE ST</w:t>
      </w: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HIGHLAND, IL 62249-1761</w:t>
      </w: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+1 314-282-9402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. 85559</w:t>
      </w:r>
    </w:p>
    <w:p w14:paraId="411E1F9E" w14:textId="77777777" w:rsidR="00837C52" w:rsidRDefault="00837C52" w:rsidP="00837C5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20DF668" w14:textId="62ABA021" w:rsidR="00837C52" w:rsidRPr="002D3D80" w:rsidRDefault="00837C52" w:rsidP="00837C5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3D80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3X</w:t>
      </w:r>
    </w:p>
    <w:p w14:paraId="40CBD812" w14:textId="798B33A2" w:rsidR="00837C52" w:rsidRPr="002D3D80" w:rsidRDefault="00837C52" w:rsidP="00837C5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3D8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EE562902423TN</w:t>
      </w:r>
    </w:p>
    <w:p w14:paraId="750D6E70" w14:textId="77777777" w:rsidR="00837C52" w:rsidRPr="002D3D80" w:rsidRDefault="00837C52" w:rsidP="00837C5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Martha Arias</w:t>
      </w: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7044 E BELLEVIEW ST</w:t>
      </w: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SCOTTSDALE, AZ 85257-3308</w:t>
      </w: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</w:t>
      </w:r>
    </w:p>
    <w:p w14:paraId="4679DB73" w14:textId="00CDDFC0" w:rsidR="00837C52" w:rsidRPr="002D3D80" w:rsidRDefault="00837C52" w:rsidP="00837C5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07181</w:t>
      </w:r>
    </w:p>
    <w:p w14:paraId="6A174455" w14:textId="7C486815" w:rsidR="00837C52" w:rsidRPr="002D3D80" w:rsidRDefault="00837C52" w:rsidP="00837C52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D3D80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26396</w:t>
      </w:r>
    </w:p>
    <w:p w14:paraId="69FC45C7" w14:textId="77777777" w:rsidR="00837C52" w:rsidRPr="00837C52" w:rsidRDefault="00837C52" w:rsidP="00837C52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sectPr w:rsidR="00837C52" w:rsidRPr="00837C52" w:rsidSect="00837C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26"/>
    <w:rsid w:val="000457B2"/>
    <w:rsid w:val="0020455C"/>
    <w:rsid w:val="002D3D80"/>
    <w:rsid w:val="00385BB3"/>
    <w:rsid w:val="004B0A40"/>
    <w:rsid w:val="00837C52"/>
    <w:rsid w:val="00874140"/>
    <w:rsid w:val="009058FD"/>
    <w:rsid w:val="00A77F26"/>
    <w:rsid w:val="00A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EFD1"/>
  <w15:chartTrackingRefBased/>
  <w15:docId w15:val="{35E100E3-FE6D-4054-8326-FEDFC579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7</cp:revision>
  <dcterms:created xsi:type="dcterms:W3CDTF">2023-12-22T09:08:00Z</dcterms:created>
  <dcterms:modified xsi:type="dcterms:W3CDTF">2023-12-28T16:27:00Z</dcterms:modified>
</cp:coreProperties>
</file>