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3E65" w14:textId="2B921E96" w:rsidR="009058FD" w:rsidRPr="00CC538F" w:rsidRDefault="00DF2483" w:rsidP="0062394F">
      <w:pPr>
        <w:spacing w:after="0"/>
        <w:rPr>
          <w:color w:val="FF0000"/>
        </w:rPr>
      </w:pPr>
      <w:r w:rsidRPr="00CC538F">
        <w:rPr>
          <w:color w:val="FF0000"/>
        </w:rPr>
        <w:t xml:space="preserve">3x  </w:t>
      </w:r>
    </w:p>
    <w:p w14:paraId="2BC851C1" w14:textId="23F5875D" w:rsidR="004F77A1" w:rsidRPr="00CC538F" w:rsidRDefault="004F77A1" w:rsidP="0062394F">
      <w:pPr>
        <w:spacing w:after="0"/>
        <w:rPr>
          <w:color w:val="FF0000"/>
        </w:rPr>
      </w:pPr>
      <w:r w:rsidRPr="00CC538F">
        <w:rPr>
          <w:color w:val="FF0000"/>
        </w:rPr>
        <w:t>EE567083218TN</w:t>
      </w:r>
    </w:p>
    <w:p w14:paraId="7758D30A" w14:textId="77777777" w:rsidR="00DF2483" w:rsidRPr="00CC538F" w:rsidRDefault="00DF2483" w:rsidP="0062394F">
      <w:pPr>
        <w:spacing w:after="0"/>
        <w:rPr>
          <w:color w:val="FF0000"/>
          <w:sz w:val="52"/>
          <w:szCs w:val="52"/>
        </w:rPr>
      </w:pPr>
      <w:r w:rsidRPr="00CC538F">
        <w:rPr>
          <w:color w:val="FF0000"/>
          <w:sz w:val="52"/>
          <w:szCs w:val="52"/>
        </w:rPr>
        <w:t xml:space="preserve">Daniel Bridoux </w:t>
      </w:r>
    </w:p>
    <w:p w14:paraId="25A529FC" w14:textId="77777777" w:rsidR="00DF2483" w:rsidRPr="00CC538F" w:rsidRDefault="00DF2483" w:rsidP="0062394F">
      <w:pPr>
        <w:spacing w:after="0"/>
        <w:rPr>
          <w:color w:val="FF0000"/>
          <w:sz w:val="52"/>
          <w:szCs w:val="52"/>
        </w:rPr>
      </w:pPr>
      <w:proofErr w:type="gramStart"/>
      <w:r w:rsidRPr="00CC538F">
        <w:rPr>
          <w:color w:val="FF0000"/>
          <w:sz w:val="52"/>
          <w:szCs w:val="52"/>
        </w:rPr>
        <w:t>rue</w:t>
      </w:r>
      <w:proofErr w:type="gramEnd"/>
      <w:r w:rsidRPr="00CC538F">
        <w:rPr>
          <w:color w:val="FF0000"/>
          <w:sz w:val="52"/>
          <w:szCs w:val="52"/>
        </w:rPr>
        <w:t xml:space="preserve"> de </w:t>
      </w:r>
      <w:proofErr w:type="spellStart"/>
      <w:r w:rsidRPr="00CC538F">
        <w:rPr>
          <w:color w:val="FF0000"/>
          <w:sz w:val="52"/>
          <w:szCs w:val="52"/>
        </w:rPr>
        <w:t>roscoff</w:t>
      </w:r>
      <w:proofErr w:type="spellEnd"/>
      <w:r w:rsidRPr="00CC538F">
        <w:rPr>
          <w:color w:val="FF0000"/>
          <w:sz w:val="52"/>
          <w:szCs w:val="52"/>
        </w:rPr>
        <w:t xml:space="preserve"> </w:t>
      </w:r>
    </w:p>
    <w:p w14:paraId="4C486C0F" w14:textId="28602172" w:rsidR="00DF2483" w:rsidRPr="00CC538F" w:rsidRDefault="00DF2483" w:rsidP="0062394F">
      <w:pPr>
        <w:spacing w:after="0"/>
        <w:rPr>
          <w:color w:val="FF0000"/>
          <w:sz w:val="52"/>
          <w:szCs w:val="52"/>
        </w:rPr>
      </w:pPr>
      <w:r w:rsidRPr="00CC538F">
        <w:rPr>
          <w:color w:val="FF0000"/>
          <w:sz w:val="52"/>
          <w:szCs w:val="52"/>
        </w:rPr>
        <w:t xml:space="preserve">3 </w:t>
      </w:r>
      <w:proofErr w:type="spellStart"/>
      <w:r w:rsidRPr="00CC538F">
        <w:rPr>
          <w:color w:val="FF0000"/>
          <w:sz w:val="52"/>
          <w:szCs w:val="52"/>
        </w:rPr>
        <w:t>residence</w:t>
      </w:r>
      <w:proofErr w:type="spellEnd"/>
      <w:r w:rsidRPr="00CC538F">
        <w:rPr>
          <w:color w:val="FF0000"/>
          <w:sz w:val="52"/>
          <w:szCs w:val="52"/>
        </w:rPr>
        <w:t xml:space="preserve"> de </w:t>
      </w:r>
      <w:proofErr w:type="spellStart"/>
      <w:r w:rsidRPr="00CC538F">
        <w:rPr>
          <w:color w:val="FF0000"/>
          <w:sz w:val="52"/>
          <w:szCs w:val="52"/>
        </w:rPr>
        <w:t>l armorique</w:t>
      </w:r>
      <w:proofErr w:type="spellEnd"/>
      <w:r w:rsidRPr="00CC538F">
        <w:rPr>
          <w:color w:val="FF0000"/>
          <w:sz w:val="52"/>
          <w:szCs w:val="52"/>
        </w:rPr>
        <w:t xml:space="preserve"> </w:t>
      </w:r>
    </w:p>
    <w:p w14:paraId="1166482E" w14:textId="77777777" w:rsidR="00DF2483" w:rsidRPr="00CC538F" w:rsidRDefault="00DF2483" w:rsidP="0062394F">
      <w:pPr>
        <w:spacing w:after="0"/>
        <w:rPr>
          <w:color w:val="FF0000"/>
          <w:sz w:val="52"/>
          <w:szCs w:val="52"/>
        </w:rPr>
      </w:pPr>
      <w:r w:rsidRPr="00CC538F">
        <w:rPr>
          <w:color w:val="FF0000"/>
          <w:sz w:val="52"/>
          <w:szCs w:val="52"/>
        </w:rPr>
        <w:t xml:space="preserve">59450 Nord-Pas-de-Calais </w:t>
      </w:r>
    </w:p>
    <w:p w14:paraId="6686A0C6" w14:textId="641F85E2" w:rsidR="00DF2483" w:rsidRPr="00CC538F" w:rsidRDefault="00DF2483" w:rsidP="0062394F">
      <w:pPr>
        <w:spacing w:after="0"/>
        <w:rPr>
          <w:color w:val="FF0000"/>
          <w:sz w:val="52"/>
          <w:szCs w:val="52"/>
        </w:rPr>
      </w:pPr>
      <w:r w:rsidRPr="00CC538F">
        <w:rPr>
          <w:color w:val="FF0000"/>
          <w:sz w:val="52"/>
          <w:szCs w:val="52"/>
        </w:rPr>
        <w:t>France   +33 6 21 67 67 95</w:t>
      </w:r>
    </w:p>
    <w:p w14:paraId="2C95C158" w14:textId="782EF9CF" w:rsidR="00DF2483" w:rsidRPr="00CC538F" w:rsidRDefault="00DF2483" w:rsidP="006239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569451A7" w14:textId="77777777" w:rsidR="00DF2483" w:rsidRDefault="00DF2483" w:rsidP="0062394F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7AE1D068" w14:textId="682BD328" w:rsidR="00DF2483" w:rsidRPr="00CC538F" w:rsidRDefault="00DF2483" w:rsidP="0062394F">
      <w:pPr>
        <w:spacing w:after="0"/>
        <w:rPr>
          <w:color w:val="FF0000"/>
        </w:rPr>
      </w:pPr>
      <w:r w:rsidRPr="00CC538F">
        <w:rPr>
          <w:color w:val="FF0000"/>
        </w:rPr>
        <w:t xml:space="preserve">3x  </w:t>
      </w:r>
    </w:p>
    <w:p w14:paraId="50D3FE6E" w14:textId="21A20680" w:rsidR="004F77A1" w:rsidRPr="00CC538F" w:rsidRDefault="004F77A1" w:rsidP="0062394F">
      <w:pPr>
        <w:spacing w:after="0"/>
        <w:rPr>
          <w:color w:val="FF0000"/>
        </w:rPr>
      </w:pPr>
      <w:r w:rsidRPr="00CC538F">
        <w:rPr>
          <w:color w:val="FF0000"/>
        </w:rPr>
        <w:t>EE567083204TN</w:t>
      </w:r>
    </w:p>
    <w:p w14:paraId="001F3A50" w14:textId="77777777" w:rsidR="00DF2483" w:rsidRPr="00CC538F" w:rsidRDefault="00DF2483" w:rsidP="0062394F">
      <w:pPr>
        <w:spacing w:after="0"/>
        <w:rPr>
          <w:color w:val="FF0000"/>
          <w:sz w:val="52"/>
          <w:szCs w:val="52"/>
        </w:rPr>
      </w:pPr>
      <w:r w:rsidRPr="00CC538F">
        <w:rPr>
          <w:color w:val="FF0000"/>
          <w:sz w:val="52"/>
          <w:szCs w:val="52"/>
        </w:rPr>
        <w:t xml:space="preserve">Christophe </w:t>
      </w:r>
      <w:proofErr w:type="spellStart"/>
      <w:r w:rsidRPr="00CC538F">
        <w:rPr>
          <w:color w:val="FF0000"/>
          <w:sz w:val="52"/>
          <w:szCs w:val="52"/>
        </w:rPr>
        <w:t>Malengo</w:t>
      </w:r>
      <w:proofErr w:type="spellEnd"/>
      <w:r w:rsidRPr="00CC538F">
        <w:rPr>
          <w:color w:val="FF0000"/>
          <w:sz w:val="52"/>
          <w:szCs w:val="52"/>
        </w:rPr>
        <w:t xml:space="preserve"> </w:t>
      </w:r>
    </w:p>
    <w:p w14:paraId="490CB62D" w14:textId="77777777" w:rsidR="00DF2483" w:rsidRPr="00CC538F" w:rsidRDefault="00DF2483" w:rsidP="0062394F">
      <w:pPr>
        <w:spacing w:after="0"/>
        <w:rPr>
          <w:color w:val="FF0000"/>
          <w:sz w:val="52"/>
          <w:szCs w:val="52"/>
        </w:rPr>
      </w:pPr>
      <w:r w:rsidRPr="00CC538F">
        <w:rPr>
          <w:color w:val="FF0000"/>
          <w:sz w:val="52"/>
          <w:szCs w:val="52"/>
        </w:rPr>
        <w:t xml:space="preserve">23 </w:t>
      </w:r>
      <w:proofErr w:type="gramStart"/>
      <w:r w:rsidRPr="00CC538F">
        <w:rPr>
          <w:color w:val="FF0000"/>
          <w:sz w:val="52"/>
          <w:szCs w:val="52"/>
        </w:rPr>
        <w:t>impasse</w:t>
      </w:r>
      <w:proofErr w:type="gramEnd"/>
      <w:r w:rsidRPr="00CC538F">
        <w:rPr>
          <w:color w:val="FF0000"/>
          <w:sz w:val="52"/>
          <w:szCs w:val="52"/>
        </w:rPr>
        <w:t xml:space="preserve"> </w:t>
      </w:r>
      <w:proofErr w:type="spellStart"/>
      <w:r w:rsidRPr="00CC538F">
        <w:rPr>
          <w:color w:val="FF0000"/>
          <w:sz w:val="52"/>
          <w:szCs w:val="52"/>
        </w:rPr>
        <w:t>gilbert</w:t>
      </w:r>
      <w:proofErr w:type="spellEnd"/>
      <w:r w:rsidRPr="00CC538F">
        <w:rPr>
          <w:color w:val="FF0000"/>
          <w:sz w:val="52"/>
          <w:szCs w:val="52"/>
        </w:rPr>
        <w:t xml:space="preserve"> </w:t>
      </w:r>
      <w:proofErr w:type="spellStart"/>
      <w:r w:rsidRPr="00CC538F">
        <w:rPr>
          <w:color w:val="FF0000"/>
          <w:sz w:val="52"/>
          <w:szCs w:val="52"/>
        </w:rPr>
        <w:t>charmasson</w:t>
      </w:r>
      <w:proofErr w:type="spellEnd"/>
      <w:r w:rsidRPr="00CC538F">
        <w:rPr>
          <w:color w:val="FF0000"/>
          <w:sz w:val="52"/>
          <w:szCs w:val="52"/>
        </w:rPr>
        <w:t xml:space="preserve"> </w:t>
      </w:r>
    </w:p>
    <w:p w14:paraId="07B5AF26" w14:textId="77777777" w:rsidR="00DF2483" w:rsidRPr="00CC538F" w:rsidRDefault="00DF2483" w:rsidP="0062394F">
      <w:pPr>
        <w:spacing w:after="0"/>
        <w:rPr>
          <w:color w:val="FF0000"/>
          <w:sz w:val="52"/>
          <w:szCs w:val="52"/>
        </w:rPr>
      </w:pPr>
      <w:r w:rsidRPr="00CC538F">
        <w:rPr>
          <w:color w:val="FF0000"/>
          <w:sz w:val="52"/>
          <w:szCs w:val="52"/>
        </w:rPr>
        <w:t xml:space="preserve">13016 Provence-Alpes-Côte d'Azur Marseille </w:t>
      </w:r>
    </w:p>
    <w:p w14:paraId="04097BDF" w14:textId="6F294661" w:rsidR="00DF2483" w:rsidRPr="00CC538F" w:rsidRDefault="00DF2483" w:rsidP="0062394F">
      <w:pPr>
        <w:spacing w:after="0"/>
        <w:rPr>
          <w:color w:val="FF0000"/>
          <w:sz w:val="52"/>
          <w:szCs w:val="52"/>
        </w:rPr>
      </w:pPr>
      <w:r w:rsidRPr="00CC538F">
        <w:rPr>
          <w:color w:val="FF0000"/>
          <w:sz w:val="52"/>
          <w:szCs w:val="52"/>
        </w:rPr>
        <w:t>France    +33 6 01 97 44 39</w:t>
      </w:r>
    </w:p>
    <w:p w14:paraId="4F9EA133" w14:textId="77777777" w:rsidR="00DF2483" w:rsidRPr="00CC538F" w:rsidRDefault="00DF2483" w:rsidP="006239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7712EFE0" w14:textId="77777777" w:rsidR="002E5690" w:rsidRDefault="002E5690" w:rsidP="0062394F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492328F9" w14:textId="2FE054CB" w:rsidR="002E5690" w:rsidRPr="00CC538F" w:rsidRDefault="002E5690" w:rsidP="0062394F">
      <w:pPr>
        <w:spacing w:after="0"/>
        <w:rPr>
          <w:color w:val="FF0000"/>
        </w:rPr>
      </w:pPr>
      <w:r w:rsidRPr="00CC538F">
        <w:rPr>
          <w:color w:val="FF0000"/>
        </w:rPr>
        <w:t xml:space="preserve">3x  </w:t>
      </w:r>
    </w:p>
    <w:p w14:paraId="479E2CE5" w14:textId="3BC99203" w:rsidR="004F77A1" w:rsidRPr="00CC538F" w:rsidRDefault="004F77A1" w:rsidP="0062394F">
      <w:pPr>
        <w:spacing w:after="0"/>
        <w:rPr>
          <w:color w:val="FF0000"/>
        </w:rPr>
      </w:pPr>
      <w:r w:rsidRPr="00CC538F">
        <w:rPr>
          <w:color w:val="FF0000"/>
        </w:rPr>
        <w:t>EE567083195TN</w:t>
      </w:r>
    </w:p>
    <w:p w14:paraId="326B00D9" w14:textId="77777777" w:rsidR="002E5690" w:rsidRPr="00CC538F" w:rsidRDefault="002E5690" w:rsidP="006239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GARZARO PIERRE ETIENNE </w:t>
      </w:r>
    </w:p>
    <w:p w14:paraId="4E0C614B" w14:textId="77777777" w:rsidR="002E5690" w:rsidRPr="00CC538F" w:rsidRDefault="002E5690" w:rsidP="006239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Vignobles </w:t>
      </w:r>
      <w:proofErr w:type="spellStart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>Garzaro</w:t>
      </w:r>
      <w:proofErr w:type="spellEnd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4BFD59A1" w14:textId="77777777" w:rsidR="002E5690" w:rsidRPr="00CC538F" w:rsidRDefault="002E5690" w:rsidP="006239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39 route de </w:t>
      </w:r>
      <w:proofErr w:type="spellStart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>branne</w:t>
      </w:r>
      <w:proofErr w:type="spellEnd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51645818" w14:textId="77777777" w:rsidR="002E5690" w:rsidRPr="00CC538F" w:rsidRDefault="002E5690" w:rsidP="006239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33750 Baron </w:t>
      </w:r>
    </w:p>
    <w:p w14:paraId="2CA821BD" w14:textId="0632D999" w:rsidR="002E5690" w:rsidRPr="00CC538F" w:rsidRDefault="002E5690" w:rsidP="006239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 +33 5 56 30 16 16</w:t>
      </w:r>
    </w:p>
    <w:p w14:paraId="11FEF87E" w14:textId="575C99D9" w:rsidR="002E5690" w:rsidRPr="00CC538F" w:rsidRDefault="002E5690" w:rsidP="006239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3FA56A94" w14:textId="77777777" w:rsidR="0062394F" w:rsidRDefault="0062394F" w:rsidP="0062394F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C17A047" w14:textId="77777777" w:rsidR="0062394F" w:rsidRDefault="0062394F" w:rsidP="0062394F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6C69FE3B" w14:textId="77777777" w:rsidR="0062394F" w:rsidRDefault="0062394F" w:rsidP="0062394F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0CB52D4" w14:textId="77777777" w:rsidR="0062394F" w:rsidRDefault="0062394F" w:rsidP="0062394F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0E6140A5" w14:textId="77777777" w:rsidR="0062394F" w:rsidRDefault="0062394F" w:rsidP="0062394F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5E86FC22" w14:textId="77777777" w:rsidR="0062394F" w:rsidRDefault="0062394F" w:rsidP="0062394F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01AEEB65" w14:textId="77777777" w:rsidR="0062394F" w:rsidRDefault="0062394F" w:rsidP="0062394F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5543D0EC" w14:textId="7B839318" w:rsidR="0062394F" w:rsidRPr="00CC538F" w:rsidRDefault="0062394F" w:rsidP="0062394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C538F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1X</w:t>
      </w:r>
    </w:p>
    <w:p w14:paraId="75CEFBA9" w14:textId="0A86B40A" w:rsidR="0062394F" w:rsidRPr="00CC538F" w:rsidRDefault="0062394F" w:rsidP="0062394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C538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EE562902410TN</w:t>
      </w:r>
    </w:p>
    <w:p w14:paraId="3BF4F44F" w14:textId="77777777" w:rsidR="0062394F" w:rsidRPr="00CC538F" w:rsidRDefault="0062394F" w:rsidP="006239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Cyrille Scotto </w:t>
      </w:r>
    </w:p>
    <w:p w14:paraId="3F4D4926" w14:textId="77777777" w:rsidR="0062394F" w:rsidRPr="00CC538F" w:rsidRDefault="0062394F" w:rsidP="006239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47 </w:t>
      </w:r>
      <w:proofErr w:type="spellStart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>Montee</w:t>
      </w:r>
      <w:proofErr w:type="spellEnd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De Noailles </w:t>
      </w:r>
    </w:p>
    <w:p w14:paraId="12FC1777" w14:textId="77777777" w:rsidR="0062394F" w:rsidRPr="00CC538F" w:rsidRDefault="0062394F" w:rsidP="006239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Vila noailles </w:t>
      </w:r>
    </w:p>
    <w:p w14:paraId="6C1CEFD8" w14:textId="77777777" w:rsidR="0062394F" w:rsidRPr="00CC538F" w:rsidRDefault="0062394F" w:rsidP="006239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83400 Provence-Alpes-Côte d'Azur </w:t>
      </w:r>
      <w:proofErr w:type="spellStart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>Hyeres</w:t>
      </w:r>
      <w:proofErr w:type="spellEnd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11569F9D" w14:textId="79FF23CB" w:rsidR="0062394F" w:rsidRPr="00CC538F" w:rsidRDefault="0062394F" w:rsidP="006239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  +33 6 29 28 49 85</w:t>
      </w:r>
    </w:p>
    <w:p w14:paraId="2E0B6126" w14:textId="07204190" w:rsidR="0062394F" w:rsidRPr="00CC538F" w:rsidRDefault="0062394F" w:rsidP="006239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2D3E23CF" w14:textId="77777777" w:rsidR="0062394F" w:rsidRPr="00CC538F" w:rsidRDefault="0062394F" w:rsidP="0062394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0540853" w14:textId="736EE4BE" w:rsidR="0062394F" w:rsidRPr="00CC538F" w:rsidRDefault="0062394F" w:rsidP="0062394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C538F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378F10FE" w14:textId="5772DDF3" w:rsidR="0062394F" w:rsidRPr="00CC538F" w:rsidRDefault="0062394F" w:rsidP="0062394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C538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EE562902406TN</w:t>
      </w:r>
    </w:p>
    <w:p w14:paraId="25A628FB" w14:textId="77777777" w:rsidR="0062394F" w:rsidRPr="00CC538F" w:rsidRDefault="0062394F" w:rsidP="006239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GARZARO PIERRE ETIENNE </w:t>
      </w:r>
    </w:p>
    <w:p w14:paraId="727EF880" w14:textId="77777777" w:rsidR="0062394F" w:rsidRPr="00CC538F" w:rsidRDefault="0062394F" w:rsidP="006239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Vignobles </w:t>
      </w:r>
      <w:proofErr w:type="spellStart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>Garzaro</w:t>
      </w:r>
      <w:proofErr w:type="spellEnd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0C10461B" w14:textId="77777777" w:rsidR="0062394F" w:rsidRPr="00CC538F" w:rsidRDefault="0062394F" w:rsidP="006239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39 route de </w:t>
      </w:r>
      <w:proofErr w:type="spellStart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>branne</w:t>
      </w:r>
      <w:proofErr w:type="spellEnd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675E3A2C" w14:textId="77777777" w:rsidR="0062394F" w:rsidRPr="00CC538F" w:rsidRDefault="0062394F" w:rsidP="006239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33750 Baron </w:t>
      </w:r>
    </w:p>
    <w:p w14:paraId="3DCC3874" w14:textId="2DAEDEF2" w:rsidR="0062394F" w:rsidRPr="00CC538F" w:rsidRDefault="0062394F" w:rsidP="006239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 +33 5 56 30 16 16</w:t>
      </w:r>
    </w:p>
    <w:p w14:paraId="5DB8B4DB" w14:textId="1EE2EEE0" w:rsidR="0062394F" w:rsidRPr="00CC538F" w:rsidRDefault="0062394F" w:rsidP="006239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CC53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7D6CBD14" w14:textId="77777777" w:rsidR="00DF2483" w:rsidRDefault="00DF2483" w:rsidP="0062394F">
      <w:pPr>
        <w:spacing w:after="0"/>
      </w:pPr>
    </w:p>
    <w:sectPr w:rsidR="00DF2483" w:rsidSect="006239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E2"/>
    <w:rsid w:val="002E5690"/>
    <w:rsid w:val="00421656"/>
    <w:rsid w:val="004F77A1"/>
    <w:rsid w:val="0062394F"/>
    <w:rsid w:val="009058FD"/>
    <w:rsid w:val="00CC538F"/>
    <w:rsid w:val="00DF2483"/>
    <w:rsid w:val="00E9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4B09F"/>
  <w15:chartTrackingRefBased/>
  <w15:docId w15:val="{FA4255F1-851B-4C5A-A5A0-A005BE06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6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6</cp:revision>
  <cp:lastPrinted>2023-12-28T08:50:00Z</cp:lastPrinted>
  <dcterms:created xsi:type="dcterms:W3CDTF">2023-12-27T14:56:00Z</dcterms:created>
  <dcterms:modified xsi:type="dcterms:W3CDTF">2023-12-30T13:00:00Z</dcterms:modified>
</cp:coreProperties>
</file>