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7971" w14:textId="072EDEA9" w:rsidR="00706578" w:rsidRPr="005776D2" w:rsidRDefault="0031018F" w:rsidP="004C6ECE">
      <w:pPr>
        <w:spacing w:after="0"/>
        <w:rPr>
          <w:color w:val="FF0000"/>
        </w:rPr>
      </w:pPr>
      <w:r w:rsidRPr="005776D2">
        <w:rPr>
          <w:color w:val="FF0000"/>
        </w:rPr>
        <w:t>2 Trans</w:t>
      </w:r>
    </w:p>
    <w:p w14:paraId="2C20A3CE" w14:textId="7FC1411B" w:rsidR="0031018F" w:rsidRPr="005776D2" w:rsidRDefault="0031018F" w:rsidP="004C6ECE">
      <w:pPr>
        <w:spacing w:after="0"/>
        <w:rPr>
          <w:color w:val="FF0000"/>
        </w:rPr>
      </w:pPr>
      <w:r w:rsidRPr="005776D2">
        <w:rPr>
          <w:color w:val="FF0000"/>
        </w:rPr>
        <w:t>EE557845025TN</w:t>
      </w:r>
    </w:p>
    <w:p w14:paraId="103A8A61" w14:textId="142F0F85" w:rsidR="0031018F" w:rsidRPr="005776D2" w:rsidRDefault="0031018F" w:rsidP="004C6EC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Gerod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King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200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Waterby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Way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Weddington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, NC 28104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45880</w:t>
      </w:r>
    </w:p>
    <w:p w14:paraId="6C732E91" w14:textId="19CE54EF" w:rsidR="0031018F" w:rsidRDefault="0031018F" w:rsidP="004C6EC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9D09CD" w14:textId="58BCB15E" w:rsidR="0031018F" w:rsidRPr="00907445" w:rsidRDefault="0031018F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9ED53C4" w14:textId="1BC53CE5" w:rsidR="0031018F" w:rsidRPr="00907445" w:rsidRDefault="0031018F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EE557845034TN</w:t>
      </w:r>
    </w:p>
    <w:p w14:paraId="711FFB85" w14:textId="3E00B299" w:rsidR="0031018F" w:rsidRPr="00907445" w:rsidRDefault="0031018F" w:rsidP="004C6EC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Enrique </w:t>
      </w:r>
      <w:proofErr w:type="spellStart"/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Santamaria</w:t>
      </w:r>
      <w:proofErr w:type="spellEnd"/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621 BRONCO RD</w:t>
      </w:r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DENVER, CO 80221-3555</w:t>
      </w:r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98511</w:t>
      </w:r>
    </w:p>
    <w:p w14:paraId="3BD068BB" w14:textId="454E9CE8" w:rsidR="004064C3" w:rsidRDefault="004064C3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E65B5A" w14:textId="3FD6652F" w:rsidR="004064C3" w:rsidRPr="00907445" w:rsidRDefault="004064C3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</w:p>
    <w:p w14:paraId="1C3B13F2" w14:textId="384C1EB7" w:rsidR="004064C3" w:rsidRPr="00907445" w:rsidRDefault="004064C3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</w:t>
      </w:r>
      <w:r w:rsidR="00DC213A"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>50944</w:t>
      </w: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4B440DBA" w14:textId="7AB57759" w:rsidR="004064C3" w:rsidRPr="00907445" w:rsidRDefault="004064C3" w:rsidP="004C6EC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Norman Manning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102 Barons Ave N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Hamilton, ON L8H 5A4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+1    905 547 3410</w:t>
      </w:r>
    </w:p>
    <w:p w14:paraId="7ED299DC" w14:textId="1EF49491" w:rsidR="00DB1F8C" w:rsidRPr="00907445" w:rsidRDefault="00DB1F8C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</w:p>
    <w:p w14:paraId="0BC3249D" w14:textId="1EA04952" w:rsidR="00DB1F8C" w:rsidRPr="00907445" w:rsidRDefault="00DB1F8C" w:rsidP="004C6ECE">
      <w:pPr>
        <w:spacing w:after="0"/>
        <w:rPr>
          <w:color w:val="FF0000"/>
        </w:rPr>
      </w:pPr>
      <w:r w:rsidRPr="00907445">
        <w:rPr>
          <w:color w:val="FF0000"/>
        </w:rPr>
        <w:t>EE5578</w:t>
      </w:r>
      <w:r w:rsidR="00DC213A" w:rsidRPr="00907445">
        <w:rPr>
          <w:color w:val="FF0000"/>
        </w:rPr>
        <w:t>50935</w:t>
      </w:r>
      <w:r w:rsidRPr="00907445">
        <w:rPr>
          <w:color w:val="FF0000"/>
        </w:rPr>
        <w:t>TN</w:t>
      </w:r>
    </w:p>
    <w:p w14:paraId="6C8D9E81" w14:textId="031F4449" w:rsidR="00DB1F8C" w:rsidRPr="00907445" w:rsidRDefault="00DB1F8C" w:rsidP="004C6EC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Eoin</w:t>
      </w:r>
      <w:proofErr w:type="spellEnd"/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357 Cooper Court</w:t>
      </w:r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Oshawa, Ontario L1J 6V4</w:t>
      </w:r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Canada    +</w:t>
      </w:r>
      <w:proofErr w:type="gramStart"/>
      <w:r w:rsidRPr="009074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 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7808635502</w:t>
      </w:r>
      <w:proofErr w:type="gramEnd"/>
    </w:p>
    <w:p w14:paraId="1F95BE15" w14:textId="022C543B" w:rsidR="008E3566" w:rsidRPr="005776D2" w:rsidRDefault="008E3566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replacement </w:t>
      </w:r>
      <w:proofErr w:type="gramStart"/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one  WITH</w:t>
      </w:r>
      <w:proofErr w:type="gramEnd"/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3 ACCESSORY FOR FREE</w:t>
      </w:r>
    </w:p>
    <w:p w14:paraId="410C06E7" w14:textId="63767979" w:rsidR="008E3566" w:rsidRPr="005776D2" w:rsidRDefault="008E3566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EE557850900TN</w:t>
      </w:r>
    </w:p>
    <w:p w14:paraId="78F1E16E" w14:textId="714374CE" w:rsidR="008E3566" w:rsidRPr="005776D2" w:rsidRDefault="008E3566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Nour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Beydoun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7061 BRIARWOOD AVE N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PINELLAS PARK, FL 33781-4902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+1 210-728-4548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30550</w:t>
      </w:r>
    </w:p>
    <w:p w14:paraId="4692C3D0" w14:textId="2231CC14" w:rsidR="0031018F" w:rsidRPr="00907445" w:rsidRDefault="00DC213A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6B6EF122" w14:textId="3C882610" w:rsidR="00DC213A" w:rsidRPr="00907445" w:rsidRDefault="00DC213A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074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EE557850927TN</w:t>
      </w:r>
    </w:p>
    <w:p w14:paraId="1DEA9564" w14:textId="5A095D76" w:rsidR="00DC213A" w:rsidRPr="00907445" w:rsidRDefault="00DC213A" w:rsidP="004C6EC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Mario </w:t>
      </w:r>
      <w:proofErr w:type="spellStart"/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lopez</w:t>
      </w:r>
      <w:proofErr w:type="spellEnd"/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12950 SAINT DAVIDS CT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WELLINGTON, FL 33414-4728</w:t>
      </w:r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074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74101</w:t>
      </w:r>
    </w:p>
    <w:p w14:paraId="34536830" w14:textId="7ED0B7A0" w:rsidR="006C2F0A" w:rsidRDefault="006C2F0A" w:rsidP="004C6EC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216C30" w14:textId="3C82B972" w:rsidR="006C2F0A" w:rsidRPr="005776D2" w:rsidRDefault="006C2F0A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7E111F74" w14:textId="3DA76E6B" w:rsidR="006C2F0A" w:rsidRPr="005776D2" w:rsidRDefault="006C2F0A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EE557850958TN</w:t>
      </w:r>
    </w:p>
    <w:p w14:paraId="22B4DCCB" w14:textId="5877A0DB" w:rsidR="006C2F0A" w:rsidRPr="005776D2" w:rsidRDefault="006C2F0A" w:rsidP="004C6EC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arabeisy</w:t>
      </w:r>
      <w:proofErr w:type="spellEnd"/>
      <w:proofErr w:type="gram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13310 SULLIVAN MANOR CT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DOVER, FL 33527-4030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67662</w:t>
      </w:r>
    </w:p>
    <w:p w14:paraId="0062DA3D" w14:textId="6B5B001E" w:rsidR="006C2F0A" w:rsidRDefault="006C2F0A" w:rsidP="004C6EC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207451" w14:textId="14EDBC6F" w:rsidR="006C2F0A" w:rsidRPr="005776D2" w:rsidRDefault="006C2F0A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7F62B01C" w14:textId="70BB1F60" w:rsidR="006C2F0A" w:rsidRPr="005776D2" w:rsidRDefault="006C2F0A" w:rsidP="004C6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EE557850961TN</w:t>
      </w:r>
    </w:p>
    <w:p w14:paraId="7163B20D" w14:textId="4E945E3C" w:rsidR="006C2F0A" w:rsidRPr="005776D2" w:rsidRDefault="006C2F0A" w:rsidP="004C6ECE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Maria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carrillo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124 N STECKEL DR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SANTA PAULA, CA 93060-2432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+1 210-728-4548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44582</w:t>
      </w:r>
    </w:p>
    <w:p w14:paraId="2CF011CB" w14:textId="10E7651A" w:rsidR="006C2F0A" w:rsidRDefault="006C2F0A" w:rsidP="004C6ECE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1E4D72" w14:textId="35F5E7EA" w:rsidR="006C2F0A" w:rsidRPr="005776D2" w:rsidRDefault="006C2F0A" w:rsidP="004C6EC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35CEC045" w14:textId="46B87C64" w:rsidR="006C2F0A" w:rsidRPr="005776D2" w:rsidRDefault="006C2F0A" w:rsidP="004C6EC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EE557850975TN</w:t>
      </w:r>
    </w:p>
    <w:p w14:paraId="6157BF92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Adnan </w:t>
      </w: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19 LUKENS DR STE 300B</w:t>
      </w:r>
    </w:p>
    <w:p w14:paraId="7D3D95F3" w14:textId="3C95A44E" w:rsidR="006C2F0A" w:rsidRPr="005776D2" w:rsidRDefault="006C2F0A" w:rsidP="004C6EC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DBXASHQXWFJPODBXASHQXWFJ</w:t>
      </w: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NEW CASTLE, DE 19720-2787</w:t>
      </w: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776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28469</w:t>
      </w:r>
    </w:p>
    <w:p w14:paraId="53CD2212" w14:textId="7FA0EF4A" w:rsidR="006C2F0A" w:rsidRDefault="006C2F0A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25BFA3" w14:textId="77777777" w:rsidR="004C6ECE" w:rsidRDefault="004C6ECE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4AB012" w14:textId="77777777" w:rsidR="004C6ECE" w:rsidRDefault="004C6ECE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A52EDF" w14:textId="77777777" w:rsidR="004C6ECE" w:rsidRDefault="004C6ECE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C6A2D8" w14:textId="77777777" w:rsidR="004C6ECE" w:rsidRDefault="004C6ECE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A294B7" w14:textId="77777777" w:rsidR="004C6ECE" w:rsidRDefault="004C6ECE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959720" w14:textId="77777777" w:rsidR="004C6ECE" w:rsidRDefault="004C6ECE" w:rsidP="004C6EC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08F985" w14:textId="4D300DFE" w:rsidR="006C2F0A" w:rsidRPr="005776D2" w:rsidRDefault="006C2F0A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1C713CBE" w14:textId="4626915A" w:rsidR="006C2F0A" w:rsidRPr="005776D2" w:rsidRDefault="006C2F0A" w:rsidP="004C6EC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76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EE557850989TN</w:t>
      </w:r>
    </w:p>
    <w:p w14:paraId="73D05BC1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Agustin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Vera </w:t>
      </w:r>
    </w:p>
    <w:p w14:paraId="1B5CDFD2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329 E Workman St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Covina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 </w:t>
      </w:r>
    </w:p>
    <w:p w14:paraId="5503338F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Covina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CA 91723-3508 </w:t>
      </w:r>
    </w:p>
    <w:p w14:paraId="1043E2F4" w14:textId="32636CD8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 +1 626-383-1665</w:t>
      </w:r>
    </w:p>
    <w:p w14:paraId="2B5356DD" w14:textId="37381F32" w:rsidR="006C2F0A" w:rsidRDefault="006C2F0A" w:rsidP="004C6EC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F11A2DE" w14:textId="172A31AB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</w:t>
      </w:r>
      <w:proofErr w:type="gramStart"/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Trans  INVOICED</w:t>
      </w:r>
      <w:proofErr w:type="gramEnd"/>
    </w:p>
    <w:p w14:paraId="2221BEFF" w14:textId="14EE47F5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EE557850992TN</w:t>
      </w:r>
    </w:p>
    <w:p w14:paraId="33BCAE99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Dirk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Rahn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882E8AA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Arnold Zweig Strasse 64 </w:t>
      </w:r>
    </w:p>
    <w:p w14:paraId="0124ADBC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18435 Niedersachsen Stralsund </w:t>
      </w:r>
    </w:p>
    <w:p w14:paraId="618DACE4" w14:textId="48C02A43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+</w:t>
      </w:r>
      <w:proofErr w:type="gram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49 531 2809669</w:t>
      </w:r>
    </w:p>
    <w:p w14:paraId="0F222E93" w14:textId="2D6175E6" w:rsidR="006C2F0A" w:rsidRDefault="006C2F0A" w:rsidP="004C6EC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EF4D0C0" w14:textId="04F5AF48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INVOICED</w:t>
      </w:r>
    </w:p>
    <w:p w14:paraId="605207F0" w14:textId="7F41B1B2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EE557851009TN</w:t>
      </w:r>
    </w:p>
    <w:p w14:paraId="76950B09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Ángel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María Lara Gil </w:t>
      </w:r>
    </w:p>
    <w:p w14:paraId="4ED5625D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Avenida de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Libia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número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1, 4 A. </w:t>
      </w:r>
    </w:p>
    <w:p w14:paraId="6B2B5AA1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14007 Córdoba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Córdoba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7F7D415" w14:textId="408D83A8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+34 677 08 31 83</w:t>
      </w:r>
    </w:p>
    <w:p w14:paraId="100098A1" w14:textId="01EC0EBE" w:rsidR="006C2F0A" w:rsidRDefault="006C2F0A" w:rsidP="004C6EC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FE2F9E" w14:textId="22AF4713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 INVOICED</w:t>
      </w:r>
    </w:p>
    <w:p w14:paraId="39465B46" w14:textId="571F958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776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EE557850895TN</w:t>
      </w:r>
    </w:p>
    <w:p w14:paraId="49627D1D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Abir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Yüksel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2669202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Dresdner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18 </w:t>
      </w:r>
    </w:p>
    <w:p w14:paraId="13FC33B7" w14:textId="77777777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40822 </w:t>
      </w:r>
      <w:proofErr w:type="spellStart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Mettmann</w:t>
      </w:r>
      <w:proofErr w:type="spellEnd"/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00B84C5" w14:textId="7FA61CE4" w:rsidR="006C2F0A" w:rsidRPr="005776D2" w:rsidRDefault="006C2F0A" w:rsidP="004C6EC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776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1573 0441116</w:t>
      </w:r>
    </w:p>
    <w:p w14:paraId="0BD426B7" w14:textId="77777777" w:rsidR="006C2F0A" w:rsidRPr="006C2F0A" w:rsidRDefault="006C2F0A" w:rsidP="004C6ECE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2CCD87" w14:textId="5E602D08" w:rsidR="006C2F0A" w:rsidRDefault="006C2F0A" w:rsidP="004C6ECE">
      <w:pPr>
        <w:spacing w:after="0"/>
      </w:pPr>
    </w:p>
    <w:sectPr w:rsidR="006C2F0A" w:rsidSect="004C6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F"/>
    <w:rsid w:val="0031018F"/>
    <w:rsid w:val="004064C3"/>
    <w:rsid w:val="004C6ECE"/>
    <w:rsid w:val="005776D2"/>
    <w:rsid w:val="005F5D52"/>
    <w:rsid w:val="006C2F0A"/>
    <w:rsid w:val="00706578"/>
    <w:rsid w:val="007E12EF"/>
    <w:rsid w:val="008E3566"/>
    <w:rsid w:val="00907445"/>
    <w:rsid w:val="00B1738A"/>
    <w:rsid w:val="00DB1F8C"/>
    <w:rsid w:val="00D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54AA"/>
  <w15:chartTrackingRefBased/>
  <w15:docId w15:val="{B1899BD2-AD60-44A5-8BC9-FF153595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12</cp:revision>
  <dcterms:created xsi:type="dcterms:W3CDTF">2023-02-23T15:59:00Z</dcterms:created>
  <dcterms:modified xsi:type="dcterms:W3CDTF">2023-03-06T08:31:00Z</dcterms:modified>
</cp:coreProperties>
</file>