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B459D" w14:textId="09774F4B" w:rsidR="00706578" w:rsidRPr="00FC42B1" w:rsidRDefault="00A90CA8" w:rsidP="009D7810">
      <w:pPr>
        <w:spacing w:after="0"/>
        <w:rPr>
          <w:color w:val="FF0000"/>
        </w:rPr>
      </w:pPr>
      <w:r w:rsidRPr="00FC42B1">
        <w:rPr>
          <w:color w:val="FF0000"/>
        </w:rPr>
        <w:t>2 Trans</w:t>
      </w:r>
    </w:p>
    <w:p w14:paraId="4129B5B4" w14:textId="189E1C76" w:rsidR="00A90CA8" w:rsidRPr="00FC42B1" w:rsidRDefault="00A90CA8" w:rsidP="009D7810">
      <w:pPr>
        <w:spacing w:after="0"/>
        <w:rPr>
          <w:color w:val="FF0000"/>
        </w:rPr>
      </w:pPr>
      <w:r w:rsidRPr="00FC42B1">
        <w:rPr>
          <w:color w:val="FF0000"/>
        </w:rPr>
        <w:t>EE555828912TN</w:t>
      </w:r>
    </w:p>
    <w:p w14:paraId="6DC2CFEE" w14:textId="5BFE60B6" w:rsidR="00A90CA8" w:rsidRPr="00FC42B1" w:rsidRDefault="00A90CA8" w:rsidP="009D781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C42B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Kelvin </w:t>
      </w:r>
      <w:proofErr w:type="spellStart"/>
      <w:r w:rsidRPr="00FC42B1">
        <w:rPr>
          <w:rFonts w:ascii="Arial" w:hAnsi="Arial" w:cs="Arial"/>
          <w:color w:val="FF0000"/>
          <w:sz w:val="52"/>
          <w:szCs w:val="52"/>
          <w:shd w:val="clear" w:color="auto" w:fill="FFFFFF"/>
        </w:rPr>
        <w:t>Agard</w:t>
      </w:r>
      <w:proofErr w:type="spellEnd"/>
      <w:r w:rsidRPr="00FC42B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5923 MARTIN LUTHER KING JR WAY S</w:t>
      </w:r>
      <w:r w:rsidRPr="00FC42B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SEATTLE, WA 98118-2625</w:t>
      </w:r>
      <w:r w:rsidRPr="00FC42B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+1 346-307-9643 </w:t>
      </w:r>
      <w:proofErr w:type="spellStart"/>
      <w:r w:rsidRPr="00FC42B1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FC42B1">
        <w:rPr>
          <w:rFonts w:ascii="Arial" w:hAnsi="Arial" w:cs="Arial"/>
          <w:color w:val="FF0000"/>
          <w:sz w:val="52"/>
          <w:szCs w:val="52"/>
          <w:shd w:val="clear" w:color="auto" w:fill="FFFFFF"/>
        </w:rPr>
        <w:t>. 30480</w:t>
      </w:r>
    </w:p>
    <w:p w14:paraId="48D11B3B" w14:textId="190E7C9B" w:rsidR="009D7810" w:rsidRDefault="009D7810" w:rsidP="009D781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BCEF570" w14:textId="66DF00FC" w:rsidR="009D7810" w:rsidRPr="00FC42B1" w:rsidRDefault="009D7810" w:rsidP="009D781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C42B1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2* 3x </w:t>
      </w:r>
      <w:proofErr w:type="spellStart"/>
      <w:r w:rsidRPr="00FC42B1">
        <w:rPr>
          <w:rFonts w:ascii="Arial" w:hAnsi="Arial" w:cs="Arial"/>
          <w:color w:val="FF0000"/>
          <w:sz w:val="21"/>
          <w:szCs w:val="21"/>
          <w:shd w:val="clear" w:color="auto" w:fill="FFFFFF"/>
        </w:rPr>
        <w:t>Invoiced</w:t>
      </w:r>
      <w:proofErr w:type="spellEnd"/>
    </w:p>
    <w:p w14:paraId="1435BE95" w14:textId="7E3C2B2E" w:rsidR="009D7810" w:rsidRPr="00FC42B1" w:rsidRDefault="009D7810" w:rsidP="009D781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C42B1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EE555828926TN</w:t>
      </w:r>
    </w:p>
    <w:p w14:paraId="452BB6DC" w14:textId="77777777" w:rsidR="009D7810" w:rsidRPr="00FC42B1" w:rsidRDefault="009D7810" w:rsidP="009D7810">
      <w:pPr>
        <w:spacing w:after="0"/>
        <w:rPr>
          <w:color w:val="FF0000"/>
          <w:sz w:val="52"/>
          <w:szCs w:val="52"/>
        </w:rPr>
      </w:pPr>
      <w:r w:rsidRPr="00FC42B1">
        <w:rPr>
          <w:color w:val="FF0000"/>
          <w:sz w:val="52"/>
          <w:szCs w:val="52"/>
        </w:rPr>
        <w:t xml:space="preserve">Benoit Eurl </w:t>
      </w:r>
      <w:proofErr w:type="spellStart"/>
      <w:r w:rsidRPr="00FC42B1">
        <w:rPr>
          <w:color w:val="FF0000"/>
          <w:sz w:val="52"/>
          <w:szCs w:val="52"/>
        </w:rPr>
        <w:t>Couarous</w:t>
      </w:r>
      <w:proofErr w:type="spellEnd"/>
    </w:p>
    <w:p w14:paraId="3912F575" w14:textId="77777777" w:rsidR="009D7810" w:rsidRPr="00FC42B1" w:rsidRDefault="009D7810" w:rsidP="009D7810">
      <w:pPr>
        <w:spacing w:after="0"/>
        <w:rPr>
          <w:color w:val="FF0000"/>
          <w:sz w:val="52"/>
          <w:szCs w:val="52"/>
        </w:rPr>
      </w:pPr>
      <w:r w:rsidRPr="00FC42B1">
        <w:rPr>
          <w:color w:val="FF0000"/>
          <w:sz w:val="52"/>
          <w:szCs w:val="52"/>
        </w:rPr>
        <w:t>3 route de Laujuzan</w:t>
      </w:r>
    </w:p>
    <w:p w14:paraId="275F53AF" w14:textId="77777777" w:rsidR="009D7810" w:rsidRPr="00FC42B1" w:rsidRDefault="009D7810" w:rsidP="009D7810">
      <w:pPr>
        <w:spacing w:after="0"/>
        <w:rPr>
          <w:color w:val="FF0000"/>
          <w:sz w:val="52"/>
          <w:szCs w:val="52"/>
        </w:rPr>
      </w:pPr>
      <w:r w:rsidRPr="00FC42B1">
        <w:rPr>
          <w:color w:val="FF0000"/>
          <w:sz w:val="52"/>
          <w:szCs w:val="52"/>
        </w:rPr>
        <w:t>Magnan 32110</w:t>
      </w:r>
    </w:p>
    <w:p w14:paraId="7B3D11D1" w14:textId="34DEEAB5" w:rsidR="009D7810" w:rsidRPr="00FC42B1" w:rsidRDefault="009D7810" w:rsidP="009D7810">
      <w:pPr>
        <w:spacing w:after="0"/>
        <w:rPr>
          <w:color w:val="FF0000"/>
          <w:sz w:val="52"/>
          <w:szCs w:val="52"/>
        </w:rPr>
      </w:pPr>
      <w:r w:rsidRPr="00FC42B1">
        <w:rPr>
          <w:color w:val="FF0000"/>
          <w:sz w:val="52"/>
          <w:szCs w:val="52"/>
        </w:rPr>
        <w:t>France    +33 6 65 75 22 27</w:t>
      </w:r>
    </w:p>
    <w:p w14:paraId="508A5D43" w14:textId="70E171F0" w:rsidR="009D7810" w:rsidRPr="00FC42B1" w:rsidRDefault="009D7810" w:rsidP="009D7810">
      <w:pPr>
        <w:spacing w:after="0"/>
        <w:rPr>
          <w:color w:val="FF0000"/>
          <w:sz w:val="52"/>
          <w:szCs w:val="52"/>
        </w:rPr>
      </w:pPr>
      <w:r w:rsidRPr="00FC42B1">
        <w:rPr>
          <w:color w:val="FF0000"/>
          <w:sz w:val="52"/>
          <w:szCs w:val="52"/>
        </w:rPr>
        <w:t xml:space="preserve">VAT </w:t>
      </w:r>
      <w:proofErr w:type="spellStart"/>
      <w:r w:rsidRPr="00FC42B1">
        <w:rPr>
          <w:color w:val="FF0000"/>
          <w:sz w:val="52"/>
          <w:szCs w:val="52"/>
        </w:rPr>
        <w:t>Paid</w:t>
      </w:r>
      <w:proofErr w:type="spellEnd"/>
      <w:r w:rsidRPr="00FC42B1">
        <w:rPr>
          <w:color w:val="FF0000"/>
          <w:sz w:val="52"/>
          <w:szCs w:val="52"/>
        </w:rPr>
        <w:t xml:space="preserve"> : IOSS - IM2760000742</w:t>
      </w:r>
    </w:p>
    <w:sectPr w:rsidR="009D7810" w:rsidRPr="00FC42B1" w:rsidSect="009D78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EE"/>
    <w:rsid w:val="00706578"/>
    <w:rsid w:val="009D7810"/>
    <w:rsid w:val="00A90CA8"/>
    <w:rsid w:val="00FA67EE"/>
    <w:rsid w:val="00FC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087A4"/>
  <w15:chartTrackingRefBased/>
  <w15:docId w15:val="{AE3C2FAF-C507-4F25-8E40-5A225960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dcterms:created xsi:type="dcterms:W3CDTF">2023-01-17T08:11:00Z</dcterms:created>
  <dcterms:modified xsi:type="dcterms:W3CDTF">2023-01-19T14:08:00Z</dcterms:modified>
</cp:coreProperties>
</file>