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CED9" w14:textId="5D07E201" w:rsidR="00706578" w:rsidRPr="00F32BFD" w:rsidRDefault="00287130" w:rsidP="00287130">
      <w:pPr>
        <w:spacing w:after="0"/>
        <w:rPr>
          <w:color w:val="FF0000"/>
        </w:rPr>
      </w:pPr>
      <w:r w:rsidRPr="00F32BFD">
        <w:rPr>
          <w:color w:val="FF0000"/>
        </w:rPr>
        <w:t>2 Trans</w:t>
      </w:r>
    </w:p>
    <w:p w14:paraId="12762A3D" w14:textId="34D56FFD" w:rsidR="00287130" w:rsidRPr="00F32BFD" w:rsidRDefault="00287130" w:rsidP="00287130">
      <w:pPr>
        <w:spacing w:after="0"/>
        <w:rPr>
          <w:color w:val="FF0000"/>
        </w:rPr>
      </w:pPr>
      <w:r w:rsidRPr="00F32BFD">
        <w:rPr>
          <w:color w:val="FF0000"/>
        </w:rPr>
        <w:t>EE555828869TN</w:t>
      </w:r>
    </w:p>
    <w:p w14:paraId="1A42204A" w14:textId="6289F2A6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32BFD">
        <w:rPr>
          <w:rFonts w:ascii="Arial" w:hAnsi="Arial" w:cs="Arial"/>
          <w:color w:val="FF0000"/>
          <w:sz w:val="52"/>
          <w:szCs w:val="52"/>
          <w:shd w:val="clear" w:color="auto" w:fill="FFFFFF"/>
        </w:rPr>
        <w:t>ej.collections</w:t>
      </w:r>
      <w:proofErr w:type="spellEnd"/>
      <w:proofErr w:type="gramEnd"/>
      <w:r w:rsidRPr="00F32B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2318 JONESBORO AVE</w:t>
      </w:r>
      <w:r w:rsidRPr="00F32B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SIMI VALLEY, CA 93063-3828</w:t>
      </w:r>
      <w:r w:rsidRPr="00F32BF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 </w:t>
      </w: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+1 347-448-3190 </w:t>
      </w: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71227</w:t>
      </w:r>
    </w:p>
    <w:p w14:paraId="612EAE55" w14:textId="56E2DF86" w:rsidR="00287130" w:rsidRDefault="00287130" w:rsidP="0028713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8A6000E" w14:textId="19724796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proofErr w:type="gramStart"/>
      <w:r w:rsidRPr="00F32BF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  <w:proofErr w:type="spellEnd"/>
      <w:proofErr w:type="gramEnd"/>
    </w:p>
    <w:p w14:paraId="50311750" w14:textId="62C73E6C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32BF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EE555828872TN</w:t>
      </w:r>
    </w:p>
    <w:p w14:paraId="0E8B53A0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Jayson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Ham</w:t>
      </w:r>
    </w:p>
    <w:p w14:paraId="1213E58A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16301 NE 73rd St</w:t>
      </w:r>
    </w:p>
    <w:p w14:paraId="20598C64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Vancouver WA 98682-1917</w:t>
      </w:r>
    </w:p>
    <w:p w14:paraId="6762B367" w14:textId="788EA963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+1 360-619-2421</w:t>
      </w:r>
    </w:p>
    <w:p w14:paraId="14052212" w14:textId="77777777" w:rsidR="00287130" w:rsidRDefault="00287130" w:rsidP="0028713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310B81E" w14:textId="23F8BD9E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32BF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 INVOICED</w:t>
      </w:r>
    </w:p>
    <w:p w14:paraId="188F2F44" w14:textId="7751DEBF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32BF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EE555828886TN</w:t>
      </w:r>
    </w:p>
    <w:p w14:paraId="5C17CC21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Valentina </w:t>
      </w: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Musciano</w:t>
      </w:r>
      <w:proofErr w:type="spellEnd"/>
    </w:p>
    <w:p w14:paraId="17FF0307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VIA BERNI 26</w:t>
      </w:r>
    </w:p>
    <w:p w14:paraId="2D23F2BE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Colleferro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RM 00034</w:t>
      </w:r>
    </w:p>
    <w:p w14:paraId="24371C59" w14:textId="244EA7F8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+39 346 095 8707</w:t>
      </w:r>
    </w:p>
    <w:p w14:paraId="095A6276" w14:textId="2CCC511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354FB3CD" w14:textId="4DB18E26" w:rsidR="00287130" w:rsidRDefault="00287130" w:rsidP="0028713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FA71701" w14:textId="509B2201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32BF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 INVOICED</w:t>
      </w:r>
    </w:p>
    <w:p w14:paraId="6A745B2D" w14:textId="1E3CEC4B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32BF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EE555828890TN</w:t>
      </w:r>
    </w:p>
    <w:p w14:paraId="60FBA59D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Alvaro Garcia</w:t>
      </w:r>
    </w:p>
    <w:p w14:paraId="310D6223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Lugar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Pouço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Grande s/n</w:t>
      </w:r>
    </w:p>
    <w:p w14:paraId="697A93FB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Santa Barbara/Vila do Porto 9580-112</w:t>
      </w:r>
    </w:p>
    <w:p w14:paraId="1E8BF806" w14:textId="3E3200EA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Portugal     </w:t>
      </w:r>
    </w:p>
    <w:p w14:paraId="7AB6D0F9" w14:textId="625E2415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Phone : 6056901424</w:t>
      </w:r>
    </w:p>
    <w:p w14:paraId="6F5C53AD" w14:textId="14F404E4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706C53E0" w14:textId="06DAA94C" w:rsidR="00287130" w:rsidRDefault="00287130" w:rsidP="0028713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D9D71E6" w14:textId="7D810313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32BF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 INVOICED</w:t>
      </w:r>
    </w:p>
    <w:p w14:paraId="595FF426" w14:textId="4CA4AAD0" w:rsidR="00287130" w:rsidRPr="00F32BFD" w:rsidRDefault="00F32BFD" w:rsidP="00287130">
      <w:pPr>
        <w:spacing w:after="0"/>
        <w:rPr>
          <w:rFonts w:ascii="Arial" w:eastAsia="Times New Roman" w:hAnsi="Arial" w:cs="Arial"/>
          <w:color w:val="FF0000"/>
          <w:sz w:val="24"/>
          <w:szCs w:val="24"/>
          <w:lang w:eastAsia="fr-FR"/>
        </w:rPr>
      </w:pPr>
      <w:hyperlink r:id="rId4" w:tgtFrame="_blank" w:history="1">
        <w:r w:rsidRPr="00F32BFD">
          <w:rPr>
            <w:rStyle w:val="lev"/>
            <w:rFonts w:ascii="Arial" w:hAnsi="Arial" w:cs="Arial"/>
            <w:color w:val="FF0000"/>
            <w:sz w:val="24"/>
            <w:szCs w:val="24"/>
            <w:shd w:val="clear" w:color="auto" w:fill="F5F5F5"/>
          </w:rPr>
          <w:t>4595062485</w:t>
        </w:r>
      </w:hyperlink>
    </w:p>
    <w:p w14:paraId="589DBAE7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Eleonora </w:t>
      </w: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Nica</w:t>
      </w:r>
      <w:proofErr w:type="spellEnd"/>
    </w:p>
    <w:p w14:paraId="36181E23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Via Enzo Ferrari 9</w:t>
      </w:r>
    </w:p>
    <w:p w14:paraId="564905F9" w14:textId="77777777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Favara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AG 92026</w:t>
      </w:r>
    </w:p>
    <w:p w14:paraId="5040338A" w14:textId="660589B6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Italy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+39 320 443 0462</w:t>
      </w:r>
    </w:p>
    <w:p w14:paraId="4A9ACE8A" w14:textId="4A062872" w:rsidR="00287130" w:rsidRPr="00F32BFD" w:rsidRDefault="00287130" w:rsidP="0028713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F32BF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7BE726A0" w14:textId="5CEBA51F" w:rsidR="00287130" w:rsidRDefault="00287130" w:rsidP="00287130">
      <w:pPr>
        <w:spacing w:after="0"/>
      </w:pPr>
    </w:p>
    <w:sectPr w:rsidR="00287130" w:rsidSect="002871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FD"/>
    <w:rsid w:val="00287130"/>
    <w:rsid w:val="00706578"/>
    <w:rsid w:val="00996BFD"/>
    <w:rsid w:val="00F3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45C3"/>
  <w15:chartTrackingRefBased/>
  <w15:docId w15:val="{1819EF23-FB63-45BA-AABA-BC007538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32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hl.com/cgi-bin/tracking.pl?LAN=FRE&amp;TID=FR_FRE&amp;FIRST_DB=EU&amp;LINKs=NO&amp;FORMAT=HTML&amp;TICKIMAGE=http%3A//www.dhl.com/art/del.gif&amp;&amp;AWB=4595062485&amp;type=fasttr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133</Words>
  <Characters>733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2023-01-16T13:13:00Z</dcterms:created>
  <dcterms:modified xsi:type="dcterms:W3CDTF">2023-01-19T14:06:00Z</dcterms:modified>
</cp:coreProperties>
</file>