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72B9" w14:textId="4B95EC9E" w:rsidR="00706578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>3X</w:t>
      </w:r>
    </w:p>
    <w:p w14:paraId="51A3415D" w14:textId="3FCD35AD" w:rsidR="00E75DFD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>EE557844952TN</w:t>
      </w:r>
    </w:p>
    <w:p w14:paraId="1728F5E9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proofErr w:type="spellStart"/>
      <w:r w:rsidRPr="003F1D7C">
        <w:rPr>
          <w:color w:val="FF0000"/>
          <w:sz w:val="52"/>
          <w:szCs w:val="52"/>
        </w:rPr>
        <w:t>Hanifa</w:t>
      </w:r>
      <w:proofErr w:type="spellEnd"/>
      <w:r w:rsidRPr="003F1D7C">
        <w:rPr>
          <w:color w:val="FF0000"/>
          <w:sz w:val="52"/>
          <w:szCs w:val="52"/>
        </w:rPr>
        <w:t xml:space="preserve"> </w:t>
      </w:r>
      <w:proofErr w:type="spellStart"/>
      <w:r w:rsidRPr="003F1D7C">
        <w:rPr>
          <w:color w:val="FF0000"/>
          <w:sz w:val="52"/>
          <w:szCs w:val="52"/>
        </w:rPr>
        <w:t>Hattab</w:t>
      </w:r>
      <w:proofErr w:type="spellEnd"/>
    </w:p>
    <w:p w14:paraId="4745129E" w14:textId="43F6E176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746 W Algonquin Rd ; Apt 5</w:t>
      </w:r>
    </w:p>
    <w:p w14:paraId="3FE81DFA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Des Plaines IL 60016-5744</w:t>
      </w:r>
    </w:p>
    <w:p w14:paraId="650E9A3A" w14:textId="20320DD5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United States    +1 773-407-2686</w:t>
      </w:r>
    </w:p>
    <w:p w14:paraId="3B495C5A" w14:textId="0868B679" w:rsidR="00E75DFD" w:rsidRDefault="00E75DFD" w:rsidP="00E75DFD">
      <w:pPr>
        <w:spacing w:after="0"/>
      </w:pPr>
    </w:p>
    <w:p w14:paraId="3330F0E7" w14:textId="061BBB0D" w:rsidR="00E75DFD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>2 * 3X</w:t>
      </w:r>
    </w:p>
    <w:p w14:paraId="70E3866F" w14:textId="34A83189" w:rsidR="00E75DFD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>EE557844966TN</w:t>
      </w:r>
    </w:p>
    <w:p w14:paraId="5E70B8B4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Amir Karam</w:t>
      </w:r>
    </w:p>
    <w:p w14:paraId="256AC29C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182-21 150th Avenue</w:t>
      </w:r>
    </w:p>
    <w:p w14:paraId="0BB89FC2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KWI 624356</w:t>
      </w:r>
    </w:p>
    <w:p w14:paraId="44D59B16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Springfield Gardens NY 11413-4001</w:t>
      </w:r>
    </w:p>
    <w:p w14:paraId="10116308" w14:textId="6AE72381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United States    +1 718-553-8740</w:t>
      </w:r>
    </w:p>
    <w:p w14:paraId="4049F3B7" w14:textId="70178407" w:rsidR="00E75DFD" w:rsidRDefault="00E75DFD" w:rsidP="00E75DFD">
      <w:pPr>
        <w:spacing w:after="0"/>
      </w:pPr>
    </w:p>
    <w:p w14:paraId="5130E47F" w14:textId="4A9D7F18" w:rsidR="00E75DFD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 xml:space="preserve">1 </w:t>
      </w:r>
      <w:proofErr w:type="gramStart"/>
      <w:r w:rsidRPr="003F1D7C">
        <w:rPr>
          <w:color w:val="FF0000"/>
        </w:rPr>
        <w:t xml:space="preserve">Trans  </w:t>
      </w:r>
      <w:proofErr w:type="spellStart"/>
      <w:r w:rsidRPr="003F1D7C">
        <w:rPr>
          <w:color w:val="FF0000"/>
        </w:rPr>
        <w:t>Invoiced</w:t>
      </w:r>
      <w:proofErr w:type="spellEnd"/>
      <w:proofErr w:type="gramEnd"/>
    </w:p>
    <w:p w14:paraId="1721909E" w14:textId="09036B64" w:rsidR="00E75DFD" w:rsidRPr="003F1D7C" w:rsidRDefault="00E75DFD" w:rsidP="00E75DFD">
      <w:pPr>
        <w:spacing w:after="0"/>
        <w:rPr>
          <w:color w:val="FF0000"/>
        </w:rPr>
      </w:pPr>
      <w:r w:rsidRPr="003F1D7C">
        <w:rPr>
          <w:color w:val="FF0000"/>
        </w:rPr>
        <w:t>EE557844970TN</w:t>
      </w:r>
    </w:p>
    <w:p w14:paraId="016C3C85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 xml:space="preserve">Antonio </w:t>
      </w:r>
      <w:proofErr w:type="spellStart"/>
      <w:r w:rsidRPr="003F1D7C">
        <w:rPr>
          <w:color w:val="FF0000"/>
          <w:sz w:val="52"/>
          <w:szCs w:val="52"/>
        </w:rPr>
        <w:t>Albace</w:t>
      </w:r>
      <w:proofErr w:type="spellEnd"/>
    </w:p>
    <w:p w14:paraId="305A6E78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 xml:space="preserve">Via Umberto 1 n58 </w:t>
      </w:r>
      <w:proofErr w:type="spellStart"/>
      <w:r w:rsidRPr="003F1D7C">
        <w:rPr>
          <w:color w:val="FF0000"/>
          <w:sz w:val="52"/>
          <w:szCs w:val="52"/>
        </w:rPr>
        <w:t>trofarello</w:t>
      </w:r>
      <w:proofErr w:type="spellEnd"/>
      <w:r w:rsidRPr="003F1D7C">
        <w:rPr>
          <w:color w:val="FF0000"/>
          <w:sz w:val="52"/>
          <w:szCs w:val="52"/>
        </w:rPr>
        <w:t xml:space="preserve"> </w:t>
      </w:r>
      <w:proofErr w:type="spellStart"/>
      <w:r w:rsidRPr="003F1D7C">
        <w:rPr>
          <w:color w:val="FF0000"/>
          <w:sz w:val="52"/>
          <w:szCs w:val="52"/>
        </w:rPr>
        <w:t>vallesauglio</w:t>
      </w:r>
      <w:proofErr w:type="spellEnd"/>
    </w:p>
    <w:p w14:paraId="184CB542" w14:textId="77777777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>Torino TO 10028</w:t>
      </w:r>
    </w:p>
    <w:p w14:paraId="0F71068B" w14:textId="58D5B451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proofErr w:type="spellStart"/>
      <w:r w:rsidRPr="003F1D7C">
        <w:rPr>
          <w:color w:val="FF0000"/>
          <w:sz w:val="52"/>
          <w:szCs w:val="52"/>
        </w:rPr>
        <w:t>Italy</w:t>
      </w:r>
      <w:proofErr w:type="spellEnd"/>
      <w:r w:rsidRPr="003F1D7C">
        <w:rPr>
          <w:color w:val="FF0000"/>
          <w:sz w:val="52"/>
          <w:szCs w:val="52"/>
        </w:rPr>
        <w:t xml:space="preserve">    +39 335 611 3785</w:t>
      </w:r>
    </w:p>
    <w:p w14:paraId="48889A16" w14:textId="7E14AF00" w:rsidR="00E75DFD" w:rsidRPr="003F1D7C" w:rsidRDefault="00E75DFD" w:rsidP="00E75DFD">
      <w:pPr>
        <w:spacing w:after="0"/>
        <w:rPr>
          <w:color w:val="FF0000"/>
          <w:sz w:val="52"/>
          <w:szCs w:val="52"/>
        </w:rPr>
      </w:pPr>
      <w:r w:rsidRPr="003F1D7C">
        <w:rPr>
          <w:color w:val="FF0000"/>
          <w:sz w:val="52"/>
          <w:szCs w:val="52"/>
        </w:rPr>
        <w:t xml:space="preserve">VAT </w:t>
      </w:r>
      <w:proofErr w:type="spellStart"/>
      <w:r w:rsidRPr="003F1D7C">
        <w:rPr>
          <w:color w:val="FF0000"/>
          <w:sz w:val="52"/>
          <w:szCs w:val="52"/>
        </w:rPr>
        <w:t>Paid</w:t>
      </w:r>
      <w:proofErr w:type="spellEnd"/>
      <w:r w:rsidRPr="003F1D7C">
        <w:rPr>
          <w:color w:val="FF0000"/>
          <w:sz w:val="52"/>
          <w:szCs w:val="52"/>
        </w:rPr>
        <w:t xml:space="preserve"> : IOSS - IM2760000742</w:t>
      </w:r>
    </w:p>
    <w:sectPr w:rsidR="00E75DFD" w:rsidRPr="003F1D7C" w:rsidSect="00E75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4E"/>
    <w:rsid w:val="003F1D7C"/>
    <w:rsid w:val="00706578"/>
    <w:rsid w:val="00DA034E"/>
    <w:rsid w:val="00E7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7637"/>
  <w15:chartTrackingRefBased/>
  <w15:docId w15:val="{777C3D17-B3BC-4D85-8FEE-96407FBC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2023-01-25T14:01:00Z</dcterms:created>
  <dcterms:modified xsi:type="dcterms:W3CDTF">2023-01-30T10:52:00Z</dcterms:modified>
</cp:coreProperties>
</file>