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3724" w14:textId="33D6689A" w:rsidR="00706578" w:rsidRPr="00175F91" w:rsidRDefault="00A8059D" w:rsidP="00A8059D">
      <w:pPr>
        <w:spacing w:after="0"/>
        <w:rPr>
          <w:color w:val="FF0000"/>
        </w:rPr>
      </w:pPr>
      <w:r w:rsidRPr="00175F91">
        <w:rPr>
          <w:color w:val="FF0000"/>
        </w:rPr>
        <w:t>Red</w:t>
      </w:r>
    </w:p>
    <w:p w14:paraId="43779C62" w14:textId="7B3420E3" w:rsidR="00A8059D" w:rsidRPr="00175F91" w:rsidRDefault="00A8059D" w:rsidP="00A8059D">
      <w:pPr>
        <w:spacing w:after="0"/>
        <w:rPr>
          <w:color w:val="FF0000"/>
        </w:rPr>
      </w:pPr>
      <w:r w:rsidRPr="00175F91">
        <w:rPr>
          <w:color w:val="FF0000"/>
        </w:rPr>
        <w:t>EE562399771TN</w:t>
      </w:r>
    </w:p>
    <w:p w14:paraId="091DD314" w14:textId="77777777" w:rsidR="00A8059D" w:rsidRPr="00175F91" w:rsidRDefault="00A8059D" w:rsidP="00A8059D">
      <w:pPr>
        <w:spacing w:after="0"/>
        <w:rPr>
          <w:color w:val="FF0000"/>
          <w:sz w:val="52"/>
          <w:szCs w:val="52"/>
        </w:rPr>
      </w:pPr>
      <w:proofErr w:type="spellStart"/>
      <w:r w:rsidRPr="00175F91">
        <w:rPr>
          <w:color w:val="FF0000"/>
          <w:sz w:val="52"/>
          <w:szCs w:val="52"/>
        </w:rPr>
        <w:t>Taramatie</w:t>
      </w:r>
      <w:proofErr w:type="spellEnd"/>
      <w:r w:rsidRPr="00175F91">
        <w:rPr>
          <w:color w:val="FF0000"/>
          <w:sz w:val="52"/>
          <w:szCs w:val="52"/>
        </w:rPr>
        <w:t xml:space="preserve"> </w:t>
      </w:r>
      <w:proofErr w:type="spellStart"/>
      <w:r w:rsidRPr="00175F91">
        <w:rPr>
          <w:color w:val="FF0000"/>
          <w:sz w:val="52"/>
          <w:szCs w:val="52"/>
        </w:rPr>
        <w:t>Hardeo</w:t>
      </w:r>
      <w:proofErr w:type="spellEnd"/>
      <w:r w:rsidRPr="00175F91">
        <w:rPr>
          <w:color w:val="FF0000"/>
          <w:sz w:val="52"/>
          <w:szCs w:val="52"/>
        </w:rPr>
        <w:t xml:space="preserve"> </w:t>
      </w:r>
    </w:p>
    <w:p w14:paraId="583756E5" w14:textId="77777777" w:rsidR="00A8059D" w:rsidRPr="00175F91" w:rsidRDefault="00A8059D" w:rsidP="00A8059D">
      <w:pPr>
        <w:spacing w:after="0"/>
        <w:rPr>
          <w:color w:val="FF0000"/>
          <w:sz w:val="52"/>
          <w:szCs w:val="52"/>
        </w:rPr>
      </w:pPr>
      <w:r w:rsidRPr="00175F91">
        <w:rPr>
          <w:color w:val="FF0000"/>
          <w:sz w:val="52"/>
          <w:szCs w:val="52"/>
        </w:rPr>
        <w:t xml:space="preserve">12919 135th St </w:t>
      </w:r>
    </w:p>
    <w:p w14:paraId="5E0D649C" w14:textId="77777777" w:rsidR="00A8059D" w:rsidRPr="00175F91" w:rsidRDefault="00A8059D" w:rsidP="00A8059D">
      <w:pPr>
        <w:spacing w:after="0"/>
        <w:rPr>
          <w:color w:val="FF0000"/>
          <w:sz w:val="52"/>
          <w:szCs w:val="52"/>
        </w:rPr>
      </w:pPr>
      <w:r w:rsidRPr="00175F91">
        <w:rPr>
          <w:color w:val="FF0000"/>
          <w:sz w:val="52"/>
          <w:szCs w:val="52"/>
        </w:rPr>
        <w:t xml:space="preserve">South Ozone Park, NY 11420-3543 </w:t>
      </w:r>
    </w:p>
    <w:p w14:paraId="33A2AFEE" w14:textId="7A8C0EDD" w:rsidR="00A8059D" w:rsidRPr="00175F91" w:rsidRDefault="00A8059D" w:rsidP="00A8059D">
      <w:pPr>
        <w:spacing w:after="0"/>
        <w:rPr>
          <w:color w:val="FF0000"/>
          <w:sz w:val="52"/>
          <w:szCs w:val="52"/>
        </w:rPr>
      </w:pPr>
      <w:r w:rsidRPr="00175F91">
        <w:rPr>
          <w:color w:val="FF0000"/>
          <w:sz w:val="52"/>
          <w:szCs w:val="52"/>
        </w:rPr>
        <w:t>United States    +1 917-500-8554</w:t>
      </w:r>
    </w:p>
    <w:p w14:paraId="6A2326D9" w14:textId="7056B059" w:rsidR="00A8059D" w:rsidRPr="00C66427" w:rsidRDefault="00A8059D" w:rsidP="00A8059D">
      <w:pPr>
        <w:spacing w:after="0"/>
        <w:rPr>
          <w:color w:val="FF0000"/>
        </w:rPr>
      </w:pPr>
      <w:r w:rsidRPr="00C66427">
        <w:rPr>
          <w:color w:val="FF0000"/>
        </w:rPr>
        <w:t>3x</w:t>
      </w:r>
    </w:p>
    <w:p w14:paraId="48B84B2E" w14:textId="70D61DA3" w:rsidR="00A8059D" w:rsidRPr="00C66427" w:rsidRDefault="00A8059D" w:rsidP="00A8059D">
      <w:pPr>
        <w:spacing w:after="0"/>
        <w:rPr>
          <w:color w:val="FF0000"/>
        </w:rPr>
      </w:pPr>
      <w:r w:rsidRPr="00C66427">
        <w:rPr>
          <w:color w:val="FF0000"/>
        </w:rPr>
        <w:t>EE562399785TN</w:t>
      </w:r>
    </w:p>
    <w:p w14:paraId="1CFE25E4" w14:textId="5207D409" w:rsidR="00A8059D" w:rsidRPr="00C66427" w:rsidRDefault="00A8059D" w:rsidP="00A8059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C66427">
        <w:rPr>
          <w:rFonts w:ascii="Arial" w:hAnsi="Arial" w:cs="Arial"/>
          <w:color w:val="FF0000"/>
          <w:sz w:val="52"/>
          <w:szCs w:val="52"/>
          <w:shd w:val="clear" w:color="auto" w:fill="FFFFFF"/>
        </w:rPr>
        <w:t>Nehemias</w:t>
      </w:r>
      <w:proofErr w:type="spellEnd"/>
      <w:r w:rsidRPr="00C6642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Figueroa</w:t>
      </w:r>
      <w:r w:rsidRPr="00C6642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URBANIZACION BARALT</w:t>
      </w:r>
      <w:r w:rsidRPr="00C6642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H1 CALLE PRINCIPAL</w:t>
      </w:r>
      <w:r w:rsidRPr="00C6642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FAJARDO, PR 00738-3889</w:t>
      </w:r>
      <w:r w:rsidRPr="00C6642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C6642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States  </w:t>
      </w:r>
      <w:r w:rsidRPr="00C664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+</w:t>
      </w:r>
      <w:proofErr w:type="gramEnd"/>
      <w:r w:rsidRPr="00C664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1 213-442-1463 </w:t>
      </w:r>
      <w:proofErr w:type="spellStart"/>
      <w:r w:rsidRPr="00C664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C6642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44183</w:t>
      </w:r>
    </w:p>
    <w:p w14:paraId="115E34F0" w14:textId="6621A298" w:rsidR="00A8059D" w:rsidRDefault="00A8059D" w:rsidP="00A8059D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3677F08" w14:textId="62C59BC6" w:rsidR="00A8059D" w:rsidRPr="00175F91" w:rsidRDefault="00A8059D" w:rsidP="00A8059D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75F9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 TRANS</w:t>
      </w:r>
    </w:p>
    <w:p w14:paraId="51F5D7EA" w14:textId="2E9F58B4" w:rsidR="00A8059D" w:rsidRPr="00175F91" w:rsidRDefault="00A8059D" w:rsidP="00A8059D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75F9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EE562399799TN</w:t>
      </w:r>
    </w:p>
    <w:p w14:paraId="1468F87A" w14:textId="68B71850" w:rsidR="00A8059D" w:rsidRPr="00175F91" w:rsidRDefault="00A8059D" w:rsidP="00A8059D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175F91">
        <w:rPr>
          <w:rFonts w:ascii="Arial" w:hAnsi="Arial" w:cs="Arial"/>
          <w:color w:val="FF0000"/>
          <w:sz w:val="52"/>
          <w:szCs w:val="52"/>
          <w:shd w:val="clear" w:color="auto" w:fill="FFFFFF"/>
        </w:rPr>
        <w:t>StevenT</w:t>
      </w:r>
      <w:proofErr w:type="spellEnd"/>
      <w:r w:rsidRPr="00175F9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Davis</w:t>
      </w:r>
      <w:r w:rsidRPr="00175F9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62 TAHARA CIR</w:t>
      </w:r>
      <w:r w:rsidRPr="00175F9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MONTICELLO, KY 42633-3842</w:t>
      </w:r>
      <w:r w:rsidRPr="00175F9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+1 763-225-9463 </w:t>
      </w:r>
      <w:proofErr w:type="spellStart"/>
      <w:r w:rsidRPr="00175F9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75F91">
        <w:rPr>
          <w:rFonts w:ascii="Arial" w:hAnsi="Arial" w:cs="Arial"/>
          <w:color w:val="FF0000"/>
          <w:sz w:val="52"/>
          <w:szCs w:val="52"/>
          <w:shd w:val="clear" w:color="auto" w:fill="FFFFFF"/>
        </w:rPr>
        <w:t>. 95270</w:t>
      </w:r>
    </w:p>
    <w:p w14:paraId="532C9977" w14:textId="7108535A" w:rsidR="00A8059D" w:rsidRPr="00175F91" w:rsidRDefault="00A8059D" w:rsidP="00A8059D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67729DD4" w14:textId="37E5894C" w:rsidR="00A8059D" w:rsidRPr="00175F91" w:rsidRDefault="00A8059D" w:rsidP="00A8059D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75F91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7BD0EC91" w14:textId="46711187" w:rsidR="00A8059D" w:rsidRPr="00175F91" w:rsidRDefault="00A8059D" w:rsidP="00A8059D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75F9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EE562399808TN</w:t>
      </w:r>
    </w:p>
    <w:p w14:paraId="399B2458" w14:textId="2CB1B124" w:rsidR="00A8059D" w:rsidRPr="00175F91" w:rsidRDefault="00A8059D" w:rsidP="00A8059D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75F9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Miriam </w:t>
      </w:r>
      <w:proofErr w:type="spellStart"/>
      <w:r w:rsidRPr="00175F9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mayorga</w:t>
      </w:r>
      <w:proofErr w:type="spellEnd"/>
      <w:r w:rsidRPr="00175F9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55 KELSEY AVE</w:t>
      </w:r>
      <w:r w:rsidRPr="00175F9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HUNTINGTON STATION, NY 11746-1109</w:t>
      </w:r>
      <w:r w:rsidRPr="00175F91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175F9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+1 480-618-5344 </w:t>
      </w:r>
      <w:proofErr w:type="spellStart"/>
      <w:r w:rsidRPr="00175F9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75F91">
        <w:rPr>
          <w:rFonts w:ascii="Arial" w:hAnsi="Arial" w:cs="Arial"/>
          <w:color w:val="FF0000"/>
          <w:sz w:val="52"/>
          <w:szCs w:val="52"/>
          <w:shd w:val="clear" w:color="auto" w:fill="FFFFFF"/>
        </w:rPr>
        <w:t>. 71442</w:t>
      </w:r>
    </w:p>
    <w:p w14:paraId="225222FE" w14:textId="77777777" w:rsidR="00A8059D" w:rsidRPr="00A8059D" w:rsidRDefault="00A8059D" w:rsidP="00A8059D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443A6CB" w14:textId="5D797660" w:rsidR="00A8059D" w:rsidRPr="00A8059D" w:rsidRDefault="00A8059D" w:rsidP="00A8059D">
      <w:pPr>
        <w:spacing w:after="0"/>
      </w:pPr>
    </w:p>
    <w:sectPr w:rsidR="00A8059D" w:rsidRPr="00A8059D" w:rsidSect="00A805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0F"/>
    <w:rsid w:val="00000C0F"/>
    <w:rsid w:val="00175F91"/>
    <w:rsid w:val="00706578"/>
    <w:rsid w:val="00A8059D"/>
    <w:rsid w:val="00C6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6C1D5"/>
  <w15:chartTrackingRefBased/>
  <w15:docId w15:val="{6CF17237-D25E-4B52-9435-9DD57BA2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2023-07-03T08:45:00Z</cp:lastPrinted>
  <dcterms:created xsi:type="dcterms:W3CDTF">2023-07-03T08:36:00Z</dcterms:created>
  <dcterms:modified xsi:type="dcterms:W3CDTF">2023-07-13T08:51:00Z</dcterms:modified>
</cp:coreProperties>
</file>