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509F" w14:textId="17282AC2" w:rsidR="00706578" w:rsidRPr="006F62B4" w:rsidRDefault="00664747" w:rsidP="005B15F9">
      <w:pPr>
        <w:spacing w:after="0"/>
        <w:rPr>
          <w:color w:val="FF0000"/>
        </w:rPr>
      </w:pPr>
      <w:r w:rsidRPr="006F62B4">
        <w:rPr>
          <w:color w:val="FF0000"/>
        </w:rPr>
        <w:t>2 Trans</w:t>
      </w:r>
    </w:p>
    <w:p w14:paraId="7AFD1416" w14:textId="0E82BA88" w:rsidR="00664747" w:rsidRPr="006F62B4" w:rsidRDefault="00664747" w:rsidP="005B15F9">
      <w:pPr>
        <w:spacing w:after="0"/>
        <w:rPr>
          <w:color w:val="FF0000"/>
        </w:rPr>
      </w:pPr>
      <w:r w:rsidRPr="006F62B4">
        <w:rPr>
          <w:color w:val="FF0000"/>
        </w:rPr>
        <w:t>EE562399697TN</w:t>
      </w:r>
    </w:p>
    <w:p w14:paraId="2E75E75C" w14:textId="31917244" w:rsidR="00664747" w:rsidRPr="006F62B4" w:rsidRDefault="00664747" w:rsidP="005B15F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Anatolio</w:t>
      </w:r>
      <w:proofErr w:type="spellEnd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Pellizzetti</w:t>
      </w:r>
      <w:proofErr w:type="spellEnd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224 BANYAN LN</w:t>
      </w:r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TAVERNIER, FL 33070-2710</w:t>
      </w:r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6F62B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6F62B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F62B4">
        <w:rPr>
          <w:rFonts w:ascii="Arial" w:hAnsi="Arial" w:cs="Arial"/>
          <w:color w:val="FF0000"/>
          <w:sz w:val="52"/>
          <w:szCs w:val="52"/>
          <w:shd w:val="clear" w:color="auto" w:fill="FFFFFF"/>
        </w:rPr>
        <w:t>. 69483</w:t>
      </w:r>
    </w:p>
    <w:p w14:paraId="33D9566C" w14:textId="33D53E28" w:rsidR="00664747" w:rsidRDefault="00664747" w:rsidP="005B15F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6BE64F8" w14:textId="2EE25F57" w:rsidR="00664747" w:rsidRPr="006F62B4" w:rsidRDefault="00664747" w:rsidP="005B15F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F62B4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D705C41" w14:textId="0423BB53" w:rsidR="00664747" w:rsidRPr="006F62B4" w:rsidRDefault="00664747" w:rsidP="005B15F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F62B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EE562399706TN</w:t>
      </w:r>
    </w:p>
    <w:p w14:paraId="74619BBA" w14:textId="263371CC" w:rsidR="00664747" w:rsidRPr="006F62B4" w:rsidRDefault="00664747" w:rsidP="005B15F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F62B4">
        <w:rPr>
          <w:rFonts w:ascii="Arial" w:hAnsi="Arial" w:cs="Arial"/>
          <w:color w:val="FF0000"/>
          <w:sz w:val="52"/>
          <w:szCs w:val="52"/>
          <w:shd w:val="clear" w:color="auto" w:fill="FFFFFF"/>
        </w:rPr>
        <w:t>NOUREDDINE REZK</w:t>
      </w:r>
      <w:r w:rsidRPr="006F62B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1370 Rue de la Montagne</w:t>
      </w:r>
      <w:r w:rsidRPr="006F62B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Saint-Nicolas, QC G7A 4R9</w:t>
      </w:r>
      <w:r w:rsidRPr="006F62B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6F62B4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6F62B4">
        <w:rPr>
          <w:rFonts w:ascii="Arial" w:hAnsi="Arial" w:cs="Arial"/>
          <w:color w:val="FF0000"/>
          <w:sz w:val="52"/>
          <w:szCs w:val="52"/>
          <w:shd w:val="clear" w:color="auto" w:fill="FFFFFF"/>
        </w:rPr>
        <w:t>1 418 291 6350</w:t>
      </w:r>
    </w:p>
    <w:p w14:paraId="1EA16C4A" w14:textId="31C409CE" w:rsidR="00664747" w:rsidRDefault="00664747" w:rsidP="005B15F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8B90325" w14:textId="0414E23E" w:rsidR="00664747" w:rsidRPr="006C5B9C" w:rsidRDefault="00664747" w:rsidP="005B15F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C5B9C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03828C9" w14:textId="4F0F95A3" w:rsidR="00664747" w:rsidRPr="006C5B9C" w:rsidRDefault="00664747" w:rsidP="005B15F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C5B9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EE562399710TN</w:t>
      </w:r>
    </w:p>
    <w:p w14:paraId="56CA4916" w14:textId="77777777" w:rsidR="00664747" w:rsidRPr="006C5B9C" w:rsidRDefault="00664747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Peter </w:t>
      </w:r>
      <w:proofErr w:type="spellStart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Satelyan</w:t>
      </w:r>
      <w:proofErr w:type="spellEnd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962C01D" w14:textId="77777777" w:rsidR="00664747" w:rsidRPr="006C5B9C" w:rsidRDefault="00664747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18240 </w:t>
      </w:r>
      <w:proofErr w:type="spellStart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Shepley</w:t>
      </w:r>
      <w:proofErr w:type="spellEnd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Pl </w:t>
      </w:r>
    </w:p>
    <w:p w14:paraId="4C70DA52" w14:textId="77777777" w:rsidR="00664747" w:rsidRPr="006C5B9C" w:rsidRDefault="00664747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porter</w:t>
      </w:r>
      <w:proofErr w:type="gramEnd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ranch, CA 91326-3220 </w:t>
      </w:r>
    </w:p>
    <w:p w14:paraId="156F2D9E" w14:textId="3FF06C4B" w:rsidR="00664747" w:rsidRPr="006C5B9C" w:rsidRDefault="00664747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 +1 818-649-0925</w:t>
      </w:r>
    </w:p>
    <w:p w14:paraId="05774467" w14:textId="4B87DE03" w:rsidR="00664747" w:rsidRDefault="00664747" w:rsidP="005B15F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65CF494" w14:textId="720C63E4" w:rsidR="00664747" w:rsidRPr="006C5B9C" w:rsidRDefault="00664747" w:rsidP="005B15F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5B9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60611225" w14:textId="03A6F0B9" w:rsidR="00664747" w:rsidRPr="006C5B9C" w:rsidRDefault="00664747" w:rsidP="005B15F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5B9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EE562399723TN</w:t>
      </w:r>
    </w:p>
    <w:p w14:paraId="7DA1525E" w14:textId="77777777" w:rsidR="00664747" w:rsidRPr="006C5B9C" w:rsidRDefault="00664747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Riadh </w:t>
      </w:r>
      <w:proofErr w:type="spellStart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Bouraoui</w:t>
      </w:r>
      <w:proofErr w:type="spellEnd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0E1D723" w14:textId="77777777" w:rsidR="00664747" w:rsidRPr="006C5B9C" w:rsidRDefault="00664747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Buntenburg</w:t>
      </w:r>
      <w:proofErr w:type="spellEnd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14 </w:t>
      </w:r>
    </w:p>
    <w:p w14:paraId="63071E46" w14:textId="77777777" w:rsidR="00664747" w:rsidRPr="006C5B9C" w:rsidRDefault="00664747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21339 Lüneburg </w:t>
      </w:r>
    </w:p>
    <w:p w14:paraId="1E86E71F" w14:textId="539D1A08" w:rsidR="00664747" w:rsidRPr="006C5B9C" w:rsidRDefault="00664747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Allemagne    +49 511 1816298</w:t>
      </w:r>
    </w:p>
    <w:p w14:paraId="517DC5D4" w14:textId="29B645E4" w:rsidR="006B135F" w:rsidRPr="006C5B9C" w:rsidRDefault="006B135F" w:rsidP="005B15F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5B9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50A3FC31" w14:textId="3E8A882C" w:rsidR="006B135F" w:rsidRPr="006C5B9C" w:rsidRDefault="006B135F" w:rsidP="005B15F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5B9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EE562399737TN</w:t>
      </w:r>
    </w:p>
    <w:p w14:paraId="61273D9C" w14:textId="77777777" w:rsidR="006B135F" w:rsidRPr="006C5B9C" w:rsidRDefault="006B135F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Jesus</w:t>
      </w:r>
      <w:proofErr w:type="spellEnd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Gil</w:t>
      </w:r>
      <w:proofErr w:type="gramEnd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9738335" w14:textId="77777777" w:rsidR="006B135F" w:rsidRPr="006C5B9C" w:rsidRDefault="006B135F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3132 </w:t>
      </w:r>
      <w:proofErr w:type="spellStart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Guadaloupe</w:t>
      </w:r>
      <w:proofErr w:type="spellEnd"/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F7D6A90" w14:textId="77777777" w:rsidR="006B135F" w:rsidRPr="006C5B9C" w:rsidRDefault="006B135F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Grand Prairie, TX 75054-6732 </w:t>
      </w:r>
    </w:p>
    <w:p w14:paraId="6086F53D" w14:textId="1DED230D" w:rsidR="006B135F" w:rsidRPr="006C5B9C" w:rsidRDefault="006B135F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5B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 +1 214-245-8014</w:t>
      </w:r>
    </w:p>
    <w:p w14:paraId="628B4870" w14:textId="1F43EF1B" w:rsidR="005B15F9" w:rsidRPr="006F62B4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F62B4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2X</w:t>
      </w:r>
    </w:p>
    <w:p w14:paraId="0C38918A" w14:textId="5E1D8FDE" w:rsidR="005B15F9" w:rsidRPr="006F62B4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F62B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EE562399745TN</w:t>
      </w:r>
    </w:p>
    <w:p w14:paraId="0E5760BD" w14:textId="77777777" w:rsidR="005B15F9" w:rsidRPr="006F62B4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Linda </w:t>
      </w:r>
      <w:proofErr w:type="spellStart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Gaskin</w:t>
      </w:r>
      <w:proofErr w:type="spellEnd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926E696" w14:textId="77777777" w:rsidR="005B15F9" w:rsidRPr="006F62B4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 Laurel Ave </w:t>
      </w:r>
    </w:p>
    <w:p w14:paraId="7468DD9C" w14:textId="77777777" w:rsidR="005B15F9" w:rsidRPr="006F62B4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Jefferstone</w:t>
      </w:r>
      <w:proofErr w:type="spellEnd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Lane GB 365 6085 76 </w:t>
      </w:r>
      <w:proofErr w:type="spellStart"/>
      <w:proofErr w:type="gramStart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60A90B2" w14:textId="77777777" w:rsidR="005B15F9" w:rsidRPr="006F62B4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 </w:t>
      </w:r>
      <w:proofErr w:type="spellStart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Mary's</w:t>
      </w:r>
      <w:proofErr w:type="spellEnd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Bay, Kent TN29 0SJ </w:t>
      </w:r>
    </w:p>
    <w:p w14:paraId="16BD6C55" w14:textId="3DCEC68E" w:rsidR="005B15F9" w:rsidRPr="006F62B4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F62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+44 7920 122992</w:t>
      </w:r>
    </w:p>
    <w:p w14:paraId="40A40682" w14:textId="6F9A89A8" w:rsidR="005B15F9" w:rsidRPr="00B40CD8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69FE978" w14:textId="359CAEC7" w:rsidR="005B15F9" w:rsidRPr="00B40CD8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40CD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2*2X</w:t>
      </w:r>
    </w:p>
    <w:p w14:paraId="56E9CAD4" w14:textId="23A9C21E" w:rsidR="005B15F9" w:rsidRPr="00B40CD8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40CD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EE562399754TN</w:t>
      </w:r>
    </w:p>
    <w:p w14:paraId="112C898E" w14:textId="77777777" w:rsidR="005B15F9" w:rsidRPr="00B40CD8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</w:pPr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 xml:space="preserve">Gina Johnston </w:t>
      </w:r>
    </w:p>
    <w:p w14:paraId="74A5D02B" w14:textId="77777777" w:rsidR="005B15F9" w:rsidRPr="00B40CD8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</w:pPr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 xml:space="preserve">The </w:t>
      </w:r>
      <w:proofErr w:type="spellStart"/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>hawk</w:t>
      </w:r>
      <w:proofErr w:type="spellEnd"/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 xml:space="preserve"> </w:t>
      </w:r>
    </w:p>
    <w:p w14:paraId="182FFBAF" w14:textId="77777777" w:rsidR="005B15F9" w:rsidRPr="00B40CD8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</w:pPr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 xml:space="preserve">New </w:t>
      </w:r>
      <w:proofErr w:type="spellStart"/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>holland</w:t>
      </w:r>
      <w:proofErr w:type="spellEnd"/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 xml:space="preserve"> Road GB 365 6085 76 </w:t>
      </w:r>
      <w:proofErr w:type="spellStart"/>
      <w:proofErr w:type="gramStart"/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>Code:Paid</w:t>
      </w:r>
      <w:proofErr w:type="spellEnd"/>
      <w:proofErr w:type="gramEnd"/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 xml:space="preserve"> </w:t>
      </w:r>
    </w:p>
    <w:p w14:paraId="03D71802" w14:textId="77777777" w:rsidR="005B15F9" w:rsidRPr="00B40CD8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</w:pPr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>Barrow-</w:t>
      </w:r>
      <w:proofErr w:type="spellStart"/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>upon</w:t>
      </w:r>
      <w:proofErr w:type="spellEnd"/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 xml:space="preserve">-Humber, Lincolnshire DN19 7EF </w:t>
      </w:r>
    </w:p>
    <w:p w14:paraId="4FBF23EC" w14:textId="4E51DD1E" w:rsidR="005B15F9" w:rsidRPr="00B40CD8" w:rsidRDefault="005B15F9" w:rsidP="005B15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</w:pPr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 xml:space="preserve">United </w:t>
      </w:r>
      <w:proofErr w:type="spellStart"/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>Kingdom</w:t>
      </w:r>
      <w:proofErr w:type="spellEnd"/>
      <w:r w:rsidRPr="00B40CD8">
        <w:rPr>
          <w:rFonts w:ascii="Arial" w:eastAsia="Times New Roman" w:hAnsi="Arial" w:cs="Arial"/>
          <w:color w:val="FF0000"/>
          <w:sz w:val="52"/>
          <w:szCs w:val="52"/>
          <w:vertAlign w:val="superscript"/>
          <w:lang w:eastAsia="fr-FR"/>
        </w:rPr>
        <w:t xml:space="preserve">    +44 7898 987379</w:t>
      </w:r>
    </w:p>
    <w:sectPr w:rsidR="005B15F9" w:rsidRPr="00B40CD8" w:rsidSect="005B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FE"/>
    <w:rsid w:val="00554CFE"/>
    <w:rsid w:val="005B15F9"/>
    <w:rsid w:val="00664747"/>
    <w:rsid w:val="006B135F"/>
    <w:rsid w:val="006C5B9C"/>
    <w:rsid w:val="006F62B4"/>
    <w:rsid w:val="00706578"/>
    <w:rsid w:val="008F5F31"/>
    <w:rsid w:val="00B4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B062"/>
  <w15:chartTrackingRefBased/>
  <w15:docId w15:val="{12039360-2248-4B4F-83D5-51A298B8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7</cp:revision>
  <cp:lastPrinted>2023-07-02T11:39:00Z</cp:lastPrinted>
  <dcterms:created xsi:type="dcterms:W3CDTF">2023-07-02T11:13:00Z</dcterms:created>
  <dcterms:modified xsi:type="dcterms:W3CDTF">2023-07-07T22:53:00Z</dcterms:modified>
</cp:coreProperties>
</file>