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5E67" w14:textId="3B144C09" w:rsidR="009058FD" w:rsidRPr="00BE3F78" w:rsidRDefault="004508A8" w:rsidP="00364F99">
      <w:pPr>
        <w:spacing w:after="0"/>
        <w:rPr>
          <w:color w:val="FF0000"/>
        </w:rPr>
      </w:pPr>
      <w:r w:rsidRPr="00BE3F78">
        <w:rPr>
          <w:color w:val="FF0000"/>
        </w:rPr>
        <w:t>3X</w:t>
      </w:r>
    </w:p>
    <w:p w14:paraId="3A7D6303" w14:textId="2AD20022" w:rsidR="004508A8" w:rsidRPr="00BE3F78" w:rsidRDefault="004508A8" w:rsidP="00364F99">
      <w:pPr>
        <w:spacing w:after="0"/>
        <w:rPr>
          <w:color w:val="FF0000"/>
        </w:rPr>
      </w:pPr>
      <w:r w:rsidRPr="00BE3F78">
        <w:rPr>
          <w:color w:val="FF0000"/>
        </w:rPr>
        <w:t>EE562107028TN</w:t>
      </w:r>
    </w:p>
    <w:p w14:paraId="44B369C3" w14:textId="6498D228" w:rsidR="004508A8" w:rsidRPr="00BE3F78" w:rsidRDefault="004508A8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E3F7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Luz</w:t>
      </w:r>
      <w:proofErr w:type="spellEnd"/>
      <w:r w:rsidRPr="00BE3F7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Elena </w:t>
      </w:r>
      <w:proofErr w:type="spellStart"/>
      <w:r w:rsidRPr="00BE3F7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Castañeda</w:t>
      </w:r>
      <w:proofErr w:type="spellEnd"/>
      <w:r w:rsidRPr="00BE3F7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BE3F7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Vázquez</w:t>
      </w:r>
      <w:proofErr w:type="spellEnd"/>
      <w:r w:rsidRPr="00BE3F7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813 CLEMENT ST</w:t>
      </w:r>
      <w:r w:rsidRPr="00BE3F7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JOLIET, IL 60435-4613</w:t>
      </w:r>
      <w:r w:rsidRPr="00BE3F7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07335</w:t>
      </w:r>
    </w:p>
    <w:p w14:paraId="1A87AED1" w14:textId="55262C78" w:rsidR="004508A8" w:rsidRPr="00BB7CA9" w:rsidRDefault="004508A8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B7CA9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9CF7EBF" w14:textId="71D1EC65" w:rsidR="004508A8" w:rsidRPr="00BB7CA9" w:rsidRDefault="004508A8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B7CA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</w:t>
      </w:r>
      <w:r w:rsidR="00113BC8" w:rsidRPr="00BB7CA9">
        <w:rPr>
          <w:rFonts w:ascii="Arial" w:hAnsi="Arial" w:cs="Arial"/>
          <w:color w:val="FF0000"/>
          <w:sz w:val="21"/>
          <w:szCs w:val="21"/>
          <w:shd w:val="clear" w:color="auto" w:fill="FFFFFF"/>
        </w:rPr>
        <w:t>0816293</w:t>
      </w:r>
      <w:r w:rsidRPr="00BB7CA9">
        <w:rPr>
          <w:rFonts w:ascii="Arial" w:hAnsi="Arial" w:cs="Arial"/>
          <w:color w:val="FF0000"/>
          <w:sz w:val="21"/>
          <w:szCs w:val="21"/>
          <w:shd w:val="clear" w:color="auto" w:fill="FFFFFF"/>
        </w:rPr>
        <w:t>TN</w:t>
      </w:r>
    </w:p>
    <w:p w14:paraId="159CE1E3" w14:textId="253BA1F9" w:rsidR="004508A8" w:rsidRPr="00BB7CA9" w:rsidRDefault="004508A8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B7CA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Alian</w:t>
      </w:r>
      <w:proofErr w:type="spellEnd"/>
      <w:r w:rsidRPr="00BB7CA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251 BONNIE BLVD APT 105</w:t>
      </w:r>
      <w:r w:rsidRPr="00BB7CA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PALM SPRINGS, FL 33461-1311</w:t>
      </w:r>
      <w:r w:rsidRPr="00BB7CA9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BB7CA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+1 346-307-9643 </w:t>
      </w:r>
      <w:proofErr w:type="spellStart"/>
      <w:r w:rsidRPr="00BB7CA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B7CA9">
        <w:rPr>
          <w:rFonts w:ascii="Arial" w:hAnsi="Arial" w:cs="Arial"/>
          <w:color w:val="FF0000"/>
          <w:sz w:val="52"/>
          <w:szCs w:val="52"/>
          <w:shd w:val="clear" w:color="auto" w:fill="FFFFFF"/>
        </w:rPr>
        <w:t>. 47950</w:t>
      </w:r>
    </w:p>
    <w:p w14:paraId="2A590DF7" w14:textId="72782189" w:rsidR="004508A8" w:rsidRPr="00010F4F" w:rsidRDefault="004508A8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7C52B97A" w14:textId="28016EDA" w:rsidR="004508A8" w:rsidRPr="00010F4F" w:rsidRDefault="004508A8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EE562107045TN</w:t>
      </w:r>
    </w:p>
    <w:p w14:paraId="234B7DDF" w14:textId="3445B94C" w:rsidR="004508A8" w:rsidRPr="00010F4F" w:rsidRDefault="004508A8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GMC Electric</w:t>
      </w:r>
      <w:r w:rsidRPr="00010F4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14732 BELLAMY RD</w:t>
      </w:r>
      <w:r w:rsidRPr="00010F4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TAMPA, FL 33625-3219</w:t>
      </w:r>
      <w:r w:rsidRPr="00010F4F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. 13340</w:t>
      </w:r>
    </w:p>
    <w:p w14:paraId="71E26AE1" w14:textId="162B2484" w:rsidR="00DB7663" w:rsidRDefault="00DB7663" w:rsidP="00364F9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024894A" w14:textId="583575CF" w:rsidR="00DB7663" w:rsidRPr="00010F4F" w:rsidRDefault="00DB7663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t>Big SMLT</w:t>
      </w:r>
    </w:p>
    <w:p w14:paraId="15F572D9" w14:textId="429B2F3F" w:rsidR="00DB7663" w:rsidRPr="00010F4F" w:rsidRDefault="00DB7663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EE562399935TN</w:t>
      </w:r>
    </w:p>
    <w:p w14:paraId="4E1DCD81" w14:textId="77777777" w:rsidR="00DB7663" w:rsidRPr="00010F4F" w:rsidRDefault="00DB7663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FLORJAN NASKA </w:t>
      </w:r>
    </w:p>
    <w:p w14:paraId="6861B616" w14:textId="77777777" w:rsidR="00DB7663" w:rsidRPr="00010F4F" w:rsidRDefault="00DB7663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VIA </w:t>
      </w: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Bennati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13 </w:t>
      </w:r>
    </w:p>
    <w:p w14:paraId="07935D3C" w14:textId="77777777" w:rsidR="00DB7663" w:rsidRPr="00010F4F" w:rsidRDefault="00DB7663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30038 VE SPINEA </w:t>
      </w:r>
    </w:p>
    <w:p w14:paraId="0A7A7E48" w14:textId="4CEF3332" w:rsidR="00DB7663" w:rsidRPr="00010F4F" w:rsidRDefault="00DB7663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Italy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+39 351 851 7560</w:t>
      </w:r>
    </w:p>
    <w:p w14:paraId="0F8BD45E" w14:textId="025ECD67" w:rsidR="004D2655" w:rsidRDefault="004D2655" w:rsidP="00364F9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FAA530" w14:textId="67F1BF3E" w:rsidR="004D2655" w:rsidRPr="00010F4F" w:rsidRDefault="004D2655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40429FB7" w14:textId="57BFE3C8" w:rsidR="004D2655" w:rsidRPr="00010F4F" w:rsidRDefault="004D2655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EE562399944TN</w:t>
      </w:r>
    </w:p>
    <w:p w14:paraId="579A480F" w14:textId="77777777" w:rsidR="004D2655" w:rsidRPr="00010F4F" w:rsidRDefault="004D2655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Mohamad Hassan </w:t>
      </w:r>
    </w:p>
    <w:p w14:paraId="1865D996" w14:textId="52BAEBB7" w:rsidR="004D2655" w:rsidRPr="00010F4F" w:rsidRDefault="004D2655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Schopenhauerstraße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 ; 15a </w:t>
      </w:r>
    </w:p>
    <w:p w14:paraId="165914CE" w14:textId="77777777" w:rsidR="004D2655" w:rsidRPr="00010F4F" w:rsidRDefault="004D2655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52078 Aachen </w:t>
      </w:r>
    </w:p>
    <w:p w14:paraId="66869878" w14:textId="74692A02" w:rsidR="004D2655" w:rsidRPr="00010F4F" w:rsidRDefault="004D2655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Germany    +49 178 5997154</w:t>
      </w:r>
    </w:p>
    <w:p w14:paraId="017D7CE0" w14:textId="462C5173" w:rsidR="00364F99" w:rsidRDefault="00364F99" w:rsidP="00364F9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3D8BD6" w14:textId="0D924426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 trans</w:t>
      </w:r>
    </w:p>
    <w:p w14:paraId="3F4D1130" w14:textId="57BCAC1F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EE562399958TN</w:t>
      </w:r>
    </w:p>
    <w:p w14:paraId="002A814D" w14:textId="77777777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will</w:t>
      </w:r>
      <w:proofErr w:type="spellEnd"/>
      <w:proofErr w:type="gram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murrell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79AF2370" w14:textId="77777777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castles</w:t>
      </w:r>
      <w:proofErr w:type="spellEnd"/>
      <w:proofErr w:type="gram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street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farm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EEF6FEE" w14:textId="77777777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aylesbury</w:t>
      </w:r>
      <w:proofErr w:type="spellEnd"/>
      <w:proofErr w:type="gram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Buckinghamshire hp22 4pt </w:t>
      </w:r>
    </w:p>
    <w:p w14:paraId="561F815E" w14:textId="79730112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+44 7596 788314</w:t>
      </w:r>
    </w:p>
    <w:p w14:paraId="4BFD0E2B" w14:textId="46156090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D263F17" w14:textId="44810925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2548B90B" w14:textId="077C6451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EE562399961TN</w:t>
      </w:r>
    </w:p>
    <w:p w14:paraId="40185B16" w14:textId="77777777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Matthew </w:t>
      </w: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Addy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16B4086" w14:textId="77777777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6 the </w:t>
      </w: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coppice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A970CE1" w14:textId="77777777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Sturry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5FD5D00E" w14:textId="77777777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Canterbury, Kent Ct20ju </w:t>
      </w:r>
    </w:p>
    <w:p w14:paraId="4222B45F" w14:textId="1F470735" w:rsidR="00364F99" w:rsidRPr="00010F4F" w:rsidRDefault="00364F99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010F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 +44 1227 712482</w:t>
      </w:r>
    </w:p>
    <w:p w14:paraId="02EC3BB9" w14:textId="3BBBD5EA" w:rsidR="00364F99" w:rsidRDefault="00364F99" w:rsidP="00364F9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0A4435" w14:textId="63816945" w:rsidR="00364F99" w:rsidRPr="00BE3F78" w:rsidRDefault="00364F99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E3F78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6B07AEB" w14:textId="456794D7" w:rsidR="00364F99" w:rsidRPr="00BE3F78" w:rsidRDefault="00364F99" w:rsidP="00364F9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E3F7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EE562399975TN</w:t>
      </w:r>
    </w:p>
    <w:p w14:paraId="0D4EE879" w14:textId="04D7BD2F" w:rsidR="00364F99" w:rsidRPr="00BE3F78" w:rsidRDefault="00364F99" w:rsidP="00364F9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Hector </w:t>
      </w:r>
      <w:proofErr w:type="spellStart"/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t>guiroz</w:t>
      </w:r>
      <w:proofErr w:type="spellEnd"/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5926 GOTHAM ST</w:t>
      </w:r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BELL GARDENS, CA 90201-5522</w:t>
      </w:r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+1 210-728-4548 </w:t>
      </w:r>
      <w:proofErr w:type="spellStart"/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E3F78">
        <w:rPr>
          <w:rFonts w:ascii="Arial" w:hAnsi="Arial" w:cs="Arial"/>
          <w:color w:val="FF0000"/>
          <w:sz w:val="52"/>
          <w:szCs w:val="52"/>
          <w:shd w:val="clear" w:color="auto" w:fill="FFFFFF"/>
        </w:rPr>
        <w:t>. 48307</w:t>
      </w:r>
    </w:p>
    <w:p w14:paraId="1F9CDD4E" w14:textId="77777777" w:rsidR="008917B9" w:rsidRPr="004508A8" w:rsidRDefault="008917B9" w:rsidP="00364F99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D617581" w14:textId="77777777" w:rsidR="004508A8" w:rsidRPr="004508A8" w:rsidRDefault="004508A8" w:rsidP="00364F99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646A24A" w14:textId="77777777" w:rsidR="004508A8" w:rsidRPr="004508A8" w:rsidRDefault="004508A8" w:rsidP="00364F99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D10DFC5" w14:textId="77777777" w:rsidR="004508A8" w:rsidRDefault="004508A8" w:rsidP="00364F99">
      <w:pPr>
        <w:spacing w:after="0"/>
      </w:pPr>
    </w:p>
    <w:sectPr w:rsidR="004508A8" w:rsidSect="00364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AA"/>
    <w:rsid w:val="00010F4F"/>
    <w:rsid w:val="00113BC8"/>
    <w:rsid w:val="002E10AA"/>
    <w:rsid w:val="00364F99"/>
    <w:rsid w:val="004508A8"/>
    <w:rsid w:val="004D2655"/>
    <w:rsid w:val="008917B9"/>
    <w:rsid w:val="009058FD"/>
    <w:rsid w:val="00BB7CA9"/>
    <w:rsid w:val="00BE3F78"/>
    <w:rsid w:val="00D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380C"/>
  <w15:chartTrackingRefBased/>
  <w15:docId w15:val="{5604245E-13ED-4ADC-B885-FC9CD426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11</cp:revision>
  <dcterms:created xsi:type="dcterms:W3CDTF">2023-07-10T15:53:00Z</dcterms:created>
  <dcterms:modified xsi:type="dcterms:W3CDTF">2023-07-24T10:13:00Z</dcterms:modified>
</cp:coreProperties>
</file>