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C3CC" w14:textId="2C3A7470" w:rsidR="00706578" w:rsidRPr="0086678B" w:rsidRDefault="00D85E94" w:rsidP="002C08FC">
      <w:pPr>
        <w:spacing w:after="0"/>
        <w:rPr>
          <w:color w:val="FF0000"/>
        </w:rPr>
      </w:pPr>
      <w:r w:rsidRPr="0086678B">
        <w:rPr>
          <w:color w:val="FF0000"/>
        </w:rPr>
        <w:t>2 trans</w:t>
      </w:r>
    </w:p>
    <w:p w14:paraId="5991BF55" w14:textId="3CF8E6B8" w:rsidR="00D85E94" w:rsidRPr="0086678B" w:rsidRDefault="00D85E94" w:rsidP="002C08FC">
      <w:pPr>
        <w:spacing w:after="0"/>
        <w:rPr>
          <w:color w:val="FF0000"/>
        </w:rPr>
      </w:pPr>
      <w:r w:rsidRPr="0086678B">
        <w:rPr>
          <w:color w:val="FF0000"/>
        </w:rPr>
        <w:t>EE562399992TN</w:t>
      </w:r>
    </w:p>
    <w:p w14:paraId="42D13FDA" w14:textId="34FBF308" w:rsidR="00D85E94" w:rsidRPr="0086678B" w:rsidRDefault="00D85E94" w:rsidP="002C08F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Oliver Hernandez</w:t>
      </w: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19055 N DINERO RD</w:t>
      </w: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SUN CITY, AZ 85373-9704</w:t>
      </w: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+1 619-854-2705 </w:t>
      </w:r>
      <w:proofErr w:type="spellStart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96438</w:t>
      </w:r>
    </w:p>
    <w:p w14:paraId="40A740A4" w14:textId="6B679909" w:rsidR="00D85E94" w:rsidRDefault="00D85E94" w:rsidP="002C08F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66D6B9" w14:textId="3E49EAF0" w:rsidR="00D85E94" w:rsidRPr="0086678B" w:rsidRDefault="00D85E94" w:rsidP="002C08F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667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34C6DE57" w14:textId="214EF54D" w:rsidR="00D85E94" w:rsidRPr="0086678B" w:rsidRDefault="00D85E94" w:rsidP="002C08F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667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EE562399989TN</w:t>
      </w:r>
    </w:p>
    <w:p w14:paraId="7B3A5399" w14:textId="2E634913" w:rsidR="00D85E94" w:rsidRPr="0086678B" w:rsidRDefault="00D85E94" w:rsidP="002C08F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JiaWeiCao</w:t>
      </w:r>
      <w:proofErr w:type="spellEnd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263 </w:t>
      </w:r>
      <w:proofErr w:type="spellStart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Almira</w:t>
      </w:r>
      <w:proofErr w:type="spellEnd"/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</w:t>
      </w: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Markham, Ontario L6B0Z2</w:t>
      </w: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Canada   +1 </w:t>
      </w:r>
      <w:r w:rsidRPr="0086678B">
        <w:rPr>
          <w:rFonts w:ascii="Arial" w:hAnsi="Arial" w:cs="Arial"/>
          <w:color w:val="FF0000"/>
          <w:sz w:val="52"/>
          <w:szCs w:val="52"/>
          <w:shd w:val="clear" w:color="auto" w:fill="FFFFFF"/>
        </w:rPr>
        <w:t>6478644475</w:t>
      </w:r>
    </w:p>
    <w:p w14:paraId="31F72F47" w14:textId="72DD744E" w:rsidR="00D85E94" w:rsidRDefault="00D85E94" w:rsidP="002C08F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C3D969" w14:textId="10AFDE30" w:rsidR="00D85E94" w:rsidRPr="006362DA" w:rsidRDefault="00D85E94" w:rsidP="002C08F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62D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5EBA43D" w14:textId="0022E715" w:rsidR="00D85E94" w:rsidRPr="006362DA" w:rsidRDefault="00D85E94" w:rsidP="002C08F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362D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EE562106963TN</w:t>
      </w:r>
    </w:p>
    <w:p w14:paraId="364EE635" w14:textId="77777777" w:rsidR="00D85E94" w:rsidRPr="006362DA" w:rsidRDefault="00D85E94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Marvin Mendes </w:t>
      </w:r>
    </w:p>
    <w:p w14:paraId="0BE251D4" w14:textId="77777777" w:rsidR="00D85E94" w:rsidRPr="006362DA" w:rsidRDefault="00D85E94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 chemin les </w:t>
      </w: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gouttieries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469EBF0" w14:textId="77777777" w:rsidR="00D85E94" w:rsidRPr="006362DA" w:rsidRDefault="00D85E94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37140 Centre-Val de Loire </w:t>
      </w: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Chouze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sur Loire </w:t>
      </w:r>
    </w:p>
    <w:p w14:paraId="73CF0858" w14:textId="4A3B8DCB" w:rsidR="00D85E94" w:rsidRPr="006362DA" w:rsidRDefault="00D85E94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04 16 03 51</w:t>
      </w:r>
    </w:p>
    <w:p w14:paraId="69BB7B36" w14:textId="5872B7FC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4091191" w14:textId="7453EE2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62D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2E45064" w14:textId="17DF2E18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62D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EE560816470TN</w:t>
      </w:r>
    </w:p>
    <w:p w14:paraId="560005E0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CANH CAO </w:t>
      </w:r>
    </w:p>
    <w:p w14:paraId="59EE3C10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 Tripoli Ct </w:t>
      </w:r>
    </w:p>
    <w:p w14:paraId="23831BEA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Hanahan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SC 29410-8637 </w:t>
      </w:r>
    </w:p>
    <w:p w14:paraId="7F447DF1" w14:textId="5764CE54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+1 843-303-8547</w:t>
      </w:r>
    </w:p>
    <w:p w14:paraId="514C466E" w14:textId="7636C299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5A504B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592984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049B86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ECEA36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30F03A2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38F7109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436419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898F6A5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EE351E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4F0420" w14:textId="77777777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D46337" w14:textId="7178B89B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62DA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63E7B58F" w14:textId="5C590F7D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362D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EE560816466TN</w:t>
      </w:r>
    </w:p>
    <w:p w14:paraId="09C24010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efrain</w:t>
      </w:r>
      <w:proofErr w:type="spellEnd"/>
      <w:proofErr w:type="gram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 </w:t>
      </w: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C206ABE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A </w:t>
      </w:r>
      <w:proofErr w:type="gram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#  23</w:t>
      </w:r>
      <w:proofErr w:type="gram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casa </w:t>
      </w:r>
    </w:p>
    <w:p w14:paraId="02ABFF6D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BO.paseco</w:t>
      </w:r>
      <w:proofErr w:type="spellEnd"/>
      <w:proofErr w:type="gram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sector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Obdulia</w:t>
      </w:r>
      <w:proofErr w:type="spellEnd"/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B72AA94" w14:textId="77777777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6362D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Santa </w:t>
      </w:r>
      <w:proofErr w:type="gramStart"/>
      <w:r w:rsidRPr="006362D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Isabel  P.R.</w:t>
      </w:r>
      <w:proofErr w:type="gramEnd"/>
      <w:r w:rsidRPr="006362D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00757-9770, Hc1 BOX 3863 </w:t>
      </w:r>
    </w:p>
    <w:p w14:paraId="286437B2" w14:textId="2429C13F" w:rsidR="002C08FC" w:rsidRPr="006362DA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362D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+1 787-232-3976</w:t>
      </w:r>
    </w:p>
    <w:p w14:paraId="70E7488E" w14:textId="73D7520A" w:rsidR="002C08FC" w:rsidRDefault="002C08FC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733D8C" w14:textId="74DE5E1C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8667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  <w:proofErr w:type="spellEnd"/>
    </w:p>
    <w:p w14:paraId="11CD5142" w14:textId="24CC73A7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667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EE560816452TN</w:t>
      </w:r>
    </w:p>
    <w:p w14:paraId="2811FEB0" w14:textId="77777777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Jaime Juarez </w:t>
      </w:r>
    </w:p>
    <w:p w14:paraId="55647F7A" w14:textId="77777777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7426 W Superior Ave </w:t>
      </w:r>
    </w:p>
    <w:p w14:paraId="0B7B477C" w14:textId="77777777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Phoenix, AZ 85043-7243 </w:t>
      </w:r>
    </w:p>
    <w:p w14:paraId="6C5C47B8" w14:textId="34853210" w:rsidR="002C08FC" w:rsidRPr="0086678B" w:rsidRDefault="002C08FC" w:rsidP="002C08F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7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+1 480-809-7320</w:t>
      </w:r>
    </w:p>
    <w:p w14:paraId="080E3593" w14:textId="77777777" w:rsidR="00D85E94" w:rsidRPr="00D85E94" w:rsidRDefault="00D85E94" w:rsidP="002C08F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1B928D" w14:textId="41591677" w:rsidR="00D85E94" w:rsidRPr="00D85E94" w:rsidRDefault="00D85E94" w:rsidP="002C08F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454643" w14:textId="77777777" w:rsidR="00D85E94" w:rsidRDefault="00D85E94" w:rsidP="002C08FC">
      <w:pPr>
        <w:spacing w:after="0"/>
      </w:pPr>
    </w:p>
    <w:sectPr w:rsidR="00D85E94" w:rsidSect="002C0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99"/>
    <w:rsid w:val="0020147B"/>
    <w:rsid w:val="002C08FC"/>
    <w:rsid w:val="006362DA"/>
    <w:rsid w:val="00706578"/>
    <w:rsid w:val="0086678B"/>
    <w:rsid w:val="00D03199"/>
    <w:rsid w:val="00D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5162"/>
  <w15:chartTrackingRefBased/>
  <w15:docId w15:val="{A361B87F-9146-4E62-9B78-0643F26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2023-07-12T08:33:00Z</dcterms:created>
  <dcterms:modified xsi:type="dcterms:W3CDTF">2023-07-18T07:34:00Z</dcterms:modified>
</cp:coreProperties>
</file>