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8565" w14:textId="1FA1919F" w:rsidR="009058FD" w:rsidRPr="00AB5382" w:rsidRDefault="00C2331D" w:rsidP="001051F5">
      <w:pPr>
        <w:spacing w:after="0"/>
        <w:rPr>
          <w:color w:val="FF0000"/>
        </w:rPr>
      </w:pPr>
      <w:r w:rsidRPr="00AB5382">
        <w:rPr>
          <w:color w:val="FF0000"/>
        </w:rPr>
        <w:t xml:space="preserve">1x  </w:t>
      </w:r>
    </w:p>
    <w:p w14:paraId="0CFE2291" w14:textId="53CF9BA4" w:rsidR="00C2331D" w:rsidRPr="00AB5382" w:rsidRDefault="00C2331D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538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1051F5" w:rsidRPr="00AB5382">
        <w:rPr>
          <w:rFonts w:ascii="Arial" w:hAnsi="Arial" w:cs="Arial"/>
          <w:color w:val="FF0000"/>
          <w:sz w:val="21"/>
          <w:szCs w:val="21"/>
          <w:shd w:val="clear" w:color="auto" w:fill="FFFFFF"/>
        </w:rPr>
        <w:t>0816395TN</w:t>
      </w:r>
    </w:p>
    <w:p w14:paraId="79F7AC5C" w14:textId="5BCF4369" w:rsidR="00C2331D" w:rsidRPr="00AB5382" w:rsidRDefault="00C2331D" w:rsidP="001051F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Daymenun</w:t>
      </w:r>
      <w:proofErr w:type="spellEnd"/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Charles</w:t>
      </w:r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125 CORNELIA ST</w:t>
      </w:r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BROOKLYN, NY 11221-5104</w:t>
      </w:r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+1 480-618-5344 </w:t>
      </w:r>
      <w:proofErr w:type="spellStart"/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46312</w:t>
      </w:r>
    </w:p>
    <w:p w14:paraId="582FB76E" w14:textId="77777777" w:rsidR="00C2331D" w:rsidRDefault="00C2331D" w:rsidP="001051F5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C6DF2CC" w14:textId="59083BFC" w:rsidR="00C2331D" w:rsidRPr="00651F72" w:rsidRDefault="00C2331D" w:rsidP="001051F5">
      <w:pPr>
        <w:spacing w:after="0"/>
        <w:rPr>
          <w:color w:val="FF0000"/>
        </w:rPr>
      </w:pPr>
      <w:r w:rsidRPr="00651F7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 xml:space="preserve">2 Trans </w:t>
      </w:r>
    </w:p>
    <w:p w14:paraId="53DFEDA8" w14:textId="4F4A3FFE" w:rsidR="00C2331D" w:rsidRPr="00651F72" w:rsidRDefault="00C2331D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1051F5"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0816404TN</w:t>
      </w:r>
    </w:p>
    <w:p w14:paraId="3FFA2BC2" w14:textId="21AF8C09" w:rsidR="00C2331D" w:rsidRPr="00651F72" w:rsidRDefault="00C2331D" w:rsidP="001051F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Wascar</w:t>
      </w:r>
      <w:proofErr w:type="spellEnd"/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Torres</w:t>
      </w:r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616 SHAWMUT AVE APT 2</w:t>
      </w:r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BOSTON, MA 02118-3269</w:t>
      </w:r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. 10145</w:t>
      </w:r>
    </w:p>
    <w:p w14:paraId="0BCB4758" w14:textId="77777777" w:rsidR="00C2331D" w:rsidRDefault="00C2331D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B0436D" w14:textId="7EA43336" w:rsidR="00C2331D" w:rsidRPr="00651F72" w:rsidRDefault="00C2331D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  <w:r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</w:t>
      </w:r>
    </w:p>
    <w:p w14:paraId="30E89BEC" w14:textId="4BDCCB15" w:rsidR="00C2331D" w:rsidRPr="00651F72" w:rsidRDefault="00C2331D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1051F5"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0816418TN</w:t>
      </w:r>
    </w:p>
    <w:p w14:paraId="4E9A311B" w14:textId="0C5ABF9D" w:rsidR="00C2331D" w:rsidRPr="00651F72" w:rsidRDefault="00C2331D" w:rsidP="001051F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Yoandrys</w:t>
      </w:r>
      <w:proofErr w:type="spellEnd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roque </w:t>
      </w:r>
      <w:proofErr w:type="spell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gonzalez</w:t>
      </w:r>
      <w:proofErr w:type="spellEnd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1305 W 32ND ST</w:t>
      </w: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INDIANAPOLIS, IN 46208-4538</w:t>
      </w: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+</w:t>
      </w:r>
      <w:proofErr w:type="gramEnd"/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1 415-419-8616 </w:t>
      </w:r>
      <w:proofErr w:type="spellStart"/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651F7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48469</w:t>
      </w:r>
    </w:p>
    <w:p w14:paraId="093490DD" w14:textId="77777777" w:rsidR="000B2131" w:rsidRPr="00651F72" w:rsidRDefault="000B2131" w:rsidP="001051F5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</w:p>
    <w:p w14:paraId="0DAF4293" w14:textId="79FA6E0E" w:rsidR="000B2131" w:rsidRPr="00651F72" w:rsidRDefault="000B2131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1F7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 xml:space="preserve">2 trans </w:t>
      </w:r>
    </w:p>
    <w:p w14:paraId="1799B016" w14:textId="0EB6934A" w:rsidR="000B2131" w:rsidRPr="00651F72" w:rsidRDefault="000B2131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1051F5"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0816421TN</w:t>
      </w:r>
    </w:p>
    <w:p w14:paraId="5BC31C79" w14:textId="2A63276F" w:rsidR="000B2131" w:rsidRPr="00651F72" w:rsidRDefault="000B2131" w:rsidP="001051F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helena</w:t>
      </w:r>
      <w:proofErr w:type="spellEnd"/>
      <w:proofErr w:type="gramEnd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chernyak</w:t>
      </w:r>
      <w:proofErr w:type="spellEnd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3965 HYDE PARK CIR</w:t>
      </w: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HOLLYWOOD, FL 33021-3046</w:t>
      </w: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45507</w:t>
      </w:r>
    </w:p>
    <w:p w14:paraId="5FCDC889" w14:textId="77777777" w:rsidR="000B2131" w:rsidRDefault="000B2131" w:rsidP="001051F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899CA4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152FCD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18B248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7A8B53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98583B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7A38458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192A8E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3185BB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7A7EBB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C0D409" w14:textId="17E43964" w:rsidR="000B2131" w:rsidRPr="00AB5382" w:rsidRDefault="000B2131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5382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3x </w:t>
      </w:r>
    </w:p>
    <w:p w14:paraId="65931CF5" w14:textId="7CC0232F" w:rsidR="000B2131" w:rsidRPr="00AB5382" w:rsidRDefault="000B2131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538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1051F5" w:rsidRPr="00AB5382">
        <w:rPr>
          <w:rFonts w:ascii="Arial" w:hAnsi="Arial" w:cs="Arial"/>
          <w:color w:val="FF0000"/>
          <w:sz w:val="21"/>
          <w:szCs w:val="21"/>
          <w:shd w:val="clear" w:color="auto" w:fill="FFFFFF"/>
        </w:rPr>
        <w:t>0816435TN</w:t>
      </w:r>
    </w:p>
    <w:p w14:paraId="6D86E7B8" w14:textId="7D218349" w:rsidR="000B2131" w:rsidRPr="00AB5382" w:rsidRDefault="000B2131" w:rsidP="001051F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Tony </w:t>
      </w:r>
      <w:proofErr w:type="spellStart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>pham</w:t>
      </w:r>
      <w:proofErr w:type="spellEnd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17378 SW 36TH ST</w:t>
      </w:r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MIRAMAR, FL 33029-1606</w:t>
      </w:r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+1 619-854-2705 </w:t>
      </w:r>
      <w:proofErr w:type="spellStart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66961</w:t>
      </w:r>
    </w:p>
    <w:p w14:paraId="0BC2D5AE" w14:textId="77777777" w:rsidR="001051F5" w:rsidRDefault="001051F5" w:rsidP="001051F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8D7052" w14:textId="51ECFD6B" w:rsidR="000B2131" w:rsidRPr="00AB5382" w:rsidRDefault="000B2131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538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</w:p>
    <w:p w14:paraId="5A3C3413" w14:textId="6FA87A58" w:rsidR="000B2131" w:rsidRPr="00AB5382" w:rsidRDefault="000B2131" w:rsidP="001051F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538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1051F5" w:rsidRPr="00AB5382">
        <w:rPr>
          <w:rFonts w:ascii="Arial" w:hAnsi="Arial" w:cs="Arial"/>
          <w:color w:val="FF0000"/>
          <w:sz w:val="21"/>
          <w:szCs w:val="21"/>
          <w:shd w:val="clear" w:color="auto" w:fill="FFFFFF"/>
        </w:rPr>
        <w:t>0816449TN</w:t>
      </w:r>
    </w:p>
    <w:p w14:paraId="78906475" w14:textId="3F78595A" w:rsidR="000B2131" w:rsidRPr="00AB5382" w:rsidRDefault="000B2131" w:rsidP="001051F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>Bavarian</w:t>
      </w:r>
      <w:proofErr w:type="spellEnd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Auto </w:t>
      </w:r>
      <w:proofErr w:type="spellStart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>Gallery</w:t>
      </w:r>
      <w:proofErr w:type="spellEnd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401 NJ-440 S</w:t>
      </w:r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Bayonne, NJ 07002</w:t>
      </w:r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+</w:t>
      </w:r>
      <w:proofErr w:type="gramEnd"/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1 929-436-4790 </w:t>
      </w:r>
      <w:proofErr w:type="spellStart"/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AB538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63029</w:t>
      </w:r>
    </w:p>
    <w:p w14:paraId="01F2928E" w14:textId="77777777" w:rsidR="001051F5" w:rsidRDefault="001051F5" w:rsidP="001051F5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708ACBD" w14:textId="774089C7" w:rsidR="001051F5" w:rsidRPr="00AB5382" w:rsidRDefault="001051F5" w:rsidP="001051F5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B538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405C1EDC" w14:textId="024F624B" w:rsidR="001051F5" w:rsidRPr="00AB5382" w:rsidRDefault="001051F5" w:rsidP="001051F5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B538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EE560816381TN</w:t>
      </w:r>
    </w:p>
    <w:p w14:paraId="531CCE52" w14:textId="2E5B4CE5" w:rsidR="001051F5" w:rsidRPr="00AB5382" w:rsidRDefault="001051F5" w:rsidP="001051F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>Manya</w:t>
      </w:r>
      <w:proofErr w:type="spellEnd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18210 INGOMAR ST</w:t>
      </w:r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RESEDA, CA 91335-2032</w:t>
      </w:r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+1 763-225-9463 </w:t>
      </w:r>
      <w:proofErr w:type="spellStart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B5382">
        <w:rPr>
          <w:rFonts w:ascii="Arial" w:hAnsi="Arial" w:cs="Arial"/>
          <w:color w:val="FF0000"/>
          <w:sz w:val="52"/>
          <w:szCs w:val="52"/>
          <w:shd w:val="clear" w:color="auto" w:fill="FFFFFF"/>
        </w:rPr>
        <w:t>. 09713</w:t>
      </w:r>
    </w:p>
    <w:p w14:paraId="0A36E6CA" w14:textId="77777777" w:rsidR="001051F5" w:rsidRPr="00651F72" w:rsidRDefault="001051F5" w:rsidP="001051F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FA1A622" w14:textId="5B5C97C2" w:rsidR="001051F5" w:rsidRPr="00651F72" w:rsidRDefault="001051F5" w:rsidP="001051F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1E6470B2" w14:textId="70F5E100" w:rsidR="001051F5" w:rsidRPr="00651F72" w:rsidRDefault="001051F5" w:rsidP="001051F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1F7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EE560816378TN</w:t>
      </w:r>
    </w:p>
    <w:p w14:paraId="1597A49B" w14:textId="5584AF4E" w:rsidR="00C2331D" w:rsidRPr="00651F72" w:rsidRDefault="001051F5" w:rsidP="001051F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Adrian David</w:t>
      </w: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1721 APPOMATTOX RD</w:t>
      </w: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LEXINGTON, KY 40504-2209</w:t>
      </w:r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51F72">
        <w:rPr>
          <w:rFonts w:ascii="Arial" w:hAnsi="Arial" w:cs="Arial"/>
          <w:color w:val="FF0000"/>
          <w:sz w:val="52"/>
          <w:szCs w:val="52"/>
          <w:shd w:val="clear" w:color="auto" w:fill="FFFFFF"/>
        </w:rPr>
        <w:t>. 94701</w:t>
      </w:r>
    </w:p>
    <w:p w14:paraId="2E92FE6D" w14:textId="77777777" w:rsidR="00C2331D" w:rsidRDefault="00C2331D" w:rsidP="001051F5">
      <w:pPr>
        <w:spacing w:after="0"/>
      </w:pPr>
    </w:p>
    <w:sectPr w:rsidR="00C2331D" w:rsidSect="00105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15"/>
    <w:rsid w:val="000B2131"/>
    <w:rsid w:val="001051F5"/>
    <w:rsid w:val="00651F72"/>
    <w:rsid w:val="009058FD"/>
    <w:rsid w:val="00AB5382"/>
    <w:rsid w:val="00C2331D"/>
    <w:rsid w:val="00C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C5D4"/>
  <w15:chartTrackingRefBased/>
  <w15:docId w15:val="{220ECAB8-666F-47C3-B452-66F6C34F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6</cp:revision>
  <dcterms:created xsi:type="dcterms:W3CDTF">2023-07-14T14:33:00Z</dcterms:created>
  <dcterms:modified xsi:type="dcterms:W3CDTF">2023-07-26T11:08:00Z</dcterms:modified>
</cp:coreProperties>
</file>