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C2D4" w14:textId="75E89E3A" w:rsidR="009058FD" w:rsidRPr="00105DCC" w:rsidRDefault="00955A43" w:rsidP="003C20B9">
      <w:pPr>
        <w:spacing w:after="0"/>
        <w:rPr>
          <w:color w:val="FF0000"/>
        </w:rPr>
      </w:pPr>
      <w:r w:rsidRPr="00105DCC">
        <w:rPr>
          <w:color w:val="FF0000"/>
        </w:rPr>
        <w:t>3x</w:t>
      </w:r>
    </w:p>
    <w:p w14:paraId="082FC199" w14:textId="443D5508" w:rsidR="00955A43" w:rsidRPr="00105DCC" w:rsidRDefault="00955A43" w:rsidP="003C20B9">
      <w:pPr>
        <w:spacing w:after="0"/>
        <w:rPr>
          <w:color w:val="FF0000"/>
        </w:rPr>
      </w:pPr>
      <w:r w:rsidRPr="00105DCC">
        <w:rPr>
          <w:color w:val="FF0000"/>
        </w:rPr>
        <w:t>EE562106889TN</w:t>
      </w:r>
    </w:p>
    <w:p w14:paraId="07024CF2" w14:textId="7857617D" w:rsidR="00955A43" w:rsidRPr="00105DCC" w:rsidRDefault="00955A43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Morgan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Sammons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177 Terrace St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Ashland, OR 97520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. 62522</w:t>
      </w:r>
    </w:p>
    <w:p w14:paraId="04178AE1" w14:textId="77777777" w:rsidR="00955A43" w:rsidRDefault="00955A43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345408" w14:textId="2E283D26" w:rsidR="00955A43" w:rsidRPr="00105DCC" w:rsidRDefault="00955A43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75C82761" w14:textId="3B6CBCC1" w:rsidR="00955A43" w:rsidRPr="00105DCC" w:rsidRDefault="00955A43" w:rsidP="003C20B9">
      <w:pPr>
        <w:spacing w:after="0"/>
        <w:rPr>
          <w:color w:val="FF0000"/>
        </w:rPr>
      </w:pPr>
      <w:r w:rsidRPr="00105DCC">
        <w:rPr>
          <w:color w:val="FF0000"/>
        </w:rPr>
        <w:t>EE562106892TN</w:t>
      </w:r>
    </w:p>
    <w:p w14:paraId="67CC4947" w14:textId="434B6D4B" w:rsidR="00955A43" w:rsidRPr="00105DCC" w:rsidRDefault="00955A43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Robert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Helman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2739 MIDDLE COVE RD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MATHIAS, WV 26812-8669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90645</w:t>
      </w:r>
    </w:p>
    <w:p w14:paraId="3FACB99A" w14:textId="60591D3D" w:rsidR="00291F18" w:rsidRDefault="00291F18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C39443" w14:textId="221C1ADC" w:rsidR="00291F18" w:rsidRPr="00E679C1" w:rsidRDefault="00291F18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79C1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2B3F1D66" w14:textId="578DBEDB" w:rsidR="00291F18" w:rsidRPr="00E679C1" w:rsidRDefault="00291F18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79C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EE560816846TN</w:t>
      </w:r>
    </w:p>
    <w:p w14:paraId="6E1967A4" w14:textId="77777777" w:rsidR="00291F18" w:rsidRPr="00E679C1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Rafael Sanchez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campoy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5FA9FD0E" w14:textId="77777777" w:rsidR="00291F18" w:rsidRPr="00E679C1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proofErr w:type="gram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calle</w:t>
      </w:r>
      <w:proofErr w:type="gram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gines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garcia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garcia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n 7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bajo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E </w:t>
      </w:r>
    </w:p>
    <w:p w14:paraId="175DF34E" w14:textId="77777777" w:rsidR="00291F18" w:rsidRPr="00E679C1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30890 Murcia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puerto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lumbreraa</w:t>
      </w:r>
      <w:proofErr w:type="spellEnd"/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</w:p>
    <w:p w14:paraId="457B6E16" w14:textId="0505B29F" w:rsidR="00291F18" w:rsidRPr="00E679C1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E679C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Spain    +34 602 17 87 37</w:t>
      </w:r>
    </w:p>
    <w:p w14:paraId="46A227B9" w14:textId="5929412D" w:rsidR="0034513E" w:rsidRPr="00E679C1" w:rsidRDefault="0034513E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E679C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679C1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679C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DC62CBC" w14:textId="06AEE9B7" w:rsidR="00291F18" w:rsidRDefault="00291F18" w:rsidP="003C20B9">
      <w:pPr>
        <w:spacing w:after="0"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7F48B48B" w14:textId="6DC8834B" w:rsidR="00291F18" w:rsidRPr="00105DCC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05D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2X</w:t>
      </w:r>
    </w:p>
    <w:p w14:paraId="4061BB7F" w14:textId="4B78BA35" w:rsidR="00291F18" w:rsidRPr="00105DCC" w:rsidRDefault="00291F18" w:rsidP="003C20B9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05D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EE560816832TN</w:t>
      </w:r>
    </w:p>
    <w:p w14:paraId="25C9D9CD" w14:textId="36CCF21D" w:rsidR="00291F18" w:rsidRPr="00105DCC" w:rsidRDefault="00291F18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Angie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Vlassoff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697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Poleline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Kakabeka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Falls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, Ontario P7K 0E9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1 807-939-2615</w:t>
      </w:r>
    </w:p>
    <w:p w14:paraId="6F711747" w14:textId="6096E957" w:rsidR="00871B17" w:rsidRDefault="00871B17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37C10C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566A47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FF7A6C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0630DA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7022A2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3E9B60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AE3B9A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06B09C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63D44E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8293D6" w14:textId="47B21887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New Red</w:t>
      </w:r>
    </w:p>
    <w:p w14:paraId="66C69EB2" w14:textId="7A8C4646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EE538041312TN</w:t>
      </w:r>
    </w:p>
    <w:p w14:paraId="41BDB0AF" w14:textId="042FEABE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Fábio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Paiva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280 ROWLEY BRIDGE RD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TOPSFIELD, MA 01983-2417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12664</w:t>
      </w:r>
    </w:p>
    <w:p w14:paraId="3D4D22A9" w14:textId="53378A9B" w:rsidR="00871B17" w:rsidRDefault="00871B17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CD34A7" w14:textId="27DE3BCD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3A8F4B0" w14:textId="4769C143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EE538041309TN</w:t>
      </w:r>
    </w:p>
    <w:p w14:paraId="29A83449" w14:textId="7F5735A2" w:rsidR="00871B17" w:rsidRPr="00105DCC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Ashley Luna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145 S CHARLOTTE ST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POTTSTOWN, PA 19464-5948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+1 480-618-5344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03046</w:t>
      </w:r>
    </w:p>
    <w:p w14:paraId="4FB192D8" w14:textId="6A5B4035" w:rsidR="00871B17" w:rsidRDefault="00871B17" w:rsidP="003C20B9">
      <w:pPr>
        <w:spacing w:after="0"/>
        <w:rPr>
          <w:rFonts w:ascii="Arial" w:eastAsia="Times New Roman" w:hAnsi="Arial" w:cs="Arial"/>
          <w:color w:val="0F1111"/>
          <w:kern w:val="0"/>
          <w:sz w:val="21"/>
          <w:szCs w:val="21"/>
          <w:lang w:eastAsia="fr-FR"/>
          <w14:ligatures w14:val="none"/>
        </w:rPr>
      </w:pPr>
    </w:p>
    <w:p w14:paraId="49BB25FE" w14:textId="1F807FF6" w:rsidR="00871B17" w:rsidRPr="00AA6AD1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A6AD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QUAIL</w:t>
      </w:r>
    </w:p>
    <w:p w14:paraId="1FB9C90D" w14:textId="6AC5D3D6" w:rsidR="00871B17" w:rsidRPr="00AA6AD1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AA6AD1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EE538041290TN</w:t>
      </w:r>
    </w:p>
    <w:p w14:paraId="1FD95BF4" w14:textId="759E0238" w:rsidR="00871B17" w:rsidRPr="00AA6AD1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</w:pPr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Amani </w:t>
      </w:r>
      <w:proofErr w:type="spellStart"/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Azibo</w:t>
      </w:r>
      <w:proofErr w:type="spellEnd"/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-Dao</w:t>
      </w:r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2201 21ST AVENUE CT NW</w:t>
      </w:r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GIG HARBOR, WA 98335-7954</w:t>
      </w:r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States   +1 314-282-9402 </w:t>
      </w:r>
      <w:proofErr w:type="spellStart"/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ext</w:t>
      </w:r>
      <w:proofErr w:type="spellEnd"/>
      <w:r w:rsidRPr="00AA6AD1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. 82253</w:t>
      </w:r>
    </w:p>
    <w:p w14:paraId="49C81362" w14:textId="562F1EFA" w:rsidR="00871B17" w:rsidRPr="00105DCC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05D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3X</w:t>
      </w:r>
    </w:p>
    <w:p w14:paraId="68C43F20" w14:textId="20B785E7" w:rsidR="00871B17" w:rsidRPr="00105DCC" w:rsidRDefault="00871B17" w:rsidP="003C20B9">
      <w:pPr>
        <w:spacing w:after="0"/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</w:pPr>
      <w:r w:rsidRPr="00105DCC">
        <w:rPr>
          <w:rFonts w:ascii="Arial" w:eastAsia="Times New Roman" w:hAnsi="Arial" w:cs="Arial"/>
          <w:color w:val="FF0000"/>
          <w:kern w:val="0"/>
          <w:sz w:val="21"/>
          <w:szCs w:val="21"/>
          <w:lang w:eastAsia="fr-FR"/>
          <w14:ligatures w14:val="none"/>
        </w:rPr>
        <w:t>EE538041286TN</w:t>
      </w:r>
    </w:p>
    <w:p w14:paraId="18E64EF8" w14:textId="726F2ABF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Joumana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Choueifati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50</w:t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 ;ST</w:t>
      </w:r>
      <w:proofErr w:type="gram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ANDREWS ROAD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LONDON, W3 7NF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Kingdom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  +44 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7957212150</w:t>
      </w:r>
    </w:p>
    <w:p w14:paraId="2DC7C45E" w14:textId="63C5220A" w:rsidR="00871B17" w:rsidRDefault="00871B17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4C3780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B0CABC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7FB95A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C4CCF3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E4E1F5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749F42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BEEE25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48F4F8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04B646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3C01D9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F08A77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B7B5F2" w14:textId="0F1FCC62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7A6332CC" w14:textId="612536B3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EE538041272TN</w:t>
      </w:r>
    </w:p>
    <w:p w14:paraId="14B88393" w14:textId="43E1E89E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Griselda Rodriguez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1762 RITZ PL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EL PASO, TX 79936-4373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 xml:space="preserve">United </w:t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States  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20733</w:t>
      </w:r>
    </w:p>
    <w:p w14:paraId="4CA5C1D3" w14:textId="0E099FFC" w:rsidR="00871B17" w:rsidRDefault="00871B17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4B4257" w14:textId="4CEBB890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A144BA0" w14:textId="35443E43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5DC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EE538041269TN</w:t>
      </w:r>
    </w:p>
    <w:p w14:paraId="2ADE4710" w14:textId="78AF7BBA" w:rsidR="00871B17" w:rsidRPr="00105DCC" w:rsidRDefault="00871B17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 xml:space="preserve">Mohammed 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Yasin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  <w:t>601 av Atwater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Montreal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, </w:t>
      </w:r>
      <w:proofErr w:type="spell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Quebec</w:t>
      </w:r>
      <w:proofErr w:type="spell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 H3J 2T8</w:t>
      </w:r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br/>
      </w:r>
      <w:proofErr w:type="gramStart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Canada  +</w:t>
      </w:r>
      <w:proofErr w:type="gramEnd"/>
      <w:r w:rsidRPr="00105DCC">
        <w:rPr>
          <w:rFonts w:ascii="Arial" w:eastAsia="Times New Roman" w:hAnsi="Arial" w:cs="Arial"/>
          <w:color w:val="FF0000"/>
          <w:kern w:val="0"/>
          <w:sz w:val="52"/>
          <w:szCs w:val="52"/>
          <w:lang w:eastAsia="fr-FR"/>
          <w14:ligatures w14:val="none"/>
        </w:rPr>
        <w:t>1 </w:t>
      </w:r>
      <w:r w:rsidRPr="00105DCC">
        <w:rPr>
          <w:rFonts w:ascii="Arial" w:hAnsi="Arial" w:cs="Arial"/>
          <w:color w:val="FF0000"/>
          <w:sz w:val="52"/>
          <w:szCs w:val="52"/>
          <w:shd w:val="clear" w:color="auto" w:fill="FFFFFF"/>
        </w:rPr>
        <w:t>514-576-3935</w:t>
      </w:r>
    </w:p>
    <w:p w14:paraId="7F2A8361" w14:textId="1CFF2756" w:rsidR="00871B17" w:rsidRDefault="00871B17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94D4E7" w14:textId="0D54B50B" w:rsidR="00871B17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5B22B69" w14:textId="30619AE2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EE538041330TN</w:t>
      </w:r>
    </w:p>
    <w:p w14:paraId="64707BAB" w14:textId="77777777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Alan Green </w:t>
      </w:r>
    </w:p>
    <w:p w14:paraId="4A45327A" w14:textId="77777777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Oakleigh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Lower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Heath </w:t>
      </w:r>
    </w:p>
    <w:p w14:paraId="5BAE469D" w14:textId="77777777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Prees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7D7DC23" w14:textId="77777777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Whitchurch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Shropshire SY13 2BE </w:t>
      </w:r>
    </w:p>
    <w:p w14:paraId="2EA988C5" w14:textId="44D85A20" w:rsidR="0034513E" w:rsidRPr="00DC5E22" w:rsidRDefault="0034513E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+44 7857 246386</w:t>
      </w:r>
    </w:p>
    <w:p w14:paraId="3B065F1B" w14:textId="7E7B74B5" w:rsidR="0073143B" w:rsidRDefault="0073143B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394527" w14:textId="4B10684F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F7E8234" w14:textId="47393304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EE538041326TN</w:t>
      </w:r>
    </w:p>
    <w:p w14:paraId="193A9239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danny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butler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770856F1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The Green Acres, Corse </w:t>
      </w:r>
    </w:p>
    <w:p w14:paraId="15FC4B46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Hartpury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AE06951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Gloucester, Gloucestershire GL19 3BY </w:t>
      </w:r>
    </w:p>
    <w:p w14:paraId="68EBE290" w14:textId="58FD8A4D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+44 7551 693908</w:t>
      </w:r>
    </w:p>
    <w:p w14:paraId="11AF8823" w14:textId="16066A3A" w:rsidR="0073143B" w:rsidRDefault="0073143B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34F6F5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CCFA1E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48A88D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EC5179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AA81F5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04932C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8E4EEB" w14:textId="77777777" w:rsidR="003C20B9" w:rsidRDefault="003C20B9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25FFCD" w14:textId="678ED500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SMLT</w:t>
      </w:r>
    </w:p>
    <w:p w14:paraId="46A42620" w14:textId="6FCD3D35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EE538041357TN</w:t>
      </w:r>
    </w:p>
    <w:p w14:paraId="5EF0541A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Philip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Allwood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4D75EC8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wightmans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orchard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55C09BB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6EE1411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Piddletrenthide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dorset DT2 7QQ </w:t>
      </w:r>
    </w:p>
    <w:p w14:paraId="4EE53FF8" w14:textId="4F232650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+44 7565 040369</w:t>
      </w:r>
    </w:p>
    <w:p w14:paraId="1281AA00" w14:textId="13637ACC" w:rsidR="0073143B" w:rsidRDefault="0073143B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6AB1CF" w14:textId="30524EC6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0A4C7E9" w14:textId="71F30853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EE538041343TN</w:t>
      </w:r>
    </w:p>
    <w:p w14:paraId="78A323F5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Nathan Hand </w:t>
      </w:r>
    </w:p>
    <w:p w14:paraId="25A76657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29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woodville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avenue </w:t>
      </w:r>
    </w:p>
    <w:p w14:paraId="220DE6A8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grovehill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A5686B6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Middlesbrough, ts43au </w:t>
      </w:r>
    </w:p>
    <w:p w14:paraId="69E451CB" w14:textId="556242AB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+44 7944 851084</w:t>
      </w:r>
    </w:p>
    <w:p w14:paraId="35A47084" w14:textId="007D3BFE" w:rsidR="0073143B" w:rsidRDefault="0073143B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73300D" w14:textId="17ED2EED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012DEEDA" w14:textId="28BFA593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EE538041365TN</w:t>
      </w:r>
    </w:p>
    <w:p w14:paraId="37DA0575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John Rose </w:t>
      </w:r>
    </w:p>
    <w:p w14:paraId="42103D9C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78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Deepdale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41856ED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4CB7FFD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Widnes, Cheshire WA8 4NW </w:t>
      </w:r>
    </w:p>
    <w:p w14:paraId="479BF774" w14:textId="21E7F13C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+44 7445 642145</w:t>
      </w:r>
    </w:p>
    <w:p w14:paraId="5A1E6250" w14:textId="5AAE76E5" w:rsidR="0073143B" w:rsidRDefault="0073143B" w:rsidP="003C20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14153E" w14:textId="6E9BA67D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1X NAT</w:t>
      </w:r>
    </w:p>
    <w:p w14:paraId="644EE951" w14:textId="712E6140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C5E2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EE538041374TN</w:t>
      </w:r>
    </w:p>
    <w:p w14:paraId="5A8DC4B7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Frédéric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Winaud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tumbach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BC084F6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50 chemin des 3 moulins Valbonne </w:t>
      </w:r>
    </w:p>
    <w:p w14:paraId="73B99B18" w14:textId="77777777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06560 Valbonne </w:t>
      </w:r>
    </w:p>
    <w:p w14:paraId="2E492387" w14:textId="100809B4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64 06 14 02</w:t>
      </w:r>
    </w:p>
    <w:p w14:paraId="1F68F71D" w14:textId="5F8C7891" w:rsidR="0073143B" w:rsidRPr="00DC5E22" w:rsidRDefault="0073143B" w:rsidP="003C20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C5E22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73143B" w:rsidRPr="00DC5E22" w:rsidSect="003C2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3F"/>
    <w:rsid w:val="00105DCC"/>
    <w:rsid w:val="00291F18"/>
    <w:rsid w:val="0034513E"/>
    <w:rsid w:val="003C20B9"/>
    <w:rsid w:val="0060413F"/>
    <w:rsid w:val="0073143B"/>
    <w:rsid w:val="00871B17"/>
    <w:rsid w:val="009058FD"/>
    <w:rsid w:val="00955A43"/>
    <w:rsid w:val="00AA6AD1"/>
    <w:rsid w:val="00B401AA"/>
    <w:rsid w:val="00DC5E22"/>
    <w:rsid w:val="00E679C1"/>
    <w:rsid w:val="00E7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1A1D"/>
  <w15:chartTrackingRefBased/>
  <w15:docId w15:val="{7F3977E3-D1B7-4FEC-A369-3F144143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10</cp:revision>
  <dcterms:created xsi:type="dcterms:W3CDTF">2023-06-08T20:05:00Z</dcterms:created>
  <dcterms:modified xsi:type="dcterms:W3CDTF">2023-06-24T15:05:00Z</dcterms:modified>
</cp:coreProperties>
</file>