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DECD" w14:textId="02D0FCBA" w:rsidR="00706578" w:rsidRPr="00EC0985" w:rsidRDefault="00243F35" w:rsidP="009960F9">
      <w:pPr>
        <w:spacing w:after="0"/>
        <w:rPr>
          <w:color w:val="FF0000"/>
        </w:rPr>
      </w:pPr>
      <w:r w:rsidRPr="00EC0985">
        <w:rPr>
          <w:color w:val="FF0000"/>
        </w:rPr>
        <w:t>New Red</w:t>
      </w:r>
    </w:p>
    <w:p w14:paraId="267C11B6" w14:textId="4E53F4DE" w:rsidR="00243F35" w:rsidRPr="00EC0985" w:rsidRDefault="00243F35" w:rsidP="009960F9">
      <w:pPr>
        <w:spacing w:after="0"/>
        <w:rPr>
          <w:color w:val="FF0000"/>
        </w:rPr>
      </w:pPr>
      <w:r w:rsidRPr="00EC0985">
        <w:rPr>
          <w:color w:val="FF0000"/>
        </w:rPr>
        <w:t>EE560816829TN</w:t>
      </w:r>
    </w:p>
    <w:p w14:paraId="5977F66A" w14:textId="4B739B79" w:rsidR="00243F35" w:rsidRPr="00EC0985" w:rsidRDefault="00243F35" w:rsidP="009960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Eduardo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Echagarruga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13245 SW 146TH ST</w:t>
      </w: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33186-7674</w:t>
      </w: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>. 09386</w:t>
      </w:r>
    </w:p>
    <w:p w14:paraId="2D20410F" w14:textId="496C9698" w:rsidR="00243F35" w:rsidRDefault="00243F35" w:rsidP="009960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DA1D42" w14:textId="1BDABE2C" w:rsidR="00243F35" w:rsidRPr="00EC0985" w:rsidRDefault="00243F35" w:rsidP="009960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0985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31BE54AF" w14:textId="1CAC9A21" w:rsidR="00243F35" w:rsidRPr="00EC0985" w:rsidRDefault="00243F35" w:rsidP="009960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098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EE560816815TN</w:t>
      </w:r>
    </w:p>
    <w:p w14:paraId="79FBD9E5" w14:textId="2DBC76E9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Jorge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Perdomo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234 NE 79TH ST APT 209</w:t>
      </w: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33138-3794</w:t>
      </w: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+1 415-851-9136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16248</w:t>
      </w:r>
    </w:p>
    <w:p w14:paraId="322A81D1" w14:textId="7CE0180E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3*2x</w:t>
      </w:r>
    </w:p>
    <w:p w14:paraId="3C07C8E6" w14:textId="6B20FD36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EE560816801TN</w:t>
      </w:r>
    </w:p>
    <w:p w14:paraId="0A5E6946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Howard Davies </w:t>
      </w:r>
    </w:p>
    <w:p w14:paraId="62F95262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51 Lakeside Gardens </w:t>
      </w:r>
    </w:p>
    <w:p w14:paraId="11DA5D09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12FD72C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Merthyr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Tydfil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Merthyr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Tydfil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CF48 1EN </w:t>
      </w:r>
    </w:p>
    <w:p w14:paraId="51166303" w14:textId="03B7B2FD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+44 1685 375480</w:t>
      </w:r>
    </w:p>
    <w:p w14:paraId="395A3361" w14:textId="5471F52A" w:rsidR="00243F35" w:rsidRDefault="00243F35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D73FCC" w14:textId="07D12E71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7EEF4B30" w14:textId="02F0D3FF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EE560816792TN</w:t>
      </w:r>
    </w:p>
    <w:p w14:paraId="1D7E2C60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liliana</w:t>
      </w:r>
      <w:proofErr w:type="spellEnd"/>
      <w:proofErr w:type="gram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cacitti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C791B58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monte grappa 10 </w:t>
      </w:r>
    </w:p>
    <w:p w14:paraId="1D1AC8DA" w14:textId="77777777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33028 UD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caneva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di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tolmezzo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21CBDF4" w14:textId="75F7523C" w:rsidR="00243F35" w:rsidRPr="00EC0985" w:rsidRDefault="00243F35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+39 0433 2386</w:t>
      </w:r>
    </w:p>
    <w:p w14:paraId="2C1AB724" w14:textId="6E63F304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242B148" w14:textId="77777777" w:rsidR="009960F9" w:rsidRDefault="009960F9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863B78" w14:textId="77777777" w:rsidR="009960F9" w:rsidRDefault="009960F9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21305CB" w14:textId="77777777" w:rsidR="009960F9" w:rsidRDefault="009960F9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3679D5D" w14:textId="77777777" w:rsidR="009960F9" w:rsidRDefault="009960F9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E7A18F4" w14:textId="77777777" w:rsidR="009960F9" w:rsidRDefault="009960F9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A64338" w14:textId="790CE354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2x</w:t>
      </w:r>
    </w:p>
    <w:p w14:paraId="3709863A" w14:textId="70A0BED1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098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EE560816789TN</w:t>
      </w:r>
    </w:p>
    <w:p w14:paraId="6801E7E2" w14:textId="77777777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Jefflewis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Cook </w:t>
      </w:r>
    </w:p>
    <w:p w14:paraId="2C29B90C" w14:textId="77777777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Winterley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oaks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Elton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lane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7ACC312" w14:textId="77777777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Winterley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9C46ED8" w14:textId="77777777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Sandbach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Cheshire CW11 4TN </w:t>
      </w:r>
    </w:p>
    <w:p w14:paraId="0880334F" w14:textId="28622AE0" w:rsidR="009960F9" w:rsidRPr="00EC0985" w:rsidRDefault="009960F9" w:rsidP="009960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+44 7503 718446</w:t>
      </w:r>
    </w:p>
    <w:p w14:paraId="5913AE1D" w14:textId="630B6719" w:rsidR="00310E7C" w:rsidRDefault="00310E7C" w:rsidP="009960F9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4F031AE5" w14:textId="6BA84FB7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EC0985">
        <w:rPr>
          <w:rFonts w:ascii="Arial" w:eastAsia="Times New Roman" w:hAnsi="Arial" w:cs="Arial"/>
          <w:color w:val="FF0000"/>
          <w:lang w:eastAsia="fr-FR"/>
        </w:rPr>
        <w:t>1 Trans</w:t>
      </w:r>
    </w:p>
    <w:p w14:paraId="33070D8D" w14:textId="25247F9D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EC0985">
        <w:rPr>
          <w:rFonts w:ascii="Arial" w:eastAsia="Times New Roman" w:hAnsi="Arial" w:cs="Arial"/>
          <w:color w:val="FF0000"/>
          <w:lang w:eastAsia="fr-FR"/>
        </w:rPr>
        <w:t>EE560816775TN</w:t>
      </w:r>
    </w:p>
    <w:p w14:paraId="3EC4A587" w14:textId="6625B0F9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Roberta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Bucolo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90EF494" w14:textId="77777777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statale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s.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antonino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246 </w:t>
      </w:r>
    </w:p>
    <w:p w14:paraId="6DC97EA5" w14:textId="77777777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98051 ME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barcellona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p.g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</w:t>
      </w:r>
    </w:p>
    <w:p w14:paraId="477F1EBF" w14:textId="25F815B3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EC098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+39 347 388 1936</w:t>
      </w:r>
    </w:p>
    <w:p w14:paraId="3965349E" w14:textId="02F67F7B" w:rsidR="00310E7C" w:rsidRPr="00EC0985" w:rsidRDefault="00310E7C" w:rsidP="00310E7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0985">
        <w:rPr>
          <w:color w:val="FF0000"/>
        </w:rPr>
        <w:br/>
      </w:r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C09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080F6C4" w14:textId="230ABF91" w:rsidR="00243F35" w:rsidRPr="00243F35" w:rsidRDefault="00243F35" w:rsidP="009960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br/>
      </w:r>
    </w:p>
    <w:p w14:paraId="74DB40A4" w14:textId="317764EB" w:rsidR="00243F35" w:rsidRPr="00243F35" w:rsidRDefault="00243F35" w:rsidP="009960F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356209" w14:textId="77777777" w:rsidR="00243F35" w:rsidRPr="00243F35" w:rsidRDefault="00243F35" w:rsidP="009960F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FDC694" w14:textId="77777777" w:rsidR="00243F35" w:rsidRDefault="00243F35" w:rsidP="009960F9">
      <w:pPr>
        <w:spacing w:after="0"/>
      </w:pPr>
    </w:p>
    <w:sectPr w:rsidR="00243F35" w:rsidSect="0099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5"/>
    <w:rsid w:val="00243F35"/>
    <w:rsid w:val="00310E7C"/>
    <w:rsid w:val="00706578"/>
    <w:rsid w:val="00972495"/>
    <w:rsid w:val="009960F9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D06F"/>
  <w15:chartTrackingRefBased/>
  <w15:docId w15:val="{94B7C438-1549-4650-A556-BCABA4B8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cp:lastPrinted>2023-06-19T14:19:00Z</cp:lastPrinted>
  <dcterms:created xsi:type="dcterms:W3CDTF">2023-06-19T08:41:00Z</dcterms:created>
  <dcterms:modified xsi:type="dcterms:W3CDTF">2023-06-20T10:45:00Z</dcterms:modified>
</cp:coreProperties>
</file>