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8DD6" w14:textId="0956E02D" w:rsidR="009058FD" w:rsidRPr="0070636D" w:rsidRDefault="00E90532" w:rsidP="00465A3F">
      <w:pPr>
        <w:spacing w:after="0"/>
        <w:rPr>
          <w:color w:val="FF0000"/>
        </w:rPr>
      </w:pPr>
      <w:r w:rsidRPr="0070636D">
        <w:rPr>
          <w:color w:val="FF0000"/>
        </w:rPr>
        <w:t>DSMLT + 3X</w:t>
      </w:r>
    </w:p>
    <w:p w14:paraId="1009F605" w14:textId="581ECA29" w:rsidR="00E90532" w:rsidRPr="0070636D" w:rsidRDefault="00E90532" w:rsidP="00465A3F">
      <w:pPr>
        <w:spacing w:after="0"/>
        <w:rPr>
          <w:color w:val="FF0000"/>
        </w:rPr>
      </w:pPr>
      <w:r w:rsidRPr="0070636D">
        <w:rPr>
          <w:color w:val="FF0000"/>
        </w:rPr>
        <w:t>EE562106950TN</w:t>
      </w:r>
    </w:p>
    <w:p w14:paraId="05246F19" w14:textId="050BB55D" w:rsidR="00E90532" w:rsidRPr="0070636D" w:rsidRDefault="00E90532" w:rsidP="00465A3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doug</w:t>
      </w:r>
      <w:proofErr w:type="spellEnd"/>
      <w:proofErr w:type="gramEnd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kerstetter</w:t>
      </w:r>
      <w:proofErr w:type="spellEnd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151 FARMETTE ESTATES DR</w:t>
      </w:r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REEDSVILLE, PA 17084-9280</w:t>
      </w:r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70636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+1 619-854-2705 </w:t>
      </w:r>
      <w:proofErr w:type="spellStart"/>
      <w:r w:rsidRPr="0070636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0636D">
        <w:rPr>
          <w:rFonts w:ascii="Arial" w:hAnsi="Arial" w:cs="Arial"/>
          <w:color w:val="FF0000"/>
          <w:sz w:val="52"/>
          <w:szCs w:val="52"/>
          <w:shd w:val="clear" w:color="auto" w:fill="FFFFFF"/>
        </w:rPr>
        <w:t>. 87346</w:t>
      </w:r>
    </w:p>
    <w:p w14:paraId="008F85CD" w14:textId="77777777" w:rsidR="00E90532" w:rsidRDefault="00E90532" w:rsidP="00465A3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4F2ED3D" w14:textId="77777777" w:rsidR="00EB5351" w:rsidRDefault="00EB5351" w:rsidP="00465A3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3E932E1" w14:textId="4F6AA4DE" w:rsidR="00EB5351" w:rsidRPr="00315242" w:rsidRDefault="00EB5351" w:rsidP="00465A3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5242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2544391B" w14:textId="206C7EF3" w:rsidR="00EB5351" w:rsidRPr="00315242" w:rsidRDefault="00EB5351" w:rsidP="00465A3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1524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EE562106977TN</w:t>
      </w:r>
    </w:p>
    <w:p w14:paraId="455CB47F" w14:textId="082A0BBA" w:rsidR="00EB5351" w:rsidRPr="00315242" w:rsidRDefault="00EB5351" w:rsidP="00465A3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15242">
        <w:rPr>
          <w:rFonts w:ascii="Arial" w:hAnsi="Arial" w:cs="Arial"/>
          <w:color w:val="FF0000"/>
          <w:sz w:val="52"/>
          <w:szCs w:val="52"/>
          <w:shd w:val="clear" w:color="auto" w:fill="FFFFFF"/>
        </w:rPr>
        <w:t>Hector Munoz</w:t>
      </w:r>
      <w:r w:rsidRPr="0031524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324 N MAPLE AVE APT A</w:t>
      </w:r>
      <w:r w:rsidRPr="0031524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MANTECA, CA 95336-4576</w:t>
      </w:r>
      <w:r w:rsidRPr="0031524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+1 213-442-1463 </w:t>
      </w:r>
      <w:proofErr w:type="spellStart"/>
      <w:r w:rsidRPr="0031524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15242">
        <w:rPr>
          <w:rFonts w:ascii="Arial" w:hAnsi="Arial" w:cs="Arial"/>
          <w:color w:val="FF0000"/>
          <w:sz w:val="52"/>
          <w:szCs w:val="52"/>
          <w:shd w:val="clear" w:color="auto" w:fill="FFFFFF"/>
        </w:rPr>
        <w:t>. 32807</w:t>
      </w:r>
    </w:p>
    <w:p w14:paraId="53AFDC3E" w14:textId="77777777" w:rsidR="00744D16" w:rsidRDefault="00744D16" w:rsidP="00465A3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ACE991" w14:textId="169C4895" w:rsidR="00744D16" w:rsidRPr="0070636D" w:rsidRDefault="00744D16" w:rsidP="00465A3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70636D">
        <w:rPr>
          <w:rFonts w:ascii="Arial" w:hAnsi="Arial" w:cs="Arial"/>
          <w:color w:val="FF0000"/>
          <w:sz w:val="21"/>
          <w:szCs w:val="21"/>
          <w:shd w:val="clear" w:color="auto" w:fill="FFFFFF"/>
        </w:rPr>
        <w:t>BigSMlt</w:t>
      </w:r>
      <w:proofErr w:type="spellEnd"/>
    </w:p>
    <w:p w14:paraId="7ACF7E80" w14:textId="6AC3E2B2" w:rsidR="00744D16" w:rsidRPr="0070636D" w:rsidRDefault="00744D16" w:rsidP="00465A3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0636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EE562106985TN</w:t>
      </w:r>
    </w:p>
    <w:p w14:paraId="15F41E57" w14:textId="77777777" w:rsidR="00744D16" w:rsidRPr="0070636D" w:rsidRDefault="00744D16" w:rsidP="00465A3F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victor</w:t>
      </w:r>
      <w:proofErr w:type="spellEnd"/>
      <w:proofErr w:type="gramEnd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losquadro</w:t>
      </w:r>
      <w:proofErr w:type="spellEnd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13C9AEA" w14:textId="77777777" w:rsidR="00744D16" w:rsidRPr="0070636D" w:rsidRDefault="00744D16" w:rsidP="00465A3F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7 </w:t>
      </w:r>
      <w:proofErr w:type="spellStart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joan</w:t>
      </w:r>
      <w:proofErr w:type="spellEnd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drive </w:t>
      </w:r>
    </w:p>
    <w:p w14:paraId="1D0FDC66" w14:textId="77777777" w:rsidR="00744D16" w:rsidRPr="0070636D" w:rsidRDefault="00744D16" w:rsidP="00465A3F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millstone</w:t>
      </w:r>
      <w:proofErr w:type="spellEnd"/>
      <w:proofErr w:type="gramEnd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</w:t>
      </w:r>
      <w:proofErr w:type="spellStart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nj</w:t>
      </w:r>
      <w:proofErr w:type="spellEnd"/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08510-2214 </w:t>
      </w:r>
    </w:p>
    <w:p w14:paraId="06AF7D5C" w14:textId="6D533488" w:rsidR="00744D16" w:rsidRPr="0070636D" w:rsidRDefault="00744D16" w:rsidP="00465A3F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0636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Etats-Unis   +1 609-208-1790</w:t>
      </w:r>
    </w:p>
    <w:p w14:paraId="590A6450" w14:textId="77777777" w:rsidR="00744D16" w:rsidRDefault="00744D16" w:rsidP="00465A3F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4CA6805" w14:textId="565A9357" w:rsidR="00744D16" w:rsidRPr="00DE1B50" w:rsidRDefault="00744D16" w:rsidP="00465A3F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DE1B5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 xml:space="preserve">2x </w:t>
      </w:r>
      <w:proofErr w:type="spellStart"/>
      <w:r w:rsidRPr="00DE1B5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invoice</w:t>
      </w:r>
      <w:proofErr w:type="spellEnd"/>
      <w:r w:rsidRPr="00DE1B5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 xml:space="preserve"> on MH</w:t>
      </w:r>
    </w:p>
    <w:p w14:paraId="7C38C9BB" w14:textId="76C6764A" w:rsidR="00744D16" w:rsidRPr="00DE1B50" w:rsidRDefault="00744D16" w:rsidP="00465A3F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DE1B5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EE562106994TN</w:t>
      </w:r>
    </w:p>
    <w:p w14:paraId="639A7280" w14:textId="77777777" w:rsidR="00744D16" w:rsidRPr="00DE1B50" w:rsidRDefault="00744D16" w:rsidP="00465A3F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kathleen</w:t>
      </w:r>
      <w:proofErr w:type="spellEnd"/>
      <w:proofErr w:type="gramEnd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smith</w:t>
      </w:r>
      <w:proofErr w:type="spellEnd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7277C3B" w14:textId="77777777" w:rsidR="00744D16" w:rsidRPr="00DE1B50" w:rsidRDefault="00744D16" w:rsidP="00465A3F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One </w:t>
      </w:r>
      <w:proofErr w:type="spellStart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Tree</w:t>
      </w:r>
      <w:proofErr w:type="spellEnd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Paddock, </w:t>
      </w:r>
      <w:proofErr w:type="spellStart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Pontefract</w:t>
      </w:r>
      <w:proofErr w:type="spellEnd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Road </w:t>
      </w:r>
    </w:p>
    <w:p w14:paraId="00D5B436" w14:textId="77777777" w:rsidR="00744D16" w:rsidRPr="00DE1B50" w:rsidRDefault="00744D16" w:rsidP="00465A3F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Snaith</w:t>
      </w:r>
      <w:proofErr w:type="spellEnd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GB 365 6085 76 </w:t>
      </w:r>
      <w:proofErr w:type="spellStart"/>
      <w:proofErr w:type="gramStart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Code:Paid</w:t>
      </w:r>
      <w:proofErr w:type="spellEnd"/>
      <w:proofErr w:type="gramEnd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216F27C1" w14:textId="77777777" w:rsidR="00744D16" w:rsidRPr="00DE1B50" w:rsidRDefault="00744D16" w:rsidP="00465A3F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Goole</w:t>
      </w:r>
      <w:proofErr w:type="spellEnd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East Riding of Yorkshire DN14 0DE </w:t>
      </w:r>
    </w:p>
    <w:p w14:paraId="24884154" w14:textId="4C6FDD76" w:rsidR="00744D16" w:rsidRPr="00DE1B50" w:rsidRDefault="00744D16" w:rsidP="00465A3F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DE1B5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+44 7557 378871</w:t>
      </w:r>
    </w:p>
    <w:p w14:paraId="6C78BEBF" w14:textId="77777777" w:rsidR="00E90532" w:rsidRDefault="00E90532" w:rsidP="00465A3F">
      <w:pPr>
        <w:spacing w:after="0"/>
      </w:pPr>
    </w:p>
    <w:sectPr w:rsidR="00E90532" w:rsidSect="00465A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A0"/>
    <w:rsid w:val="00315242"/>
    <w:rsid w:val="00465A3F"/>
    <w:rsid w:val="0070636D"/>
    <w:rsid w:val="00744D16"/>
    <w:rsid w:val="009058FD"/>
    <w:rsid w:val="00B24AA0"/>
    <w:rsid w:val="00C2701B"/>
    <w:rsid w:val="00DE1B50"/>
    <w:rsid w:val="00E90532"/>
    <w:rsid w:val="00E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043E"/>
  <w15:chartTrackingRefBased/>
  <w15:docId w15:val="{9DA73782-C5AB-46B0-8ADA-BF807C70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8</cp:revision>
  <dcterms:created xsi:type="dcterms:W3CDTF">2023-06-20T20:51:00Z</dcterms:created>
  <dcterms:modified xsi:type="dcterms:W3CDTF">2023-07-05T10:32:00Z</dcterms:modified>
</cp:coreProperties>
</file>