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A134" w14:textId="65B2E939" w:rsidR="009058FD" w:rsidRPr="00B85F45" w:rsidRDefault="008B649D" w:rsidP="001A71F1">
      <w:pPr>
        <w:spacing w:after="0"/>
        <w:rPr>
          <w:color w:val="FF0000"/>
        </w:rPr>
      </w:pPr>
      <w:r w:rsidRPr="00B85F45">
        <w:rPr>
          <w:color w:val="FF0000"/>
        </w:rPr>
        <w:t>1x</w:t>
      </w:r>
    </w:p>
    <w:p w14:paraId="3BB12829" w14:textId="5F7E8F20" w:rsidR="008B649D" w:rsidRPr="00B85F45" w:rsidRDefault="008B649D" w:rsidP="001A71F1">
      <w:pPr>
        <w:spacing w:after="0"/>
        <w:rPr>
          <w:color w:val="FF0000"/>
        </w:rPr>
      </w:pPr>
      <w:r w:rsidRPr="00B85F45">
        <w:rPr>
          <w:color w:val="FF0000"/>
        </w:rPr>
        <w:t>EE56</w:t>
      </w:r>
      <w:r w:rsidR="009962F3" w:rsidRPr="00B85F45">
        <w:rPr>
          <w:color w:val="FF0000"/>
        </w:rPr>
        <w:t>2399768</w:t>
      </w:r>
      <w:r w:rsidRPr="00B85F45">
        <w:rPr>
          <w:color w:val="FF0000"/>
        </w:rPr>
        <w:t>TN</w:t>
      </w:r>
    </w:p>
    <w:p w14:paraId="40013E84" w14:textId="3235ACBB" w:rsidR="008B649D" w:rsidRPr="00B85F45" w:rsidRDefault="008B649D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BREANNE MARTINPOPOSC24994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SYCUAN CASINO RESORT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5485 CASINO WAY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El Cajon, CA 92019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United States</w:t>
      </w:r>
    </w:p>
    <w:p w14:paraId="50305AB9" w14:textId="6A154E69" w:rsidR="002F3AEC" w:rsidRDefault="002F3AEC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E6DFEDD" w14:textId="4CABD477" w:rsidR="002F3AEC" w:rsidRPr="00B85F45" w:rsidRDefault="002F3AEC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 Trans</w:t>
      </w:r>
    </w:p>
    <w:p w14:paraId="7702B431" w14:textId="2EAAAAFB" w:rsidR="002F3AEC" w:rsidRPr="00B85F45" w:rsidRDefault="002F3AEC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EE562399533TN</w:t>
      </w:r>
    </w:p>
    <w:p w14:paraId="10E02DA7" w14:textId="7182DB67" w:rsidR="002F3AEC" w:rsidRPr="00B85F45" w:rsidRDefault="002F3AEC" w:rsidP="001A71F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florin</w:t>
      </w:r>
      <w:proofErr w:type="gramEnd"/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potra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10235 SE 224TH ST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KENT, WA 98031-3208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</w:t>
      </w: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+1 480-618-5344 ext. 67017</w:t>
      </w:r>
    </w:p>
    <w:p w14:paraId="4427EAD7" w14:textId="4A690DA6" w:rsidR="002F3AEC" w:rsidRDefault="002F3AEC" w:rsidP="001A71F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3D8773" w14:textId="0213D216" w:rsidR="002F3AEC" w:rsidRPr="00B85F45" w:rsidRDefault="002F3AEC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D6F4FFC" w14:textId="51EDD17B" w:rsidR="002F3AEC" w:rsidRPr="00B85F45" w:rsidRDefault="002F3AEC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EE562399547TN</w:t>
      </w:r>
    </w:p>
    <w:p w14:paraId="2A372FE8" w14:textId="3369C6AF" w:rsidR="002F3AEC" w:rsidRPr="00B85F45" w:rsidRDefault="002F3AEC" w:rsidP="001A71F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Gianni Gallina</w:t>
      </w: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 STAG PL</w:t>
      </w: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LINCROFT, NJ 07738-1529</w:t>
      </w: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1 480-618-5344 ext. 02011</w:t>
      </w:r>
    </w:p>
    <w:p w14:paraId="7BF7E550" w14:textId="702521AD" w:rsidR="002031A8" w:rsidRDefault="002031A8" w:rsidP="001A71F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89CE2D" w14:textId="60A050FE" w:rsidR="002031A8" w:rsidRPr="00B85F45" w:rsidRDefault="002031A8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1501D42" w14:textId="03AB4DB4" w:rsidR="002031A8" w:rsidRPr="00B85F45" w:rsidRDefault="002031A8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EE562399555TN</w:t>
      </w:r>
    </w:p>
    <w:p w14:paraId="786DFD35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Patrick Sweeney </w:t>
      </w:r>
    </w:p>
    <w:p w14:paraId="2E97E3D3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20 Cranesgate North </w:t>
      </w:r>
    </w:p>
    <w:p w14:paraId="140BDC03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Whaplode St Catherine GB 365 6085 76 </w:t>
      </w:r>
      <w:proofErr w:type="gramStart"/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gramEnd"/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26042812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Spalding, Pe12 6sr </w:t>
      </w:r>
    </w:p>
    <w:p w14:paraId="3ACAF940" w14:textId="6278E72A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Kingdom   +44 7881 626303</w:t>
      </w:r>
    </w:p>
    <w:p w14:paraId="53493110" w14:textId="39EC27DA" w:rsidR="002031A8" w:rsidRDefault="002031A8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892A9A6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8632D3B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C0DE8D3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7F6EBB0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3C1A565" w14:textId="1CA9C4FD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2X</w:t>
      </w:r>
    </w:p>
    <w:p w14:paraId="5005F7EB" w14:textId="06D6E22D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EE562399564TN</w:t>
      </w:r>
    </w:p>
    <w:p w14:paraId="3F7D6501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ahmed lali </w:t>
      </w:r>
    </w:p>
    <w:p w14:paraId="4898BACB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14 high street collers wood </w:t>
      </w:r>
    </w:p>
    <w:p w14:paraId="2642D903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GB 365 6085 76 Code:Paid </w:t>
      </w:r>
    </w:p>
    <w:p w14:paraId="6D8C04B4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london, London sw19 2ae </w:t>
      </w:r>
    </w:p>
    <w:p w14:paraId="7FB12EA5" w14:textId="181740B2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Kingdom   +44 7440 517793</w:t>
      </w:r>
    </w:p>
    <w:p w14:paraId="4F19BAD0" w14:textId="2920A8B6" w:rsidR="002031A8" w:rsidRDefault="002031A8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4F51E37" w14:textId="7AD2F0DD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096F3790" w14:textId="548396EC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EE562399578TN</w:t>
      </w:r>
    </w:p>
    <w:p w14:paraId="3ADB64D5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Gino Muco </w:t>
      </w:r>
    </w:p>
    <w:p w14:paraId="0DB80AAF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136 Lea bank Rd </w:t>
      </w:r>
    </w:p>
    <w:p w14:paraId="687EA41A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GB 365 6085 76 Code:Paid </w:t>
      </w:r>
    </w:p>
    <w:p w14:paraId="5D6A730D" w14:textId="77777777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netherton, Dy2 0ba </w:t>
      </w:r>
    </w:p>
    <w:p w14:paraId="430022C0" w14:textId="3AD78246" w:rsidR="002031A8" w:rsidRPr="00B85F45" w:rsidRDefault="002031A8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Kingdom    +44 7961 678036</w:t>
      </w:r>
    </w:p>
    <w:p w14:paraId="78AD9B28" w14:textId="37265022" w:rsidR="00970165" w:rsidRDefault="00970165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3DCF2E8" w14:textId="57358AA1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3C141BE1" w14:textId="6A2FD011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EE562399581TN</w:t>
      </w:r>
    </w:p>
    <w:p w14:paraId="49111897" w14:textId="77777777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Lorraine Jones </w:t>
      </w:r>
    </w:p>
    <w:p w14:paraId="2FE94700" w14:textId="77777777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Former playground </w:t>
      </w:r>
    </w:p>
    <w:p w14:paraId="2355A54A" w14:textId="77777777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Aberkenfig GB 365 6085 76 Code:Paid </w:t>
      </w:r>
    </w:p>
    <w:p w14:paraId="27B2DD01" w14:textId="77777777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Brigend, Bridgend Cf320ew </w:t>
      </w:r>
    </w:p>
    <w:p w14:paraId="6D098D9E" w14:textId="3C6458EE" w:rsidR="00970165" w:rsidRPr="00B85F45" w:rsidRDefault="00970165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Kingdom    +44 7979 077887</w:t>
      </w:r>
    </w:p>
    <w:p w14:paraId="70B47FBE" w14:textId="5795A1B2" w:rsidR="00A9640E" w:rsidRDefault="00A9640E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269054E" w14:textId="76C07FDF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</w:p>
    <w:p w14:paraId="51F68E4A" w14:textId="2531680D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EE562399595TN</w:t>
      </w:r>
    </w:p>
    <w:p w14:paraId="78FBB4B8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Aderomola Olalekan </w:t>
      </w:r>
    </w:p>
    <w:p w14:paraId="6B50FD0A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3079 Hill St </w:t>
      </w:r>
    </w:p>
    <w:p w14:paraId="1D084EC3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Round Rock, TX 78664-5789 </w:t>
      </w:r>
    </w:p>
    <w:p w14:paraId="02E4338E" w14:textId="5F3BCDBB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+1 737-747-9137</w:t>
      </w:r>
    </w:p>
    <w:p w14:paraId="14506C55" w14:textId="6C58B3D8" w:rsidR="00A9640E" w:rsidRDefault="00A9640E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99D3A3A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B7B600A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AF620DF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752AF22" w14:textId="77777777" w:rsidR="001A71F1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1F863CD" w14:textId="6F57D351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2 * SMLT</w:t>
      </w:r>
    </w:p>
    <w:p w14:paraId="127AC92F" w14:textId="2FE12D32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EE562399604TN</w:t>
      </w:r>
    </w:p>
    <w:p w14:paraId="75959653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Sergio Hernandez </w:t>
      </w:r>
    </w:p>
    <w:p w14:paraId="06B4F793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422 Davidson Dr GARLAND Tx 75040 </w:t>
      </w:r>
    </w:p>
    <w:p w14:paraId="678A7AF9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Garland, TX 75040-7231 </w:t>
      </w:r>
    </w:p>
    <w:p w14:paraId="6073CA96" w14:textId="6A85589F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+1 469-720-7400</w:t>
      </w:r>
    </w:p>
    <w:p w14:paraId="18A5C7FF" w14:textId="2AF63B42" w:rsidR="00A9640E" w:rsidRDefault="00A9640E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34C209A" w14:textId="73FDC773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SMLT</w:t>
      </w:r>
    </w:p>
    <w:p w14:paraId="69D97239" w14:textId="3E5C7274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EE562399618TN</w:t>
      </w:r>
    </w:p>
    <w:p w14:paraId="43B1FC98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 Moreno </w:t>
      </w:r>
    </w:p>
    <w:p w14:paraId="1E342711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3412 Park Row Dr </w:t>
      </w:r>
    </w:p>
    <w:p w14:paraId="51CB7477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Louisville, KY 40216-4742 </w:t>
      </w:r>
    </w:p>
    <w:p w14:paraId="190BDF7B" w14:textId="1E9C90F2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+1 502-830-7710</w:t>
      </w:r>
    </w:p>
    <w:p w14:paraId="7771583F" w14:textId="52535BE7" w:rsidR="00A9640E" w:rsidRDefault="00A9640E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2F97FDD" w14:textId="7DEE9DD0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46294014" w14:textId="5E73840C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EE562399621TN</w:t>
      </w:r>
    </w:p>
    <w:p w14:paraId="6AA499B6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Leonid Mikhaylov </w:t>
      </w:r>
    </w:p>
    <w:p w14:paraId="47A9C417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10522 Katy Hockley Rd </w:t>
      </w:r>
    </w:p>
    <w:p w14:paraId="56D4928D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Cypress, TX 77433-1820 </w:t>
      </w:r>
    </w:p>
    <w:p w14:paraId="5AB5FB22" w14:textId="7FF55BF1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   +1 832-929-4149</w:t>
      </w:r>
    </w:p>
    <w:p w14:paraId="02D5294F" w14:textId="469E7FCF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</w:p>
    <w:p w14:paraId="499A0650" w14:textId="2FFE248E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43CD3979" w14:textId="3E83B61B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EE562399635TN</w:t>
      </w:r>
    </w:p>
    <w:p w14:paraId="07A054C5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Rasheed Haider </w:t>
      </w:r>
    </w:p>
    <w:p w14:paraId="44FA9E15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Theodor Loos Weg 15A </w:t>
      </w:r>
    </w:p>
    <w:p w14:paraId="5D8F5F53" w14:textId="77777777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12353 Berlin </w:t>
      </w:r>
    </w:p>
    <w:p w14:paraId="52762125" w14:textId="4AA7405E" w:rsidR="00A9640E" w:rsidRPr="00B85F45" w:rsidRDefault="00A9640E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  +49 176 22627552</w:t>
      </w:r>
    </w:p>
    <w:p w14:paraId="0D5D3190" w14:textId="5A15639F" w:rsidR="004B1639" w:rsidRPr="00B85F45" w:rsidRDefault="004B1639" w:rsidP="001A71F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71D54347" w14:textId="1D82FCB9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D64FE54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1A3E8DC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65EDE1B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E8C7245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E8783D0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725485C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526BB46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07DE78D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C9C896" w14:textId="77777777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5260E69" w14:textId="3928E444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 Trans</w:t>
      </w:r>
    </w:p>
    <w:p w14:paraId="135DEDAE" w14:textId="630EE508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EE562399649TN</w:t>
      </w:r>
    </w:p>
    <w:p w14:paraId="4D448DD5" w14:textId="2F0DC87C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Stephen Swain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4231 OLD HICKORY LN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WILLIAMSVILLE, NY 14221-7618</w:t>
      </w: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+1 480-618-5344 ext. 34563</w:t>
      </w:r>
    </w:p>
    <w:p w14:paraId="3ED10F3E" w14:textId="7542A153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833EB42" w14:textId="18AE6F36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2 Bags</w:t>
      </w:r>
    </w:p>
    <w:p w14:paraId="76ED322C" w14:textId="22998311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EE562399652TN</w:t>
      </w:r>
    </w:p>
    <w:p w14:paraId="72E1C184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Diogo Sousa </w:t>
      </w:r>
    </w:p>
    <w:p w14:paraId="59C9D5B8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Praceta mestre de avis,99 </w:t>
      </w:r>
    </w:p>
    <w:p w14:paraId="2F18DBEC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Porto, 4150-120 </w:t>
      </w:r>
    </w:p>
    <w:p w14:paraId="2825147B" w14:textId="72946526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Portugal    +351 22 618 2110</w:t>
      </w:r>
    </w:p>
    <w:p w14:paraId="41F95512" w14:textId="0DDEC3F0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85F45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360F984B" w14:textId="0F524160" w:rsidR="001A71F1" w:rsidRDefault="001A71F1" w:rsidP="001A71F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1A2C854" w14:textId="099C8410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4830FC3" w14:textId="775C9CB7" w:rsidR="001A71F1" w:rsidRPr="00B85F45" w:rsidRDefault="001A71F1" w:rsidP="001A71F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85F4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EE562399666TN</w:t>
      </w:r>
    </w:p>
    <w:p w14:paraId="51FB046F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John Bath </w:t>
      </w:r>
    </w:p>
    <w:p w14:paraId="25E5F0EA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35 Montrose Avenue </w:t>
      </w:r>
    </w:p>
    <w:p w14:paraId="01580BA4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Datchet GB 365 6085 76 Code:Paid </w:t>
      </w:r>
    </w:p>
    <w:p w14:paraId="29C342C2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Slough, SL3 9NH </w:t>
      </w:r>
    </w:p>
    <w:p w14:paraId="147D807F" w14:textId="1BCDEB81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Kingdom   +44 7766 317857</w:t>
      </w:r>
    </w:p>
    <w:p w14:paraId="45D06AA3" w14:textId="69CB25EF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1 Trans</w:t>
      </w:r>
    </w:p>
    <w:p w14:paraId="317B2F4C" w14:textId="519662BB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EE562399670TN</w:t>
      </w:r>
    </w:p>
    <w:p w14:paraId="42F5E1BF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Marko Eitzen </w:t>
      </w:r>
    </w:p>
    <w:p w14:paraId="6DE234A6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Dommitzscher Straße 52 </w:t>
      </w:r>
    </w:p>
    <w:p w14:paraId="1A0AC376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Eitzen;Mueller </w:t>
      </w:r>
    </w:p>
    <w:p w14:paraId="29F942C9" w14:textId="77777777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06905 Bad Schmiedeberg </w:t>
      </w:r>
    </w:p>
    <w:p w14:paraId="22693D0C" w14:textId="3B68CC4E" w:rsidR="001A71F1" w:rsidRPr="00B85F45" w:rsidRDefault="001A71F1" w:rsidP="001A71F1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B85F45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Germany    +49 1520 8869296</w:t>
      </w:r>
    </w:p>
    <w:p w14:paraId="3E729DEF" w14:textId="4E21AC3F" w:rsidR="003664BC" w:rsidRDefault="003664BC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7CD9BF3B" w14:textId="488A2C2D" w:rsidR="003664BC" w:rsidRDefault="003664BC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</w:pPr>
    </w:p>
    <w:p w14:paraId="44F4D7AE" w14:textId="77777777" w:rsidR="003664BC" w:rsidRDefault="003664BC" w:rsidP="003664BC">
      <w:pPr>
        <w:spacing w:after="0" w:line="240" w:lineRule="auto"/>
        <w:rPr>
          <w:rFonts w:ascii="Arial" w:eastAsia="Times New Roman" w:hAnsi="Arial" w:cs="Arial"/>
          <w:color w:val="0F1111"/>
          <w:kern w:val="0"/>
          <w:lang w:eastAsia="fr-FR"/>
          <w14:ligatures w14:val="none"/>
        </w:rPr>
      </w:pPr>
    </w:p>
    <w:p w14:paraId="067A78C5" w14:textId="0CF2DD62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lastRenderedPageBreak/>
        <w:t>SMLT  DHL</w:t>
      </w:r>
    </w:p>
    <w:p w14:paraId="0E13DB03" w14:textId="6F0B9BC6" w:rsidR="003664BC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  <w:t>EE562399683TN</w:t>
      </w:r>
    </w:p>
    <w:p w14:paraId="19C58837" w14:textId="48DAA0DC" w:rsidR="00274830" w:rsidRPr="00274830" w:rsidRDefault="00274830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lang w:eastAsia="fr-FR"/>
          <w14:ligatures w14:val="none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7976902275</w:t>
      </w:r>
    </w:p>
    <w:p w14:paraId="05473782" w14:textId="3F2EEE58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Anthony Conlon </w:t>
      </w:r>
    </w:p>
    <w:p w14:paraId="1829329F" w14:textId="77777777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17 st Anne's drive </w:t>
      </w:r>
    </w:p>
    <w:p w14:paraId="7F87C0AB" w14:textId="77777777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Raheny </w:t>
      </w:r>
    </w:p>
    <w:p w14:paraId="15F76832" w14:textId="77777777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Dublin, Dublin D5 </w:t>
      </w:r>
    </w:p>
    <w:p w14:paraId="77CD89FE" w14:textId="494BB3F8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Irlande    +353 83 016 7211</w:t>
      </w:r>
    </w:p>
    <w:p w14:paraId="78441891" w14:textId="5645E5B2" w:rsidR="003664BC" w:rsidRPr="00274830" w:rsidRDefault="003664BC" w:rsidP="003664BC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274830">
        <w:rPr>
          <w:rFonts w:ascii="Arial" w:hAnsi="Arial" w:cs="Arial"/>
          <w:color w:val="FF0000"/>
          <w:sz w:val="52"/>
          <w:szCs w:val="52"/>
          <w:shd w:val="clear" w:color="auto" w:fill="FFFFFF"/>
        </w:rPr>
        <w:t>VAT Paid : IOSS - IM2760000742</w:t>
      </w:r>
    </w:p>
    <w:p w14:paraId="46134BFE" w14:textId="77777777" w:rsidR="001A71F1" w:rsidRPr="002F3AEC" w:rsidRDefault="001A71F1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22E36AE" w14:textId="77777777" w:rsidR="002F3AEC" w:rsidRPr="008B649D" w:rsidRDefault="002F3AEC" w:rsidP="001A71F1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7A155FC" w14:textId="77777777" w:rsidR="008B649D" w:rsidRDefault="008B649D" w:rsidP="001A71F1">
      <w:pPr>
        <w:spacing w:after="0"/>
      </w:pPr>
    </w:p>
    <w:sectPr w:rsidR="008B649D" w:rsidSect="001A7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C6"/>
    <w:rsid w:val="001A71F1"/>
    <w:rsid w:val="001C46C6"/>
    <w:rsid w:val="002031A8"/>
    <w:rsid w:val="00274830"/>
    <w:rsid w:val="002F3AEC"/>
    <w:rsid w:val="003664BC"/>
    <w:rsid w:val="004B1639"/>
    <w:rsid w:val="008B649D"/>
    <w:rsid w:val="009058FD"/>
    <w:rsid w:val="00970165"/>
    <w:rsid w:val="009962F3"/>
    <w:rsid w:val="00A768E6"/>
    <w:rsid w:val="00A9640E"/>
    <w:rsid w:val="00B85F45"/>
    <w:rsid w:val="00C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8DC3"/>
  <w15:chartTrackingRefBased/>
  <w15:docId w15:val="{3ECBD953-BD34-41C8-93E8-BEA4D31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5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cp:lastPrinted>2023-07-01T09:46:00Z</cp:lastPrinted>
  <dcterms:created xsi:type="dcterms:W3CDTF">2023-06-28T21:33:00Z</dcterms:created>
  <dcterms:modified xsi:type="dcterms:W3CDTF">2023-07-05T10:47:00Z</dcterms:modified>
</cp:coreProperties>
</file>