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7B07" w14:textId="5AC0709C" w:rsidR="009058FD" w:rsidRPr="004667B0" w:rsidRDefault="001953C3" w:rsidP="000F13F7">
      <w:pPr>
        <w:spacing w:after="0"/>
        <w:rPr>
          <w:color w:val="FF0000"/>
        </w:rPr>
      </w:pPr>
      <w:r w:rsidRPr="004667B0">
        <w:rPr>
          <w:color w:val="FF0000"/>
        </w:rPr>
        <w:t>DSMLT</w:t>
      </w:r>
    </w:p>
    <w:p w14:paraId="4B13D271" w14:textId="12D2DE39" w:rsidR="001953C3" w:rsidRPr="004667B0" w:rsidRDefault="000F13F7" w:rsidP="000F13F7">
      <w:pPr>
        <w:spacing w:after="0"/>
        <w:rPr>
          <w:color w:val="FF0000"/>
        </w:rPr>
      </w:pPr>
      <w:r w:rsidRPr="004667B0">
        <w:rPr>
          <w:color w:val="FF0000"/>
        </w:rPr>
        <w:t>EE560813592TN</w:t>
      </w:r>
    </w:p>
    <w:p w14:paraId="3E371809" w14:textId="2709FD61" w:rsidR="001953C3" w:rsidRPr="004667B0" w:rsidRDefault="001953C3" w:rsidP="000F13F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Pedro </w:t>
      </w:r>
      <w:proofErr w:type="spellStart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>Aguila</w:t>
      </w:r>
      <w:proofErr w:type="spellEnd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3607 WINTERFIELD PL</w:t>
      </w:r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CHARLOTTE, NC 28205-5922</w:t>
      </w:r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27849</w:t>
      </w:r>
    </w:p>
    <w:p w14:paraId="579DEC7B" w14:textId="6D71EAF0" w:rsidR="001953C3" w:rsidRPr="00AA6741" w:rsidRDefault="001953C3" w:rsidP="000F13F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A6741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AB39E40" w14:textId="2AA392C2" w:rsidR="000F13F7" w:rsidRPr="00AA6741" w:rsidRDefault="000F13F7" w:rsidP="000F13F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A674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EE560813589TN</w:t>
      </w:r>
    </w:p>
    <w:p w14:paraId="68BC0AC6" w14:textId="32C5D61B" w:rsidR="001953C3" w:rsidRPr="00AA6741" w:rsidRDefault="001953C3" w:rsidP="000F13F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Kristy</w:t>
      </w:r>
      <w:proofErr w:type="spellEnd"/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Guastella</w:t>
      </w:r>
      <w:proofErr w:type="spellEnd"/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509 KYTTLE PIKE</w:t>
      </w:r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SWEET VALLEY, PA 18656-2206</w:t>
      </w:r>
      <w:r w:rsidRPr="00AA674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78838</w:t>
      </w:r>
    </w:p>
    <w:p w14:paraId="412F4A00" w14:textId="21F6D9A1" w:rsidR="001953C3" w:rsidRPr="00565F75" w:rsidRDefault="001953C3" w:rsidP="000F1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65F7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ED174D9" w14:textId="14EE7DE0" w:rsidR="001953C3" w:rsidRPr="00565F75" w:rsidRDefault="000F13F7" w:rsidP="000F13F7">
      <w:pPr>
        <w:spacing w:after="0"/>
        <w:rPr>
          <w:color w:val="FF0000"/>
        </w:rPr>
      </w:pPr>
      <w:r w:rsidRPr="00565F75">
        <w:rPr>
          <w:color w:val="FF0000"/>
        </w:rPr>
        <w:t>EE560813575TN</w:t>
      </w:r>
    </w:p>
    <w:p w14:paraId="407C4B4C" w14:textId="2763E03B" w:rsidR="001953C3" w:rsidRPr="00AA6741" w:rsidRDefault="001953C3" w:rsidP="000F13F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65F75">
        <w:rPr>
          <w:rFonts w:ascii="Arial" w:hAnsi="Arial" w:cs="Arial"/>
          <w:color w:val="FF0000"/>
          <w:sz w:val="52"/>
          <w:szCs w:val="52"/>
          <w:shd w:val="clear" w:color="auto" w:fill="FFFFFF"/>
        </w:rPr>
        <w:t>Raquel Navarro</w:t>
      </w:r>
      <w:r w:rsidRPr="00565F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10905 SHERRY LEE CV</w:t>
      </w:r>
      <w:r w:rsidRPr="00565F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AUSTIN, TX 78753-3359</w:t>
      </w:r>
      <w:r w:rsidRPr="00565F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States   +1 480-618-5344 </w:t>
      </w:r>
      <w:proofErr w:type="spellStart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67449</w:t>
      </w:r>
    </w:p>
    <w:p w14:paraId="1BF1E48A" w14:textId="32F165DA" w:rsidR="000F13F7" w:rsidRPr="00AA6741" w:rsidRDefault="000F13F7" w:rsidP="000F1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AA6741">
        <w:rPr>
          <w:rFonts w:ascii="Arial" w:hAnsi="Arial" w:cs="Arial"/>
          <w:color w:val="FF0000"/>
          <w:sz w:val="21"/>
          <w:szCs w:val="21"/>
          <w:shd w:val="clear" w:color="auto" w:fill="FFFFFF"/>
        </w:rPr>
        <w:t>2  Trans</w:t>
      </w:r>
      <w:proofErr w:type="gramEnd"/>
    </w:p>
    <w:p w14:paraId="71DD2AA4" w14:textId="394DDDBC" w:rsidR="000F13F7" w:rsidRPr="00AA6741" w:rsidRDefault="000F13F7" w:rsidP="000F1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A67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EE560813615TN</w:t>
      </w:r>
    </w:p>
    <w:p w14:paraId="20F3AFA7" w14:textId="09346822" w:rsidR="000F13F7" w:rsidRPr="00AA6741" w:rsidRDefault="000F13F7" w:rsidP="000F13F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t>Valerie</w:t>
      </w:r>
      <w:proofErr w:type="spellEnd"/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3560 N MAYA RD</w:t>
      </w:r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ELOY, AZ 85131-1152</w:t>
      </w:r>
      <w:r w:rsidRPr="00AA67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2ABE6816" w14:textId="61EBCC21" w:rsidR="000F13F7" w:rsidRPr="004667B0" w:rsidRDefault="000F13F7" w:rsidP="000F1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7B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2E02F457" w14:textId="642B166E" w:rsidR="000F13F7" w:rsidRPr="004667B0" w:rsidRDefault="000F13F7" w:rsidP="000F1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7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EE560813601TN</w:t>
      </w:r>
    </w:p>
    <w:p w14:paraId="0C68B6DA" w14:textId="24C98479" w:rsidR="000F13F7" w:rsidRPr="004667B0" w:rsidRDefault="000F13F7" w:rsidP="000F13F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Evel</w:t>
      </w:r>
      <w:proofErr w:type="spellEnd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nabeel</w:t>
      </w:r>
      <w:proofErr w:type="spellEnd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jameel</w:t>
      </w:r>
      <w:proofErr w:type="spellEnd"/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32586 Ross Drive</w:t>
      </w:r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Mission, British Columbia V2V 0G4</w:t>
      </w:r>
      <w:r w:rsidRPr="004667B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Canada   +1 </w:t>
      </w:r>
      <w:r w:rsidRPr="004667B0">
        <w:rPr>
          <w:rFonts w:ascii="Arial" w:hAnsi="Arial" w:cs="Arial"/>
          <w:color w:val="FF0000"/>
          <w:sz w:val="52"/>
          <w:szCs w:val="52"/>
          <w:shd w:val="clear" w:color="auto" w:fill="FFFFFF"/>
        </w:rPr>
        <w:t>604-889-8598</w:t>
      </w:r>
    </w:p>
    <w:p w14:paraId="57CC32E5" w14:textId="77777777" w:rsidR="000F13F7" w:rsidRPr="001953C3" w:rsidRDefault="000F13F7" w:rsidP="000F13F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1BE198" w14:textId="77777777" w:rsidR="001953C3" w:rsidRDefault="001953C3" w:rsidP="000F13F7">
      <w:pPr>
        <w:spacing w:after="0"/>
      </w:pPr>
    </w:p>
    <w:sectPr w:rsidR="001953C3" w:rsidSect="000F1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BF"/>
    <w:rsid w:val="000F13F7"/>
    <w:rsid w:val="001953C3"/>
    <w:rsid w:val="004667B0"/>
    <w:rsid w:val="00565F75"/>
    <w:rsid w:val="009058FD"/>
    <w:rsid w:val="009657BF"/>
    <w:rsid w:val="00A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027D"/>
  <w15:chartTrackingRefBased/>
  <w15:docId w15:val="{70DCF3E5-EEFF-4ABC-A484-EB3D155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2023-04-28T21:14:00Z</dcterms:created>
  <dcterms:modified xsi:type="dcterms:W3CDTF">2023-05-17T10:35:00Z</dcterms:modified>
</cp:coreProperties>
</file>