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ACB2" w14:textId="5BFB5AAF" w:rsidR="00706578" w:rsidRPr="009167B7" w:rsidRDefault="00D343B4" w:rsidP="0070609A">
      <w:pPr>
        <w:spacing w:after="0"/>
        <w:rPr>
          <w:color w:val="FF0000"/>
        </w:rPr>
      </w:pPr>
      <w:r w:rsidRPr="009167B7">
        <w:rPr>
          <w:color w:val="FF0000"/>
        </w:rPr>
        <w:t>3x</w:t>
      </w:r>
    </w:p>
    <w:p w14:paraId="54D2D659" w14:textId="22859C2D" w:rsidR="00D343B4" w:rsidRPr="009167B7" w:rsidRDefault="00D343B4" w:rsidP="0070609A">
      <w:pPr>
        <w:spacing w:after="0"/>
        <w:rPr>
          <w:color w:val="FF0000"/>
        </w:rPr>
      </w:pPr>
      <w:r w:rsidRPr="009167B7">
        <w:rPr>
          <w:color w:val="FF0000"/>
        </w:rPr>
        <w:t>EE561227660TN</w:t>
      </w:r>
    </w:p>
    <w:p w14:paraId="0D4925F3" w14:textId="77B6F214" w:rsidR="00D343B4" w:rsidRPr="009167B7" w:rsidRDefault="00D343B4" w:rsidP="0070609A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Adriano </w:t>
      </w:r>
      <w:proofErr w:type="spellStart"/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perez</w:t>
      </w:r>
      <w:proofErr w:type="spellEnd"/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hernandez</w:t>
      </w:r>
      <w:proofErr w:type="spellEnd"/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LOCAL DE BARBERIA 10818 DENNIS RD</w:t>
      </w:r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# 104 DALLAS TX 75229</w:t>
      </w:r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DALLAS, TX 75229-6761</w:t>
      </w:r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+1 415-419-8616 </w:t>
      </w:r>
      <w:proofErr w:type="spellStart"/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9167B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15293</w:t>
      </w:r>
    </w:p>
    <w:p w14:paraId="602C4CC3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071E892" w14:textId="7003E31A" w:rsidR="00D343B4" w:rsidRPr="009167B7" w:rsidRDefault="00D343B4" w:rsidP="0070609A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167B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1649DD19" w14:textId="00EE480E" w:rsidR="00D343B4" w:rsidRPr="009167B7" w:rsidRDefault="00D343B4" w:rsidP="0070609A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167B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EE561227656TN</w:t>
      </w:r>
    </w:p>
    <w:p w14:paraId="1351235B" w14:textId="13513337" w:rsidR="00D343B4" w:rsidRPr="009167B7" w:rsidRDefault="00D343B4" w:rsidP="0070609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t>Lynn Conrad-Arnold</w:t>
      </w:r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5432 32ND AVE S</w:t>
      </w:r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MINNEAPOLIS, MN 55417-2037</w:t>
      </w:r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26946</w:t>
      </w:r>
    </w:p>
    <w:p w14:paraId="249D0843" w14:textId="77777777" w:rsidR="001A1351" w:rsidRDefault="001A1351" w:rsidP="0070609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2692AF" w14:textId="1E89B979" w:rsidR="00D343B4" w:rsidRPr="00E62C1E" w:rsidRDefault="00D343B4" w:rsidP="0070609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2C1E">
        <w:rPr>
          <w:rFonts w:ascii="Arial" w:hAnsi="Arial" w:cs="Arial"/>
          <w:color w:val="FF0000"/>
          <w:sz w:val="21"/>
          <w:szCs w:val="21"/>
          <w:shd w:val="clear" w:color="auto" w:fill="FFFFFF"/>
        </w:rPr>
        <w:t>2 X</w:t>
      </w:r>
    </w:p>
    <w:p w14:paraId="785CC7AC" w14:textId="4CF188CA" w:rsidR="00D343B4" w:rsidRPr="00E62C1E" w:rsidRDefault="00D343B4" w:rsidP="0070609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2C1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EE561227642TN</w:t>
      </w:r>
    </w:p>
    <w:p w14:paraId="529143A1" w14:textId="14582F53" w:rsidR="00D343B4" w:rsidRPr="00E62C1E" w:rsidRDefault="00D343B4" w:rsidP="0070609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62C1E">
        <w:rPr>
          <w:rFonts w:ascii="Arial" w:hAnsi="Arial" w:cs="Arial"/>
          <w:color w:val="FF0000"/>
          <w:sz w:val="52"/>
          <w:szCs w:val="52"/>
          <w:shd w:val="clear" w:color="auto" w:fill="FFFFFF"/>
        </w:rPr>
        <w:t>Rafael</w:t>
      </w:r>
      <w:r w:rsidRPr="00E62C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2960 VICTORIA DR</w:t>
      </w:r>
      <w:r w:rsidRPr="00E62C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KISSIMMEE, FL 34746-3248</w:t>
      </w:r>
      <w:r w:rsidRPr="00E62C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62C1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E62C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E62C1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62C1E">
        <w:rPr>
          <w:rFonts w:ascii="Arial" w:hAnsi="Arial" w:cs="Arial"/>
          <w:color w:val="FF0000"/>
          <w:sz w:val="52"/>
          <w:szCs w:val="52"/>
          <w:shd w:val="clear" w:color="auto" w:fill="FFFFFF"/>
        </w:rPr>
        <w:t>. 51643</w:t>
      </w:r>
    </w:p>
    <w:p w14:paraId="7BACB232" w14:textId="77777777" w:rsidR="001A1351" w:rsidRDefault="001A1351" w:rsidP="0070609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1C5115" w14:textId="3752B9BF" w:rsidR="00D343B4" w:rsidRPr="00287C41" w:rsidRDefault="00D343B4" w:rsidP="0070609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7C4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4ED2A1CB" w14:textId="1C3672BC" w:rsidR="00D343B4" w:rsidRPr="00287C41" w:rsidRDefault="00D343B4" w:rsidP="0070609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7C4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EE561227639TN</w:t>
      </w:r>
    </w:p>
    <w:p w14:paraId="0984C065" w14:textId="1CF27FBD" w:rsidR="00D343B4" w:rsidRPr="00287C41" w:rsidRDefault="00D343B4" w:rsidP="0070609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287C4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Yusmari</w:t>
      </w:r>
      <w:proofErr w:type="spellEnd"/>
      <w:r w:rsidRPr="00287C4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Martinez</w:t>
      </w:r>
      <w:r w:rsidRPr="00287C4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7922 SHEREE ST</w:t>
      </w:r>
      <w:r w:rsidRPr="00287C4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HOUSTON, TX 77049-2436</w:t>
      </w:r>
      <w:r w:rsidRPr="00287C4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287C4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26075</w:t>
      </w:r>
    </w:p>
    <w:p w14:paraId="1E1B4191" w14:textId="16AF0B3B" w:rsidR="0014062C" w:rsidRDefault="0014062C" w:rsidP="0070609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5F4BFD" w14:textId="77777777" w:rsidR="001A1351" w:rsidRDefault="001A1351" w:rsidP="0070609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5F77CE1" w14:textId="77777777" w:rsidR="001A1351" w:rsidRDefault="001A1351" w:rsidP="0070609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290538" w14:textId="77777777" w:rsidR="001A1351" w:rsidRDefault="001A1351" w:rsidP="0070609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0A2B031" w14:textId="77777777" w:rsidR="001A1351" w:rsidRDefault="001A1351" w:rsidP="0070609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25B0FD" w14:textId="77777777" w:rsidR="001A1351" w:rsidRDefault="001A1351" w:rsidP="0070609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E416B1" w14:textId="77777777" w:rsidR="001A1351" w:rsidRDefault="001A1351" w:rsidP="0070609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4E88B6" w14:textId="2B3D11E4" w:rsidR="0014062C" w:rsidRPr="009167B7" w:rsidRDefault="0014062C" w:rsidP="0070609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167B7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1x</w:t>
      </w:r>
    </w:p>
    <w:p w14:paraId="4708F434" w14:textId="590F2A61" w:rsidR="0014062C" w:rsidRPr="009167B7" w:rsidRDefault="0014062C" w:rsidP="0070609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167B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EE561227625TN</w:t>
      </w:r>
    </w:p>
    <w:p w14:paraId="2D822F05" w14:textId="3528DD4C" w:rsidR="0014062C" w:rsidRPr="009167B7" w:rsidRDefault="0014062C" w:rsidP="0070609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t>Khung</w:t>
      </w:r>
      <w:proofErr w:type="spellEnd"/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long</w:t>
      </w:r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552 BRAUN ST SW</w:t>
      </w:r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CULLMAN, AL 35055-2516</w:t>
      </w:r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+1 347-448-3190 </w:t>
      </w:r>
      <w:proofErr w:type="spellStart"/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167B7">
        <w:rPr>
          <w:rFonts w:ascii="Arial" w:hAnsi="Arial" w:cs="Arial"/>
          <w:color w:val="FF0000"/>
          <w:sz w:val="52"/>
          <w:szCs w:val="52"/>
          <w:shd w:val="clear" w:color="auto" w:fill="FFFFFF"/>
        </w:rPr>
        <w:t>. 40680</w:t>
      </w:r>
    </w:p>
    <w:p w14:paraId="7BBE6E2B" w14:textId="5395655A" w:rsidR="0014062C" w:rsidRDefault="0014062C" w:rsidP="0070609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5DFFBE" w14:textId="1B78BA51" w:rsidR="0014062C" w:rsidRPr="00287C41" w:rsidRDefault="0014062C" w:rsidP="0070609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7C4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01908634" w14:textId="453DC388" w:rsidR="0014062C" w:rsidRPr="00287C41" w:rsidRDefault="0014062C" w:rsidP="0070609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7C4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EE561227611TN</w:t>
      </w:r>
    </w:p>
    <w:p w14:paraId="261BD2A5" w14:textId="6665B948" w:rsidR="0014062C" w:rsidRPr="00287C41" w:rsidRDefault="0014062C" w:rsidP="0070609A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Yordany</w:t>
      </w:r>
      <w:proofErr w:type="spellEnd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3008 E COUNTY ROAD 136 6</w:t>
      </w:r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MIDLAND, TX 79706-7100</w:t>
      </w:r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. 67858</w:t>
      </w:r>
    </w:p>
    <w:p w14:paraId="6781F4CB" w14:textId="7F98F053" w:rsidR="00AA48E6" w:rsidRDefault="00AA48E6" w:rsidP="0070609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948A587" w14:textId="1476A422" w:rsidR="00AA48E6" w:rsidRPr="000C1077" w:rsidRDefault="00AA48E6" w:rsidP="0070609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C1077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268371D0" w14:textId="64C98059" w:rsidR="00AA48E6" w:rsidRPr="000C1077" w:rsidRDefault="00AA48E6" w:rsidP="0070609A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C107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EE561227608TN</w:t>
      </w:r>
    </w:p>
    <w:p w14:paraId="2FBAF1DF" w14:textId="77777777" w:rsidR="00AA48E6" w:rsidRPr="000C1077" w:rsidRDefault="00AA48E6" w:rsidP="0070609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Vian </w:t>
      </w:r>
      <w:proofErr w:type="spell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Soleman</w:t>
      </w:r>
      <w:proofErr w:type="spell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1DDC650" w14:textId="77777777" w:rsidR="00AA48E6" w:rsidRPr="000C1077" w:rsidRDefault="00AA48E6" w:rsidP="0070609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Dauchinger</w:t>
      </w:r>
      <w:proofErr w:type="spell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Straße</w:t>
      </w:r>
      <w:proofErr w:type="spell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16 </w:t>
      </w:r>
    </w:p>
    <w:p w14:paraId="240DBDC9" w14:textId="77777777" w:rsidR="00AA48E6" w:rsidRPr="000C1077" w:rsidRDefault="00AA48E6" w:rsidP="0070609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78056 Villingen-Schwenningen </w:t>
      </w:r>
    </w:p>
    <w:p w14:paraId="33C16BA1" w14:textId="5EA186BC" w:rsidR="00AA48E6" w:rsidRPr="000C1077" w:rsidRDefault="00AA48E6" w:rsidP="0070609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+49 1578 0796060</w:t>
      </w:r>
    </w:p>
    <w:p w14:paraId="75BAB3D5" w14:textId="1691F4E8" w:rsidR="00482703" w:rsidRDefault="00482703" w:rsidP="0070609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86D2BF0" w14:textId="73DFAAB0" w:rsidR="00482703" w:rsidRPr="000C1077" w:rsidRDefault="00482703" w:rsidP="0070609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C107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66A41746" w14:textId="2B8C8B53" w:rsidR="00482703" w:rsidRPr="000C1077" w:rsidRDefault="00482703" w:rsidP="0070609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C107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EE561227599TN</w:t>
      </w:r>
    </w:p>
    <w:p w14:paraId="2DFCAA7A" w14:textId="77777777" w:rsidR="00482703" w:rsidRPr="000C1077" w:rsidRDefault="00482703" w:rsidP="0070609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Solon Moreira </w:t>
      </w:r>
    </w:p>
    <w:p w14:paraId="0A780DF1" w14:textId="78AC4B06" w:rsidR="00482703" w:rsidRPr="000C1077" w:rsidRDefault="00482703" w:rsidP="0070609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1512 Spruce St ; Apt 608 </w:t>
      </w:r>
    </w:p>
    <w:p w14:paraId="3ABB8169" w14:textId="77777777" w:rsidR="00482703" w:rsidRPr="000C1077" w:rsidRDefault="00482703" w:rsidP="0070609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Philadelphia, PA 19102-4519 </w:t>
      </w:r>
    </w:p>
    <w:p w14:paraId="611678C0" w14:textId="6F2856AD" w:rsidR="00482703" w:rsidRPr="000C1077" w:rsidRDefault="00482703" w:rsidP="0070609A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+1 267-253-5176</w:t>
      </w:r>
    </w:p>
    <w:p w14:paraId="79921072" w14:textId="738DF14D" w:rsidR="00482703" w:rsidRDefault="00482703" w:rsidP="0070609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43AE27F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B4DCB77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1F9A58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E4638BF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05AEC03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E71A33E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9915C77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FDC9DED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E3E67D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C16EA32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806AA18" w14:textId="77777777" w:rsidR="001A1351" w:rsidRDefault="001A1351" w:rsidP="0070609A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ACC838F" w14:textId="26236C83" w:rsidR="00D343B4" w:rsidRPr="000C1077" w:rsidRDefault="00070DA5" w:rsidP="0070609A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C1077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6EE1E77E" w14:textId="70D18AF4" w:rsidR="00070DA5" w:rsidRPr="000C1077" w:rsidRDefault="00070DA5" w:rsidP="0070609A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C107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EE561227585TN</w:t>
      </w:r>
    </w:p>
    <w:p w14:paraId="5C26E8B4" w14:textId="77777777" w:rsidR="00070DA5" w:rsidRPr="000C1077" w:rsidRDefault="00070DA5" w:rsidP="0070609A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Antonio Cano </w:t>
      </w:r>
      <w:proofErr w:type="spell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López</w:t>
      </w:r>
      <w:proofErr w:type="spell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BBA2D23" w14:textId="77777777" w:rsidR="00070DA5" w:rsidRPr="000C1077" w:rsidRDefault="00070DA5" w:rsidP="0070609A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Calle Oriente 36-1 </w:t>
      </w:r>
    </w:p>
    <w:p w14:paraId="10627933" w14:textId="77777777" w:rsidR="00070DA5" w:rsidRPr="000C1077" w:rsidRDefault="00070DA5" w:rsidP="0070609A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04830 </w:t>
      </w:r>
      <w:proofErr w:type="spell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Andalucía</w:t>
      </w:r>
      <w:proofErr w:type="spell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Vélez-Blanco </w:t>
      </w:r>
    </w:p>
    <w:p w14:paraId="0ACC2456" w14:textId="72BE0EDD" w:rsidR="00070DA5" w:rsidRPr="000C1077" w:rsidRDefault="00070DA5" w:rsidP="0070609A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+34 667 62 75 25</w:t>
      </w:r>
    </w:p>
    <w:p w14:paraId="582375E5" w14:textId="18A4FC5F" w:rsidR="00070DA5" w:rsidRPr="000C1077" w:rsidRDefault="00070DA5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 :  VAT </w:t>
      </w:r>
      <w:proofErr w:type="spellStart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0C729445" w14:textId="22AEC0AF" w:rsidR="00FA7CD4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522B418" w14:textId="6B4153D8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C107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443A6501" w14:textId="6C34DB1E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C107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EE561227571TN</w:t>
      </w:r>
    </w:p>
    <w:p w14:paraId="7609B2E5" w14:textId="77777777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stuart</w:t>
      </w:r>
      <w:proofErr w:type="spellEnd"/>
      <w:proofErr w:type="gram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walker</w:t>
      </w:r>
      <w:proofErr w:type="spell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D210116" w14:textId="77777777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25 </w:t>
      </w:r>
      <w:proofErr w:type="spell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Pavilion</w:t>
      </w:r>
      <w:proofErr w:type="spell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Avenue </w:t>
      </w:r>
    </w:p>
    <w:p w14:paraId="2633999C" w14:textId="77777777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498CFD0" w14:textId="77777777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Smethwick</w:t>
      </w:r>
      <w:proofErr w:type="spellEnd"/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West Midlands B67 6LD </w:t>
      </w:r>
    </w:p>
    <w:p w14:paraId="3472E626" w14:textId="01E42332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Royaume-Uni    +44 7871 635022</w:t>
      </w:r>
    </w:p>
    <w:p w14:paraId="2826DFA6" w14:textId="765EBCC5" w:rsidR="00FA7CD4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B7CBDC4" w14:textId="5FBF7DCC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C107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049E715" w14:textId="0C894E1D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C107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EE561227568TN</w:t>
      </w:r>
    </w:p>
    <w:p w14:paraId="3115C740" w14:textId="77777777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Aubry Maeva </w:t>
      </w:r>
    </w:p>
    <w:p w14:paraId="2B89A2EA" w14:textId="77777777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 place du connétable </w:t>
      </w:r>
    </w:p>
    <w:p w14:paraId="5A3BBB7B" w14:textId="77777777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35400 Saint-Malo </w:t>
      </w:r>
    </w:p>
    <w:p w14:paraId="0306F3D4" w14:textId="3971BAB1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107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43 53 58 62</w:t>
      </w:r>
    </w:p>
    <w:p w14:paraId="6F970F17" w14:textId="5C387262" w:rsidR="00FA7CD4" w:rsidRPr="000C1077" w:rsidRDefault="00FA7CD4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 : VAT </w:t>
      </w:r>
      <w:proofErr w:type="spellStart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0C1077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7C8906B2" w14:textId="2FD2C67D" w:rsidR="00366A89" w:rsidRDefault="00366A89" w:rsidP="0070609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48"/>
          <w:szCs w:val="48"/>
          <w:lang w:eastAsia="fr-FR"/>
        </w:rPr>
      </w:pPr>
    </w:p>
    <w:p w14:paraId="74EEDCCD" w14:textId="7823D655" w:rsidR="00366A89" w:rsidRPr="00287C41" w:rsidRDefault="00366A89" w:rsidP="0070609A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287C4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11E28473" w14:textId="2253EE2D" w:rsidR="00366A89" w:rsidRPr="00287C41" w:rsidRDefault="00366A89" w:rsidP="0070609A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7C4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EE561227554TN</w:t>
      </w:r>
    </w:p>
    <w:p w14:paraId="5B13DE0F" w14:textId="02BD51C6" w:rsidR="00FA7CD4" w:rsidRPr="00287C41" w:rsidRDefault="00366A89" w:rsidP="0001508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Mariyah</w:t>
      </w:r>
      <w:proofErr w:type="spellEnd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Goldsmith</w:t>
      </w:r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27 PHILLIPS CT</w:t>
      </w:r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MACON, GA 31217-8828</w:t>
      </w:r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87C41">
        <w:rPr>
          <w:rFonts w:ascii="Arial" w:hAnsi="Arial" w:cs="Arial"/>
          <w:color w:val="FF0000"/>
          <w:sz w:val="52"/>
          <w:szCs w:val="52"/>
          <w:shd w:val="clear" w:color="auto" w:fill="FFFFFF"/>
        </w:rPr>
        <w:t>. 00353</w:t>
      </w:r>
    </w:p>
    <w:p w14:paraId="004D3637" w14:textId="77777777" w:rsidR="00070DA5" w:rsidRPr="00287C41" w:rsidRDefault="00070DA5" w:rsidP="0070609A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933F973" w14:textId="4CD9335D" w:rsidR="00D343B4" w:rsidRPr="00D343B4" w:rsidRDefault="00D343B4" w:rsidP="0070609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A8D393A" w14:textId="77777777" w:rsidR="00D343B4" w:rsidRDefault="00D343B4" w:rsidP="0070609A">
      <w:pPr>
        <w:spacing w:after="0"/>
      </w:pPr>
    </w:p>
    <w:sectPr w:rsidR="00D343B4" w:rsidSect="00706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4F"/>
    <w:rsid w:val="0001508F"/>
    <w:rsid w:val="00070DA5"/>
    <w:rsid w:val="000C1077"/>
    <w:rsid w:val="0011107B"/>
    <w:rsid w:val="0014062C"/>
    <w:rsid w:val="001A1351"/>
    <w:rsid w:val="00287C41"/>
    <w:rsid w:val="00366A89"/>
    <w:rsid w:val="00482703"/>
    <w:rsid w:val="0070609A"/>
    <w:rsid w:val="00706578"/>
    <w:rsid w:val="009167B7"/>
    <w:rsid w:val="00A43B16"/>
    <w:rsid w:val="00AA48E6"/>
    <w:rsid w:val="00D2144F"/>
    <w:rsid w:val="00D343B4"/>
    <w:rsid w:val="00E62C1E"/>
    <w:rsid w:val="00FA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176B"/>
  <w15:chartTrackingRefBased/>
  <w15:docId w15:val="{64254B03-1C83-4AEA-8F2C-4B4FC049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oltip">
    <w:name w:val="tooltip"/>
    <w:basedOn w:val="Policepardfaut"/>
    <w:rsid w:val="0007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10</cp:revision>
  <dcterms:created xsi:type="dcterms:W3CDTF">2023-05-04T13:43:00Z</dcterms:created>
  <dcterms:modified xsi:type="dcterms:W3CDTF">2023-05-17T10:37:00Z</dcterms:modified>
</cp:coreProperties>
</file>