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C61" w14:textId="4DD2BB58" w:rsidR="009058FD" w:rsidRPr="00695AFD" w:rsidRDefault="00A02061" w:rsidP="00131615">
      <w:pPr>
        <w:spacing w:after="0"/>
        <w:rPr>
          <w:color w:val="FF0000"/>
        </w:rPr>
      </w:pPr>
      <w:r w:rsidRPr="00695AFD">
        <w:rPr>
          <w:color w:val="FF0000"/>
        </w:rPr>
        <w:t>2 Trans</w:t>
      </w:r>
    </w:p>
    <w:p w14:paraId="0D4A9880" w14:textId="6135882A" w:rsidR="00A02061" w:rsidRPr="00695AFD" w:rsidRDefault="00FF060A" w:rsidP="0013161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EE561227545TN</w:t>
      </w:r>
    </w:p>
    <w:p w14:paraId="5A5DE5B2" w14:textId="1DC8920E" w:rsidR="00A02061" w:rsidRPr="00695AFD" w:rsidRDefault="00A02061" w:rsidP="001316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5F9FA"/>
        </w:rPr>
      </w:pP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MICHAEL VIRAY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9032 HYDE PARK DRIVE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HUNTINGTON BEACH, CA 92646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States</w:t>
      </w:r>
      <w:r w:rsidR="00FF060A"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+</w:t>
      </w:r>
      <w:proofErr w:type="gramEnd"/>
      <w:r w:rsidR="00FF060A"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 </w:t>
      </w:r>
      <w:r w:rsidR="00FF060A" w:rsidRPr="00695AFD">
        <w:rPr>
          <w:rFonts w:ascii="Arial" w:hAnsi="Arial" w:cs="Arial"/>
          <w:color w:val="FF0000"/>
          <w:sz w:val="52"/>
          <w:szCs w:val="52"/>
          <w:shd w:val="clear" w:color="auto" w:fill="F5F9FA"/>
        </w:rPr>
        <w:t>714-965-1095</w:t>
      </w:r>
    </w:p>
    <w:p w14:paraId="3297D6A3" w14:textId="061203DC" w:rsidR="00573129" w:rsidRDefault="00573129" w:rsidP="00131615">
      <w:pPr>
        <w:spacing w:after="0" w:line="240" w:lineRule="auto"/>
        <w:rPr>
          <w:rFonts w:ascii="Arial" w:hAnsi="Arial" w:cs="Arial"/>
          <w:color w:val="002F36"/>
          <w:sz w:val="20"/>
          <w:szCs w:val="20"/>
          <w:shd w:val="clear" w:color="auto" w:fill="F5F9FA"/>
        </w:rPr>
      </w:pPr>
    </w:p>
    <w:p w14:paraId="7C2ABDD3" w14:textId="6739A425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5F9FA"/>
        </w:rPr>
      </w:pPr>
      <w:r w:rsidRPr="00695AFD">
        <w:rPr>
          <w:rFonts w:ascii="Arial" w:hAnsi="Arial" w:cs="Arial"/>
          <w:color w:val="FF0000"/>
          <w:sz w:val="20"/>
          <w:szCs w:val="20"/>
          <w:shd w:val="clear" w:color="auto" w:fill="F5F9FA"/>
        </w:rPr>
        <w:t>2x</w:t>
      </w:r>
    </w:p>
    <w:p w14:paraId="295B0199" w14:textId="52E624E6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5F9FA"/>
        </w:rPr>
      </w:pPr>
      <w:r w:rsidRPr="00695AFD">
        <w:rPr>
          <w:rFonts w:ascii="Arial" w:hAnsi="Arial" w:cs="Arial"/>
          <w:color w:val="FF0000"/>
          <w:sz w:val="20"/>
          <w:szCs w:val="20"/>
          <w:shd w:val="clear" w:color="auto" w:fill="F5F9FA"/>
        </w:rPr>
        <w:t>EE561227537TN</w:t>
      </w:r>
    </w:p>
    <w:p w14:paraId="1D27265B" w14:textId="15CA21AC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OBED TORRES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AEROPOST WAY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PTY122068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33206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49939</w:t>
      </w:r>
    </w:p>
    <w:p w14:paraId="067A8726" w14:textId="259F711B" w:rsidR="00573129" w:rsidRDefault="00573129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C2EA67" w14:textId="32F1AD14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C89A583" w14:textId="28AB1D2B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EE561227523TN</w:t>
      </w:r>
    </w:p>
    <w:p w14:paraId="2175AB6A" w14:textId="204E6902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Juan Manuel </w:t>
      </w:r>
      <w:proofErr w:type="spellStart"/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blazquez</w:t>
      </w:r>
      <w:proofErr w:type="spellEnd"/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2143 PASO ROBLES ST APT A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OCEANO, CA 93445-9266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. 76443</w:t>
      </w:r>
    </w:p>
    <w:p w14:paraId="7B1F3D8D" w14:textId="78894387" w:rsidR="00573129" w:rsidRDefault="00573129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F0953E" w14:textId="18DE52C9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41A9AD9" w14:textId="2F29BDDC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EE561227510TN</w:t>
      </w:r>
    </w:p>
    <w:p w14:paraId="1A9D7E81" w14:textId="2087CB32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David Zamora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442 N BREED ST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LOS ANGELES, CA 90033-1803</w:t>
      </w:r>
      <w:r w:rsidRPr="00695AF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20983</w:t>
      </w:r>
    </w:p>
    <w:p w14:paraId="148B0074" w14:textId="339D19F7" w:rsidR="00573129" w:rsidRDefault="00573129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E5A592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7B7AE3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20661C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5FEFC7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F4009B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9C5ACE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930043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5A1962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3C48FA" w14:textId="77777777" w:rsidR="00131615" w:rsidRDefault="00131615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F9D892" w14:textId="418CAFAD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6C198581" w14:textId="3D00C509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EE561227506TN</w:t>
      </w:r>
    </w:p>
    <w:p w14:paraId="383828DA" w14:textId="22C4F8B3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Carmen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260 OSAGE DR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SALINAS, CA 93906-2716</w:t>
      </w:r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95AFD">
        <w:rPr>
          <w:rFonts w:ascii="Arial" w:hAnsi="Arial" w:cs="Arial"/>
          <w:color w:val="FF0000"/>
          <w:sz w:val="52"/>
          <w:szCs w:val="52"/>
          <w:shd w:val="clear" w:color="auto" w:fill="FFFFFF"/>
        </w:rPr>
        <w:t>. 54085</w:t>
      </w:r>
    </w:p>
    <w:p w14:paraId="7985BDF8" w14:textId="1AD5D639" w:rsidR="00573129" w:rsidRDefault="00573129" w:rsidP="001316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87F764" w14:textId="31A26E34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F6A88BF" w14:textId="45CC6A7A" w:rsidR="00573129" w:rsidRPr="00695AFD" w:rsidRDefault="00573129" w:rsidP="0013161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5AF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EE561227497TN</w:t>
      </w:r>
    </w:p>
    <w:p w14:paraId="00D333AC" w14:textId="6174B2F9" w:rsidR="00573129" w:rsidRPr="00695AFD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50"/>
          <w:szCs w:val="50"/>
          <w:lang w:eastAsia="fr-FR"/>
          <w14:ligatures w14:val="none"/>
        </w:rPr>
      </w:pPr>
      <w:r w:rsidRPr="00695AFD">
        <w:rPr>
          <w:rFonts w:ascii="Arial" w:hAnsi="Arial" w:cs="Arial"/>
          <w:color w:val="FF0000"/>
          <w:sz w:val="50"/>
          <w:szCs w:val="50"/>
          <w:shd w:val="clear" w:color="auto" w:fill="FFFFFF"/>
        </w:rPr>
        <w:t xml:space="preserve">John </w:t>
      </w:r>
      <w:proofErr w:type="spellStart"/>
      <w:r w:rsidRPr="00695AFD">
        <w:rPr>
          <w:rFonts w:ascii="Arial" w:hAnsi="Arial" w:cs="Arial"/>
          <w:color w:val="FF0000"/>
          <w:sz w:val="50"/>
          <w:szCs w:val="50"/>
          <w:shd w:val="clear" w:color="auto" w:fill="FFFFFF"/>
        </w:rPr>
        <w:t>Cloyd</w:t>
      </w:r>
      <w:proofErr w:type="spellEnd"/>
      <w:r w:rsidRPr="00695AFD">
        <w:rPr>
          <w:rFonts w:ascii="Arial" w:hAnsi="Arial" w:cs="Arial"/>
          <w:color w:val="FF0000"/>
          <w:sz w:val="50"/>
          <w:szCs w:val="50"/>
          <w:shd w:val="clear" w:color="auto" w:fill="FFFFFF"/>
        </w:rPr>
        <w:br/>
        <w:t>574 CLEMS RUN</w:t>
      </w:r>
      <w:r w:rsidRPr="00695AFD">
        <w:rPr>
          <w:rFonts w:ascii="Arial" w:hAnsi="Arial" w:cs="Arial"/>
          <w:color w:val="FF0000"/>
          <w:sz w:val="50"/>
          <w:szCs w:val="50"/>
          <w:shd w:val="clear" w:color="auto" w:fill="FFFFFF"/>
        </w:rPr>
        <w:br/>
        <w:t>MULLICA HILL, NJ 08062-2858</w:t>
      </w:r>
      <w:r w:rsidRPr="00695AFD">
        <w:rPr>
          <w:rFonts w:ascii="Arial" w:hAnsi="Arial" w:cs="Arial"/>
          <w:color w:val="FF0000"/>
          <w:sz w:val="50"/>
          <w:szCs w:val="50"/>
          <w:shd w:val="clear" w:color="auto" w:fill="FFFFFF"/>
        </w:rPr>
        <w:br/>
        <w:t xml:space="preserve">United </w:t>
      </w:r>
      <w:proofErr w:type="gramStart"/>
      <w:r w:rsidRPr="00695AFD">
        <w:rPr>
          <w:rFonts w:ascii="Arial" w:hAnsi="Arial" w:cs="Arial"/>
          <w:color w:val="FF0000"/>
          <w:sz w:val="50"/>
          <w:szCs w:val="50"/>
          <w:shd w:val="clear" w:color="auto" w:fill="FFFFFF"/>
        </w:rPr>
        <w:t xml:space="preserve">States  </w:t>
      </w:r>
      <w:r w:rsidRPr="00695AFD">
        <w:rPr>
          <w:rFonts w:ascii="Arial" w:eastAsia="Times New Roman" w:hAnsi="Arial" w:cs="Arial"/>
          <w:color w:val="FF0000"/>
          <w:kern w:val="0"/>
          <w:sz w:val="50"/>
          <w:szCs w:val="50"/>
          <w:lang w:eastAsia="fr-FR"/>
          <w14:ligatures w14:val="none"/>
        </w:rPr>
        <w:t>+</w:t>
      </w:r>
      <w:proofErr w:type="gramEnd"/>
      <w:r w:rsidRPr="00695AFD">
        <w:rPr>
          <w:rFonts w:ascii="Arial" w:eastAsia="Times New Roman" w:hAnsi="Arial" w:cs="Arial"/>
          <w:color w:val="FF0000"/>
          <w:kern w:val="0"/>
          <w:sz w:val="50"/>
          <w:szCs w:val="50"/>
          <w:lang w:eastAsia="fr-FR"/>
          <w14:ligatures w14:val="none"/>
        </w:rPr>
        <w:t xml:space="preserve">1 480-618-5344 </w:t>
      </w:r>
      <w:proofErr w:type="spellStart"/>
      <w:r w:rsidRPr="00695AFD">
        <w:rPr>
          <w:rFonts w:ascii="Arial" w:eastAsia="Times New Roman" w:hAnsi="Arial" w:cs="Arial"/>
          <w:color w:val="FF0000"/>
          <w:kern w:val="0"/>
          <w:sz w:val="50"/>
          <w:szCs w:val="50"/>
          <w:lang w:eastAsia="fr-FR"/>
          <w14:ligatures w14:val="none"/>
        </w:rPr>
        <w:t>ext</w:t>
      </w:r>
      <w:proofErr w:type="spellEnd"/>
      <w:r w:rsidRPr="00695AFD">
        <w:rPr>
          <w:rFonts w:ascii="Arial" w:eastAsia="Times New Roman" w:hAnsi="Arial" w:cs="Arial"/>
          <w:color w:val="FF0000"/>
          <w:kern w:val="0"/>
          <w:sz w:val="50"/>
          <w:szCs w:val="50"/>
          <w:lang w:eastAsia="fr-FR"/>
          <w14:ligatures w14:val="none"/>
        </w:rPr>
        <w:t>. 65600</w:t>
      </w:r>
    </w:p>
    <w:p w14:paraId="5367AA71" w14:textId="77777777" w:rsidR="00131615" w:rsidRDefault="00131615" w:rsidP="00131615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502D32C" w14:textId="1CC88374" w:rsidR="00573129" w:rsidRPr="00030CFA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 TRANS</w:t>
      </w:r>
    </w:p>
    <w:p w14:paraId="7A4B87DA" w14:textId="1E670D20" w:rsidR="00573129" w:rsidRPr="00030CFA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EE561227483TN</w:t>
      </w:r>
    </w:p>
    <w:p w14:paraId="7B004C62" w14:textId="77777777" w:rsidR="00573129" w:rsidRPr="00030CFA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Sebastian </w:t>
      </w: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Tietz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57F3F84" w14:textId="77777777" w:rsidR="00573129" w:rsidRPr="00030CFA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Oberdorfstrasse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11 </w:t>
      </w:r>
    </w:p>
    <w:p w14:paraId="0DB49056" w14:textId="77777777" w:rsidR="00573129" w:rsidRPr="00030CFA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38871 </w:t>
      </w: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Abbenrode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57FD64E" w14:textId="013B6285" w:rsidR="00573129" w:rsidRPr="00030CFA" w:rsidRDefault="00573129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Germany  +</w:t>
      </w:r>
      <w:proofErr w:type="gram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49 170 3286318</w:t>
      </w:r>
    </w:p>
    <w:p w14:paraId="5E3F2AA2" w14:textId="3944CEDF" w:rsidR="00573129" w:rsidRPr="00030CFA" w:rsidRDefault="00573129" w:rsidP="0013161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30CF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30CF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30CF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FC10712" w14:textId="4B391102" w:rsidR="006863B7" w:rsidRDefault="006863B7" w:rsidP="00131615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74E60E7" w14:textId="0CF17FE1" w:rsidR="006863B7" w:rsidRPr="00030CFA" w:rsidRDefault="006863B7" w:rsidP="0013161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0CFA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7C3A0DF" w14:textId="2539E07B" w:rsidR="006863B7" w:rsidRPr="00030CFA" w:rsidRDefault="006863B7" w:rsidP="0013161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0CF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EE561227470TN</w:t>
      </w:r>
    </w:p>
    <w:p w14:paraId="5595CC5A" w14:textId="77777777" w:rsidR="006863B7" w:rsidRPr="00030CFA" w:rsidRDefault="006863B7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Mohcine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Horma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ECD8304" w14:textId="77777777" w:rsidR="006863B7" w:rsidRPr="00030CFA" w:rsidRDefault="006863B7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 Av Jacques Brel </w:t>
      </w: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Defend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2 </w:t>
      </w:r>
      <w:proofErr w:type="spellStart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Batiment</w:t>
      </w:r>
      <w:proofErr w:type="spellEnd"/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2 </w:t>
      </w:r>
    </w:p>
    <w:p w14:paraId="5D2826FD" w14:textId="77777777" w:rsidR="006863B7" w:rsidRPr="00030CFA" w:rsidRDefault="006863B7" w:rsidP="00131615">
      <w:pPr>
        <w:spacing w:after="0"/>
        <w:rPr>
          <w:rFonts w:ascii="Arial" w:eastAsia="Times New Roman" w:hAnsi="Arial" w:cs="Arial"/>
          <w:color w:val="FF0000"/>
          <w:kern w:val="0"/>
          <w:sz w:val="36"/>
          <w:szCs w:val="36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83470 </w:t>
      </w:r>
      <w:r w:rsidRPr="00030CFA">
        <w:rPr>
          <w:rFonts w:ascii="Arial" w:eastAsia="Times New Roman" w:hAnsi="Arial" w:cs="Arial"/>
          <w:color w:val="FF0000"/>
          <w:kern w:val="0"/>
          <w:sz w:val="36"/>
          <w:szCs w:val="36"/>
          <w:lang w:eastAsia="fr-FR"/>
          <w14:ligatures w14:val="none"/>
        </w:rPr>
        <w:t xml:space="preserve">Provence-Alpes-Côte d'Azur St Maximin La Ste Baume </w:t>
      </w:r>
    </w:p>
    <w:p w14:paraId="695B9EC1" w14:textId="44836091" w:rsidR="006863B7" w:rsidRPr="00030CFA" w:rsidRDefault="006863B7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0CF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6 52 37 02 22</w:t>
      </w:r>
    </w:p>
    <w:p w14:paraId="7F1C6BBF" w14:textId="68B899CF" w:rsidR="006863B7" w:rsidRPr="00030CFA" w:rsidRDefault="006863B7" w:rsidP="00131615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0CF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30CF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30CF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AFA4274" w14:textId="7AC28733" w:rsidR="00573129" w:rsidRPr="00573129" w:rsidRDefault="00573129" w:rsidP="00131615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F610419" w14:textId="77777777" w:rsidR="00573129" w:rsidRPr="00573129" w:rsidRDefault="00573129" w:rsidP="00131615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DC0B321" w14:textId="77777777" w:rsidR="00573129" w:rsidRPr="00A02061" w:rsidRDefault="00573129" w:rsidP="00131615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6A895C9" w14:textId="77777777" w:rsidR="00A02061" w:rsidRDefault="00A02061" w:rsidP="00131615">
      <w:pPr>
        <w:spacing w:after="0"/>
      </w:pPr>
    </w:p>
    <w:sectPr w:rsidR="00A02061" w:rsidSect="00131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C"/>
    <w:rsid w:val="00030CFA"/>
    <w:rsid w:val="00131615"/>
    <w:rsid w:val="00573129"/>
    <w:rsid w:val="006863B7"/>
    <w:rsid w:val="00695AFD"/>
    <w:rsid w:val="009058FD"/>
    <w:rsid w:val="00A02061"/>
    <w:rsid w:val="00D61E9C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0897"/>
  <w15:chartTrackingRefBased/>
  <w15:docId w15:val="{A941A753-05F6-4382-BB12-825E09D8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2023-05-06T08:20:00Z</dcterms:created>
  <dcterms:modified xsi:type="dcterms:W3CDTF">2023-05-16T10:26:00Z</dcterms:modified>
</cp:coreProperties>
</file>