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D4B0" w14:textId="0CDF3CDD" w:rsidR="00706578" w:rsidRPr="00F07BE1" w:rsidRDefault="00AE65BE" w:rsidP="00245215">
      <w:pPr>
        <w:spacing w:after="0"/>
        <w:rPr>
          <w:color w:val="FF0000"/>
        </w:rPr>
      </w:pPr>
      <w:r w:rsidRPr="00F07BE1">
        <w:rPr>
          <w:color w:val="FF0000"/>
        </w:rPr>
        <w:t>3X</w:t>
      </w:r>
    </w:p>
    <w:p w14:paraId="6B2EB549" w14:textId="6190D05A" w:rsidR="00AE65BE" w:rsidRPr="00F07BE1" w:rsidRDefault="00AE65BE" w:rsidP="00245215">
      <w:pPr>
        <w:spacing w:after="0"/>
        <w:rPr>
          <w:color w:val="FF0000"/>
        </w:rPr>
      </w:pPr>
      <w:r w:rsidRPr="00F07BE1">
        <w:rPr>
          <w:color w:val="FF0000"/>
        </w:rPr>
        <w:t>EE561227395TN</w:t>
      </w:r>
    </w:p>
    <w:p w14:paraId="533C0CB0" w14:textId="77777777" w:rsidR="00AE65BE" w:rsidRPr="00F07BE1" w:rsidRDefault="00AE65BE" w:rsidP="00245215">
      <w:pPr>
        <w:spacing w:after="0"/>
        <w:rPr>
          <w:color w:val="FF0000"/>
          <w:sz w:val="52"/>
          <w:szCs w:val="52"/>
        </w:rPr>
      </w:pPr>
      <w:r w:rsidRPr="00F07BE1">
        <w:rPr>
          <w:color w:val="FF0000"/>
          <w:sz w:val="52"/>
          <w:szCs w:val="52"/>
        </w:rPr>
        <w:t xml:space="preserve">Jose Tomas </w:t>
      </w:r>
      <w:proofErr w:type="spellStart"/>
      <w:r w:rsidRPr="00F07BE1">
        <w:rPr>
          <w:color w:val="FF0000"/>
          <w:sz w:val="52"/>
          <w:szCs w:val="52"/>
        </w:rPr>
        <w:t>MartinezQuiles</w:t>
      </w:r>
      <w:proofErr w:type="spellEnd"/>
      <w:r w:rsidRPr="00F07BE1">
        <w:rPr>
          <w:color w:val="FF0000"/>
          <w:sz w:val="52"/>
          <w:szCs w:val="52"/>
        </w:rPr>
        <w:t xml:space="preserve"> </w:t>
      </w:r>
    </w:p>
    <w:p w14:paraId="41BF952D" w14:textId="77777777" w:rsidR="00AE65BE" w:rsidRPr="00F07BE1" w:rsidRDefault="00AE65BE" w:rsidP="00245215">
      <w:pPr>
        <w:spacing w:after="0"/>
        <w:rPr>
          <w:color w:val="FF0000"/>
          <w:sz w:val="52"/>
          <w:szCs w:val="52"/>
        </w:rPr>
      </w:pPr>
      <w:r w:rsidRPr="00F07BE1">
        <w:rPr>
          <w:color w:val="FF0000"/>
          <w:sz w:val="52"/>
          <w:szCs w:val="52"/>
        </w:rPr>
        <w:t xml:space="preserve">Iris 3, 5 </w:t>
      </w:r>
    </w:p>
    <w:p w14:paraId="6DCAC5FF" w14:textId="77777777" w:rsidR="00AE65BE" w:rsidRPr="00F07BE1" w:rsidRDefault="00AE65BE" w:rsidP="00245215">
      <w:pPr>
        <w:spacing w:after="0"/>
        <w:rPr>
          <w:color w:val="FF0000"/>
          <w:sz w:val="52"/>
          <w:szCs w:val="52"/>
        </w:rPr>
      </w:pPr>
      <w:r w:rsidRPr="00F07BE1">
        <w:rPr>
          <w:color w:val="FF0000"/>
          <w:sz w:val="52"/>
          <w:szCs w:val="52"/>
        </w:rPr>
        <w:t xml:space="preserve">02005 Castilla-La Mancha Albacete </w:t>
      </w:r>
    </w:p>
    <w:p w14:paraId="2DFB2D96" w14:textId="40A075B7" w:rsidR="00AE65BE" w:rsidRPr="00F07BE1" w:rsidRDefault="00AE65BE" w:rsidP="00245215">
      <w:pPr>
        <w:spacing w:after="0"/>
        <w:rPr>
          <w:color w:val="FF0000"/>
          <w:sz w:val="52"/>
          <w:szCs w:val="52"/>
        </w:rPr>
      </w:pPr>
      <w:r w:rsidRPr="00F07BE1">
        <w:rPr>
          <w:color w:val="FF0000"/>
          <w:sz w:val="52"/>
          <w:szCs w:val="52"/>
        </w:rPr>
        <w:t>Spain    +34 606 36 69 16</w:t>
      </w:r>
    </w:p>
    <w:p w14:paraId="66D0C046" w14:textId="05AFFDCE" w:rsidR="00AE65BE" w:rsidRPr="00F07BE1" w:rsidRDefault="00AE65BE" w:rsidP="0024521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BA88953" w14:textId="6FD39842" w:rsidR="008F69E0" w:rsidRPr="00E60B9A" w:rsidRDefault="008F69E0" w:rsidP="0024521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0B9A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23850A6D" w14:textId="7467FA04" w:rsidR="008F69E0" w:rsidRPr="00E60B9A" w:rsidRDefault="008F69E0" w:rsidP="0024521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0B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EE561227381TN</w:t>
      </w:r>
    </w:p>
    <w:p w14:paraId="0F74D4E2" w14:textId="77777777" w:rsidR="008F69E0" w:rsidRPr="00E60B9A" w:rsidRDefault="008F69E0" w:rsidP="0024521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60B9A">
        <w:rPr>
          <w:color w:val="FF0000"/>
          <w:sz w:val="52"/>
          <w:szCs w:val="52"/>
        </w:rPr>
        <w:t>shaun</w:t>
      </w:r>
      <w:proofErr w:type="spellEnd"/>
      <w:proofErr w:type="gramEnd"/>
      <w:r w:rsidRPr="00E60B9A">
        <w:rPr>
          <w:color w:val="FF0000"/>
          <w:sz w:val="52"/>
          <w:szCs w:val="52"/>
        </w:rPr>
        <w:t xml:space="preserve"> </w:t>
      </w:r>
      <w:proofErr w:type="spellStart"/>
      <w:r w:rsidRPr="00E60B9A">
        <w:rPr>
          <w:color w:val="FF0000"/>
          <w:sz w:val="52"/>
          <w:szCs w:val="52"/>
        </w:rPr>
        <w:t>smith</w:t>
      </w:r>
      <w:proofErr w:type="spellEnd"/>
      <w:r w:rsidRPr="00E60B9A">
        <w:rPr>
          <w:color w:val="FF0000"/>
          <w:sz w:val="52"/>
          <w:szCs w:val="52"/>
        </w:rPr>
        <w:t xml:space="preserve"> </w:t>
      </w:r>
    </w:p>
    <w:p w14:paraId="1017A145" w14:textId="77777777" w:rsidR="008F69E0" w:rsidRPr="00E60B9A" w:rsidRDefault="008F69E0" w:rsidP="0024521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60B9A">
        <w:rPr>
          <w:color w:val="FF0000"/>
          <w:sz w:val="52"/>
          <w:szCs w:val="52"/>
        </w:rPr>
        <w:t>millhouse</w:t>
      </w:r>
      <w:proofErr w:type="spellEnd"/>
      <w:proofErr w:type="gramEnd"/>
      <w:r w:rsidRPr="00E60B9A">
        <w:rPr>
          <w:color w:val="FF0000"/>
          <w:sz w:val="52"/>
          <w:szCs w:val="52"/>
        </w:rPr>
        <w:t xml:space="preserve"> </w:t>
      </w:r>
      <w:proofErr w:type="spellStart"/>
      <w:r w:rsidRPr="00E60B9A">
        <w:rPr>
          <w:color w:val="FF0000"/>
          <w:sz w:val="52"/>
          <w:szCs w:val="52"/>
        </w:rPr>
        <w:t>sidings</w:t>
      </w:r>
      <w:proofErr w:type="spellEnd"/>
      <w:r w:rsidRPr="00E60B9A">
        <w:rPr>
          <w:color w:val="FF0000"/>
          <w:sz w:val="52"/>
          <w:szCs w:val="52"/>
        </w:rPr>
        <w:t xml:space="preserve"> </w:t>
      </w:r>
    </w:p>
    <w:p w14:paraId="75928C42" w14:textId="77777777" w:rsidR="008F69E0" w:rsidRPr="00E60B9A" w:rsidRDefault="008F69E0" w:rsidP="00245215">
      <w:pPr>
        <w:spacing w:after="0"/>
        <w:rPr>
          <w:color w:val="FF0000"/>
          <w:sz w:val="52"/>
          <w:szCs w:val="52"/>
        </w:rPr>
      </w:pPr>
      <w:r w:rsidRPr="00E60B9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60B9A">
        <w:rPr>
          <w:color w:val="FF0000"/>
          <w:sz w:val="52"/>
          <w:szCs w:val="52"/>
        </w:rPr>
        <w:t>Code:Paid</w:t>
      </w:r>
      <w:proofErr w:type="spellEnd"/>
      <w:proofErr w:type="gramEnd"/>
      <w:r w:rsidRPr="00E60B9A">
        <w:rPr>
          <w:color w:val="FF0000"/>
          <w:sz w:val="52"/>
          <w:szCs w:val="52"/>
        </w:rPr>
        <w:t xml:space="preserve"> </w:t>
      </w:r>
    </w:p>
    <w:p w14:paraId="121BC906" w14:textId="77777777" w:rsidR="008F69E0" w:rsidRPr="00E60B9A" w:rsidRDefault="008F69E0" w:rsidP="0024521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60B9A">
        <w:rPr>
          <w:color w:val="FF0000"/>
          <w:sz w:val="52"/>
          <w:szCs w:val="52"/>
        </w:rPr>
        <w:t>widnes</w:t>
      </w:r>
      <w:proofErr w:type="spellEnd"/>
      <w:proofErr w:type="gramEnd"/>
      <w:r w:rsidRPr="00E60B9A">
        <w:rPr>
          <w:color w:val="FF0000"/>
          <w:sz w:val="52"/>
          <w:szCs w:val="52"/>
        </w:rPr>
        <w:t xml:space="preserve">, Cheshire wa80tl </w:t>
      </w:r>
    </w:p>
    <w:p w14:paraId="5BBFBC3E" w14:textId="3E39094C" w:rsidR="008F69E0" w:rsidRPr="00E60B9A" w:rsidRDefault="008F69E0" w:rsidP="00245215">
      <w:pPr>
        <w:spacing w:after="0"/>
        <w:rPr>
          <w:color w:val="FF0000"/>
          <w:sz w:val="52"/>
          <w:szCs w:val="52"/>
        </w:rPr>
      </w:pPr>
      <w:r w:rsidRPr="00E60B9A">
        <w:rPr>
          <w:color w:val="FF0000"/>
          <w:sz w:val="52"/>
          <w:szCs w:val="52"/>
        </w:rPr>
        <w:t xml:space="preserve">United </w:t>
      </w:r>
      <w:proofErr w:type="spellStart"/>
      <w:r w:rsidRPr="00E60B9A">
        <w:rPr>
          <w:color w:val="FF0000"/>
          <w:sz w:val="52"/>
          <w:szCs w:val="52"/>
        </w:rPr>
        <w:t>Kingdom</w:t>
      </w:r>
      <w:proofErr w:type="spellEnd"/>
      <w:r w:rsidRPr="00E60B9A">
        <w:rPr>
          <w:color w:val="FF0000"/>
          <w:sz w:val="52"/>
          <w:szCs w:val="52"/>
        </w:rPr>
        <w:t xml:space="preserve">    +44 7769 605639</w:t>
      </w:r>
    </w:p>
    <w:p w14:paraId="2D2688F8" w14:textId="69EA896B" w:rsidR="008F69E0" w:rsidRPr="00847E68" w:rsidRDefault="008F69E0" w:rsidP="00245215">
      <w:pPr>
        <w:spacing w:after="0"/>
        <w:rPr>
          <w:color w:val="FF0000"/>
        </w:rPr>
      </w:pPr>
      <w:r w:rsidRPr="00847E68">
        <w:rPr>
          <w:color w:val="FF0000"/>
        </w:rPr>
        <w:t>2 TRANS</w:t>
      </w:r>
    </w:p>
    <w:p w14:paraId="65A6C3E2" w14:textId="6B9572FF" w:rsidR="008F69E0" w:rsidRPr="00847E68" w:rsidRDefault="008F69E0" w:rsidP="00245215">
      <w:pPr>
        <w:spacing w:after="0"/>
        <w:rPr>
          <w:color w:val="FF0000"/>
        </w:rPr>
      </w:pPr>
      <w:r w:rsidRPr="00847E68">
        <w:rPr>
          <w:color w:val="FF0000"/>
        </w:rPr>
        <w:t>EE561227378TN</w:t>
      </w:r>
    </w:p>
    <w:p w14:paraId="62A30DAC" w14:textId="3B83BBD4" w:rsidR="008F69E0" w:rsidRPr="00847E68" w:rsidRDefault="008F69E0" w:rsidP="002452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Marguerite </w:t>
      </w:r>
      <w:proofErr w:type="spellStart"/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Herlovich</w:t>
      </w:r>
      <w:proofErr w:type="spellEnd"/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5446 NORQUEST BLVD</w:t>
      </w:r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YOUNGSTOWN, OH 44515-1820</w:t>
      </w:r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. 53785</w:t>
      </w:r>
    </w:p>
    <w:p w14:paraId="47C98DDB" w14:textId="1A53DC3C" w:rsidR="00245215" w:rsidRDefault="00245215" w:rsidP="002452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349CD3" w14:textId="16552024" w:rsidR="00245215" w:rsidRPr="00847E68" w:rsidRDefault="00245215" w:rsidP="002452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47E68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5ABEB1A9" w14:textId="437A3A98" w:rsidR="00245215" w:rsidRPr="00847E68" w:rsidRDefault="00245215" w:rsidP="0024521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47E6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EE561227024TN</w:t>
      </w:r>
      <w:r w:rsidRPr="00847E68">
        <w:rPr>
          <w:rFonts w:ascii="Arial" w:eastAsia="Times New Roman" w:hAnsi="Arial" w:cs="Arial"/>
          <w:b/>
          <w:bCs/>
          <w:color w:val="FF0000"/>
          <w:sz w:val="21"/>
          <w:szCs w:val="21"/>
          <w:lang w:eastAsia="fr-FR"/>
        </w:rPr>
        <w:br/>
      </w:r>
      <w:r w:rsidRPr="00847E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CHEMAK</w:t>
      </w:r>
    </w:p>
    <w:p w14:paraId="288AD2A2" w14:textId="58BB9DD3" w:rsidR="00245215" w:rsidRPr="00847E68" w:rsidRDefault="00245215" w:rsidP="002452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Big Data, Data Sciences, BI Solu &amp; supports </w:t>
      </w:r>
      <w:proofErr w:type="spellStart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inc.</w:t>
      </w:r>
      <w:proofErr w:type="spellEnd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10385 Avenue Audoin</w:t>
      </w:r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Montreal</w:t>
      </w:r>
      <w:proofErr w:type="spellEnd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-Nord, </w:t>
      </w:r>
      <w:proofErr w:type="spellStart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t> H1H 5E3</w:t>
      </w:r>
      <w:r w:rsidRPr="00847E6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+1 438-334-8502</w:t>
      </w:r>
    </w:p>
    <w:p w14:paraId="30A27EB8" w14:textId="64E4353A" w:rsidR="00245215" w:rsidRDefault="00245215" w:rsidP="002452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1DAF0DA" w14:textId="7E273ADD" w:rsidR="00245215" w:rsidRPr="00F07BE1" w:rsidRDefault="00245215" w:rsidP="002452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7BE1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20A39DB" w14:textId="0EB015FA" w:rsidR="00245215" w:rsidRPr="00F07BE1" w:rsidRDefault="00245215" w:rsidP="002452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7BE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EE561227038TN</w:t>
      </w:r>
    </w:p>
    <w:p w14:paraId="42A67746" w14:textId="4E7F2124" w:rsidR="00245215" w:rsidRPr="00F07BE1" w:rsidRDefault="00245215" w:rsidP="0024521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B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Eugenio Ortiz</w:t>
      </w:r>
      <w:r w:rsidRPr="00F07B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1634 N DUTTON AVE</w:t>
      </w:r>
      <w:r w:rsidRPr="00F07B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SANTA ROSA, CA 95401-4661</w:t>
      </w:r>
      <w:r w:rsidRPr="00F07B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F07B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07BE1">
        <w:rPr>
          <w:rFonts w:ascii="Arial" w:hAnsi="Arial" w:cs="Arial"/>
          <w:color w:val="FF0000"/>
          <w:sz w:val="52"/>
          <w:szCs w:val="52"/>
          <w:shd w:val="clear" w:color="auto" w:fill="FFFFFF"/>
        </w:rPr>
        <w:t>. 99001</w:t>
      </w:r>
    </w:p>
    <w:p w14:paraId="595E47D6" w14:textId="77777777" w:rsidR="00245215" w:rsidRPr="008F69E0" w:rsidRDefault="00245215" w:rsidP="0024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ED56994" w14:textId="77777777" w:rsidR="008F69E0" w:rsidRDefault="008F69E0" w:rsidP="00245215">
      <w:pPr>
        <w:spacing w:after="0"/>
      </w:pPr>
    </w:p>
    <w:sectPr w:rsidR="008F69E0" w:rsidSect="00245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4"/>
    <w:rsid w:val="00245215"/>
    <w:rsid w:val="00706578"/>
    <w:rsid w:val="00847E68"/>
    <w:rsid w:val="008F69E0"/>
    <w:rsid w:val="00A93374"/>
    <w:rsid w:val="00AE65BE"/>
    <w:rsid w:val="00E60B9A"/>
    <w:rsid w:val="00F0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CAF8"/>
  <w15:chartTrackingRefBased/>
  <w15:docId w15:val="{07F8D08A-DB5A-4763-956C-3D8552A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2023-05-10T07:21:00Z</dcterms:created>
  <dcterms:modified xsi:type="dcterms:W3CDTF">2023-05-17T10:32:00Z</dcterms:modified>
</cp:coreProperties>
</file>