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1599" w14:textId="335B489B" w:rsidR="00706578" w:rsidRPr="00343CAD" w:rsidRDefault="001C53DE" w:rsidP="00825652">
      <w:pPr>
        <w:spacing w:after="0"/>
        <w:rPr>
          <w:color w:val="FF0000"/>
        </w:rPr>
      </w:pPr>
      <w:r w:rsidRPr="00343CAD">
        <w:rPr>
          <w:color w:val="FF0000"/>
        </w:rPr>
        <w:t>3x</w:t>
      </w:r>
    </w:p>
    <w:p w14:paraId="4FFD3960" w14:textId="6BE885E0" w:rsidR="001C53DE" w:rsidRPr="00343CAD" w:rsidRDefault="001C53DE" w:rsidP="00825652">
      <w:pPr>
        <w:spacing w:after="0"/>
        <w:rPr>
          <w:color w:val="FF0000"/>
        </w:rPr>
      </w:pPr>
      <w:r w:rsidRPr="00343CAD">
        <w:rPr>
          <w:color w:val="FF0000"/>
        </w:rPr>
        <w:t>EE561227259TN</w:t>
      </w:r>
    </w:p>
    <w:p w14:paraId="727662F3" w14:textId="0132F217" w:rsidR="001C53DE" w:rsidRPr="00343CAD" w:rsidRDefault="001C53DE" w:rsidP="00825652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Kate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Wilbrecht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5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Melroy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Circle</w:t>
      </w: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The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Colony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, Texas 75056</w:t>
      </w: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States  </w:t>
      </w:r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+</w:t>
      </w:r>
      <w:proofErr w:type="gramEnd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1 346-307-9643 </w:t>
      </w:r>
      <w:proofErr w:type="spellStart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19138</w:t>
      </w:r>
    </w:p>
    <w:p w14:paraId="1A7DFFB9" w14:textId="6EC82BDB" w:rsidR="001C53DE" w:rsidRDefault="001C53DE" w:rsidP="0082565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0475920" w14:textId="1D5838BB" w:rsidR="001C53DE" w:rsidRPr="00343CAD" w:rsidRDefault="001C53DE" w:rsidP="0082565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43C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C853260" w14:textId="0D7BFEAC" w:rsidR="001C53DE" w:rsidRPr="00343CAD" w:rsidRDefault="001C53DE" w:rsidP="00825652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343CA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EE561227262TN</w:t>
      </w:r>
    </w:p>
    <w:p w14:paraId="62719ED2" w14:textId="0B494BB2" w:rsidR="001C53DE" w:rsidRPr="00343CAD" w:rsidRDefault="001C53DE" w:rsidP="00825652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josefina</w:t>
      </w:r>
      <w:proofErr w:type="spellEnd"/>
      <w:proofErr w:type="gramEnd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garduno</w:t>
      </w:r>
      <w:proofErr w:type="spellEnd"/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20420 LAFAYETTE RD #43</w:t>
      </w:r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BURLINGTON, WA 98233</w:t>
      </w:r>
      <w:r w:rsidRPr="00343C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+1 602-671-6610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30546</w:t>
      </w:r>
    </w:p>
    <w:p w14:paraId="15E9A656" w14:textId="3F9EED56" w:rsidR="00E01265" w:rsidRDefault="00E01265" w:rsidP="008256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03C9A4" w14:textId="0C9ACFD9" w:rsidR="00E01265" w:rsidRDefault="00E01265" w:rsidP="008256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New Red</w:t>
      </w:r>
    </w:p>
    <w:p w14:paraId="2A247F3E" w14:textId="719CEB00" w:rsidR="00E01265" w:rsidRDefault="00E01265" w:rsidP="008256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F1111"/>
          <w:sz w:val="21"/>
          <w:szCs w:val="21"/>
          <w:shd w:val="clear" w:color="auto" w:fill="FFFFFF"/>
        </w:rPr>
        <w:t>EE561227276TN</w:t>
      </w:r>
    </w:p>
    <w:p w14:paraId="393ABE03" w14:textId="401A312A" w:rsidR="00E01265" w:rsidRPr="00825652" w:rsidRDefault="00E01265" w:rsidP="00825652">
      <w:pPr>
        <w:spacing w:after="0" w:line="240" w:lineRule="auto"/>
        <w:rPr>
          <w:rFonts w:ascii="Arial" w:hAnsi="Arial" w:cs="Arial"/>
          <w:color w:val="0F1111"/>
          <w:sz w:val="52"/>
          <w:szCs w:val="52"/>
          <w:shd w:val="clear" w:color="auto" w:fill="FFFFFF"/>
        </w:rPr>
      </w:pPr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t>Renato</w:t>
      </w:r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11 GIBBON AVE</w:t>
      </w:r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>MILFORD, MA 01757-2403</w:t>
      </w:r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t>States  +</w:t>
      </w:r>
      <w:proofErr w:type="gramEnd"/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t xml:space="preserve">1 213-442-1463 </w:t>
      </w:r>
      <w:proofErr w:type="spellStart"/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t>ext</w:t>
      </w:r>
      <w:proofErr w:type="spellEnd"/>
      <w:r w:rsidRPr="00825652">
        <w:rPr>
          <w:rFonts w:ascii="Arial" w:hAnsi="Arial" w:cs="Arial"/>
          <w:color w:val="0F1111"/>
          <w:sz w:val="52"/>
          <w:szCs w:val="52"/>
          <w:shd w:val="clear" w:color="auto" w:fill="FFFFFF"/>
        </w:rPr>
        <w:t>. 86739</w:t>
      </w:r>
    </w:p>
    <w:p w14:paraId="47DCF8FD" w14:textId="0348EEDC" w:rsidR="00E01265" w:rsidRDefault="00E01265" w:rsidP="00825652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0002572" w14:textId="6D79CFEF" w:rsidR="00E01265" w:rsidRPr="00343CAD" w:rsidRDefault="00E01265" w:rsidP="008256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3CAD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52B01B3" w14:textId="6C888227" w:rsidR="00E01265" w:rsidRPr="00343CAD" w:rsidRDefault="00E01265" w:rsidP="00825652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343CA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EE561227280TN</w:t>
      </w:r>
    </w:p>
    <w:p w14:paraId="61FE0754" w14:textId="107B83BE" w:rsidR="00E01265" w:rsidRPr="00343CAD" w:rsidRDefault="00E01265" w:rsidP="00825652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Javier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lopez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1676 PLAZA DR</w:t>
      </w: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MARRERO, LA 70072-3344</w:t>
      </w:r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343C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72211</w:t>
      </w:r>
    </w:p>
    <w:p w14:paraId="01528E16" w14:textId="77777777" w:rsidR="001C53DE" w:rsidRPr="001C53DE" w:rsidRDefault="001C53DE" w:rsidP="00825652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D681EE" w14:textId="5F8EE082" w:rsidR="001C53DE" w:rsidRDefault="001C53DE" w:rsidP="00825652">
      <w:pPr>
        <w:spacing w:after="0"/>
      </w:pPr>
    </w:p>
    <w:sectPr w:rsidR="001C53DE" w:rsidSect="00825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67"/>
    <w:rsid w:val="001C53DE"/>
    <w:rsid w:val="002F3F67"/>
    <w:rsid w:val="00343CAD"/>
    <w:rsid w:val="00706578"/>
    <w:rsid w:val="00825652"/>
    <w:rsid w:val="00E0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085A"/>
  <w15:chartTrackingRefBased/>
  <w15:docId w15:val="{F7FD90A6-E0F6-46C3-904C-E1A61E88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3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5</cp:revision>
  <dcterms:created xsi:type="dcterms:W3CDTF">2023-05-16T13:50:00Z</dcterms:created>
  <dcterms:modified xsi:type="dcterms:W3CDTF">2023-05-22T10:43:00Z</dcterms:modified>
</cp:coreProperties>
</file>