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6E44" w14:textId="1D7AF89F" w:rsidR="00706578" w:rsidRPr="006500A1" w:rsidRDefault="00222859" w:rsidP="00A57692">
      <w:pPr>
        <w:spacing w:after="0"/>
        <w:rPr>
          <w:color w:val="FF0000"/>
        </w:rPr>
      </w:pPr>
      <w:r w:rsidRPr="006500A1">
        <w:rPr>
          <w:color w:val="FF0000"/>
        </w:rPr>
        <w:t>3x</w:t>
      </w:r>
    </w:p>
    <w:p w14:paraId="11A0AA54" w14:textId="0C47526B" w:rsidR="00222859" w:rsidRPr="006500A1" w:rsidRDefault="00222859" w:rsidP="00A57692">
      <w:pPr>
        <w:spacing w:after="0"/>
        <w:rPr>
          <w:color w:val="FF0000"/>
        </w:rPr>
      </w:pPr>
      <w:r w:rsidRPr="006500A1">
        <w:rPr>
          <w:color w:val="FF0000"/>
        </w:rPr>
        <w:t>EE561227293TN</w:t>
      </w:r>
    </w:p>
    <w:p w14:paraId="4DE014C1" w14:textId="77777777" w:rsidR="00222859" w:rsidRPr="006500A1" w:rsidRDefault="00222859" w:rsidP="00A57692">
      <w:pPr>
        <w:spacing w:after="0"/>
        <w:rPr>
          <w:color w:val="FF0000"/>
          <w:sz w:val="52"/>
          <w:szCs w:val="52"/>
        </w:rPr>
      </w:pPr>
      <w:proofErr w:type="spellStart"/>
      <w:r w:rsidRPr="006500A1">
        <w:rPr>
          <w:color w:val="FF0000"/>
          <w:sz w:val="52"/>
          <w:szCs w:val="52"/>
        </w:rPr>
        <w:t>Noemi</w:t>
      </w:r>
      <w:proofErr w:type="spellEnd"/>
      <w:r w:rsidRPr="006500A1">
        <w:rPr>
          <w:color w:val="FF0000"/>
          <w:sz w:val="52"/>
          <w:szCs w:val="52"/>
        </w:rPr>
        <w:t xml:space="preserve"> Cuadros </w:t>
      </w:r>
    </w:p>
    <w:p w14:paraId="2888FE31" w14:textId="77777777" w:rsidR="00222859" w:rsidRPr="006500A1" w:rsidRDefault="00222859" w:rsidP="00A57692">
      <w:pPr>
        <w:spacing w:after="0"/>
        <w:rPr>
          <w:color w:val="FF0000"/>
          <w:sz w:val="52"/>
          <w:szCs w:val="52"/>
        </w:rPr>
      </w:pPr>
      <w:r w:rsidRPr="006500A1">
        <w:rPr>
          <w:color w:val="FF0000"/>
          <w:sz w:val="52"/>
          <w:szCs w:val="52"/>
        </w:rPr>
        <w:t xml:space="preserve">noemiepl24@gmail.com </w:t>
      </w:r>
    </w:p>
    <w:p w14:paraId="2A8C5B9E" w14:textId="77777777" w:rsidR="00222859" w:rsidRPr="006500A1" w:rsidRDefault="00222859" w:rsidP="00A57692">
      <w:pPr>
        <w:spacing w:after="0"/>
        <w:rPr>
          <w:color w:val="FF0000"/>
          <w:sz w:val="52"/>
          <w:szCs w:val="52"/>
        </w:rPr>
      </w:pPr>
      <w:r w:rsidRPr="006500A1">
        <w:rPr>
          <w:color w:val="FF0000"/>
          <w:sz w:val="52"/>
          <w:szCs w:val="52"/>
        </w:rPr>
        <w:t xml:space="preserve">12200 </w:t>
      </w:r>
      <w:proofErr w:type="spellStart"/>
      <w:r w:rsidRPr="006500A1">
        <w:rPr>
          <w:color w:val="FF0000"/>
          <w:sz w:val="52"/>
          <w:szCs w:val="52"/>
        </w:rPr>
        <w:t>Comunidad</w:t>
      </w:r>
      <w:proofErr w:type="spellEnd"/>
      <w:r w:rsidRPr="006500A1">
        <w:rPr>
          <w:color w:val="FF0000"/>
          <w:sz w:val="52"/>
          <w:szCs w:val="52"/>
        </w:rPr>
        <w:t xml:space="preserve"> </w:t>
      </w:r>
      <w:proofErr w:type="spellStart"/>
      <w:r w:rsidRPr="006500A1">
        <w:rPr>
          <w:color w:val="FF0000"/>
          <w:sz w:val="52"/>
          <w:szCs w:val="52"/>
        </w:rPr>
        <w:t>Valenciana</w:t>
      </w:r>
      <w:proofErr w:type="spellEnd"/>
      <w:r w:rsidRPr="006500A1">
        <w:rPr>
          <w:color w:val="FF0000"/>
          <w:sz w:val="52"/>
          <w:szCs w:val="52"/>
        </w:rPr>
        <w:t xml:space="preserve"> </w:t>
      </w:r>
      <w:proofErr w:type="spellStart"/>
      <w:r w:rsidRPr="006500A1">
        <w:rPr>
          <w:color w:val="FF0000"/>
          <w:sz w:val="52"/>
          <w:szCs w:val="52"/>
        </w:rPr>
        <w:t>castellon</w:t>
      </w:r>
      <w:proofErr w:type="spellEnd"/>
      <w:r w:rsidRPr="006500A1">
        <w:rPr>
          <w:color w:val="FF0000"/>
          <w:sz w:val="52"/>
          <w:szCs w:val="52"/>
        </w:rPr>
        <w:t xml:space="preserve"> </w:t>
      </w:r>
    </w:p>
    <w:p w14:paraId="7F48E114" w14:textId="4CEC096B" w:rsidR="00222859" w:rsidRPr="006500A1" w:rsidRDefault="00222859" w:rsidP="00A57692">
      <w:pPr>
        <w:spacing w:after="0"/>
        <w:rPr>
          <w:color w:val="FF0000"/>
          <w:sz w:val="52"/>
          <w:szCs w:val="52"/>
        </w:rPr>
      </w:pPr>
      <w:r w:rsidRPr="006500A1">
        <w:rPr>
          <w:color w:val="FF0000"/>
          <w:sz w:val="52"/>
          <w:szCs w:val="52"/>
        </w:rPr>
        <w:t>Spain    +34 650 05 38 26</w:t>
      </w:r>
    </w:p>
    <w:p w14:paraId="163239FF" w14:textId="71001273" w:rsidR="00222859" w:rsidRPr="006500A1" w:rsidRDefault="00222859" w:rsidP="00A576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500A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6500A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6500A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AD0B5DF" w14:textId="23DDFBAA" w:rsidR="000E2F3F" w:rsidRDefault="000E2F3F" w:rsidP="00A5769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60C5F75" w14:textId="29A9A532" w:rsidR="000E2F3F" w:rsidRPr="003C3856" w:rsidRDefault="000E2F3F" w:rsidP="00A576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C3856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C333A9D" w14:textId="6B774CA2" w:rsidR="000E2F3F" w:rsidRPr="003C3856" w:rsidRDefault="000E2F3F" w:rsidP="00A576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C385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EE561227302TN</w:t>
      </w:r>
    </w:p>
    <w:p w14:paraId="464F5EF1" w14:textId="38C26833" w:rsidR="000E2F3F" w:rsidRPr="003C3856" w:rsidRDefault="000E2F3F" w:rsidP="00A576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J.R.</w:t>
      </w:r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1004 N DEWITT ST</w:t>
      </w:r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BAY CITY, MI 48706-3620</w:t>
      </w:r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. 00105</w:t>
      </w:r>
    </w:p>
    <w:p w14:paraId="248C5EC6" w14:textId="77777777" w:rsidR="00A57692" w:rsidRDefault="00A57692" w:rsidP="00A5769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2440AD" w14:textId="43796E61" w:rsidR="000E2F3F" w:rsidRPr="003C3856" w:rsidRDefault="000E2F3F" w:rsidP="00A576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C3856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4B43FD2" w14:textId="44D61FB2" w:rsidR="000E2F3F" w:rsidRPr="003C3856" w:rsidRDefault="000E2F3F" w:rsidP="00A576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C385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EE561227316TN</w:t>
      </w:r>
    </w:p>
    <w:p w14:paraId="3BF99EF6" w14:textId="46D94717" w:rsidR="000E2F3F" w:rsidRPr="003C3856" w:rsidRDefault="000E2F3F" w:rsidP="00A5769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Luis Manuel </w:t>
      </w:r>
      <w:proofErr w:type="spellStart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garcia</w:t>
      </w:r>
      <w:proofErr w:type="spellEnd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sainz</w:t>
      </w:r>
      <w:proofErr w:type="spellEnd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404 NELL DEANE BLVD</w:t>
      </w:r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SCHERTZ, TX 78154-1532</w:t>
      </w:r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C3856">
        <w:rPr>
          <w:rFonts w:ascii="Arial" w:hAnsi="Arial" w:cs="Arial"/>
          <w:color w:val="FF0000"/>
          <w:sz w:val="52"/>
          <w:szCs w:val="52"/>
          <w:shd w:val="clear" w:color="auto" w:fill="FFFFFF"/>
        </w:rPr>
        <w:t>. 89416</w:t>
      </w:r>
    </w:p>
    <w:p w14:paraId="3C9DB145" w14:textId="77777777" w:rsidR="00A57692" w:rsidRDefault="00A57692" w:rsidP="00A5769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890DE8" w14:textId="381C9C1C" w:rsidR="000E2F3F" w:rsidRPr="006500A1" w:rsidRDefault="000E2F3F" w:rsidP="00A576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00A1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04516F8" w14:textId="5558365D" w:rsidR="000E2F3F" w:rsidRPr="006500A1" w:rsidRDefault="000E2F3F" w:rsidP="00A5769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00A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EE561227320TN</w:t>
      </w:r>
    </w:p>
    <w:p w14:paraId="3FA208C5" w14:textId="19958155" w:rsidR="000E2F3F" w:rsidRPr="006500A1" w:rsidRDefault="000E2F3F" w:rsidP="00A5769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Habib Noel</w:t>
      </w:r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2133 </w:t>
      </w:r>
      <w:proofErr w:type="spell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reeds</w:t>
      </w:r>
      <w:proofErr w:type="spell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mill</w:t>
      </w:r>
      <w:proofErr w:type="spell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lane</w:t>
      </w:r>
      <w:proofErr w:type="spell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bronx, New </w:t>
      </w:r>
      <w:proofErr w:type="spell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york</w:t>
      </w:r>
      <w:proofErr w:type="spell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10475</w:t>
      </w:r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6500A1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6500A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6500A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500A1">
        <w:rPr>
          <w:rFonts w:ascii="Arial" w:hAnsi="Arial" w:cs="Arial"/>
          <w:color w:val="FF0000"/>
          <w:sz w:val="52"/>
          <w:szCs w:val="52"/>
          <w:shd w:val="clear" w:color="auto" w:fill="FFFFFF"/>
        </w:rPr>
        <w:t>. 13082</w:t>
      </w:r>
    </w:p>
    <w:p w14:paraId="178F6496" w14:textId="731285A3" w:rsidR="000E2F3F" w:rsidRDefault="000E2F3F" w:rsidP="00A576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000411" w14:textId="77777777" w:rsidR="00A57692" w:rsidRDefault="00A57692" w:rsidP="00A576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7750717" w14:textId="77777777" w:rsidR="00A57692" w:rsidRDefault="00A57692" w:rsidP="00A576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8CB66B" w14:textId="77777777" w:rsidR="00A57692" w:rsidRDefault="00A57692" w:rsidP="00A576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21EB3E" w14:textId="77777777" w:rsidR="00A57692" w:rsidRDefault="00A57692" w:rsidP="00A576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E2D2FA" w14:textId="77777777" w:rsidR="00A57692" w:rsidRDefault="00A57692" w:rsidP="00A576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9DB26E" w14:textId="774A992A" w:rsidR="000E2F3F" w:rsidRPr="008C6364" w:rsidRDefault="000E2F3F" w:rsidP="00A5769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C6364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SMLT</w:t>
      </w:r>
    </w:p>
    <w:p w14:paraId="4D9717B7" w14:textId="324B30CD" w:rsidR="000E2F3F" w:rsidRPr="008C6364" w:rsidRDefault="000E2F3F" w:rsidP="00A5769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C636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EE561227333TN</w:t>
      </w:r>
    </w:p>
    <w:p w14:paraId="4EC21198" w14:textId="77777777" w:rsidR="000E2F3F" w:rsidRPr="008C6364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Giovanni Syed </w:t>
      </w:r>
    </w:p>
    <w:p w14:paraId="0629C538" w14:textId="77777777" w:rsidR="000E2F3F" w:rsidRPr="008C6364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 </w:t>
      </w:r>
      <w:proofErr w:type="spell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Westbrook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Drive </w:t>
      </w:r>
    </w:p>
    <w:p w14:paraId="0B7FB663" w14:textId="2FC477E5" w:rsidR="000E2F3F" w:rsidRPr="008C6364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proofErr w:type="gramStart"/>
      <w:r w:rsidRPr="008C636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moorings</w:t>
      </w:r>
      <w:proofErr w:type="spellEnd"/>
      <w:proofErr w:type="gramEnd"/>
      <w:r w:rsidRPr="008C636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new site GB 365 6085 76 </w:t>
      </w:r>
      <w:proofErr w:type="spellStart"/>
      <w:r w:rsidRPr="008C636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Code:Paid</w:t>
      </w:r>
      <w:proofErr w:type="spellEnd"/>
      <w:r w:rsidRPr="008C636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</w:p>
    <w:p w14:paraId="3D849A8E" w14:textId="77777777" w:rsidR="000E2F3F" w:rsidRPr="008C6364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Hemel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Hempstead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Hertfordshire HP1 2EF </w:t>
      </w:r>
    </w:p>
    <w:p w14:paraId="493D24C7" w14:textId="78BA2918" w:rsidR="000E2F3F" w:rsidRPr="008C6364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44 7544 437594</w:t>
      </w:r>
    </w:p>
    <w:p w14:paraId="18C7809F" w14:textId="389E13D4" w:rsidR="000E2F3F" w:rsidRDefault="000E2F3F" w:rsidP="00A576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36B6B1B" w14:textId="3B6D2299" w:rsidR="000E2F3F" w:rsidRPr="006500A1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gramStart"/>
      <w:r w:rsidRPr="006500A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  <w:r w:rsidR="00C76438" w:rsidRPr="006500A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DHHHHHLL</w:t>
      </w:r>
      <w:proofErr w:type="gramEnd"/>
    </w:p>
    <w:p w14:paraId="70C1ACE2" w14:textId="71E6843B" w:rsidR="000E2F3F" w:rsidRPr="006500A1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500A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EE561227347TN</w:t>
      </w:r>
    </w:p>
    <w:p w14:paraId="6E77D54A" w14:textId="7DB8F007" w:rsidR="006500A1" w:rsidRPr="006500A1" w:rsidRDefault="006500A1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0A1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5315425883</w:t>
      </w:r>
    </w:p>
    <w:p w14:paraId="60A4A21F" w14:textId="1F21CB10" w:rsidR="000E2F3F" w:rsidRPr="006500A1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kazim</w:t>
      </w:r>
      <w:proofErr w:type="spellEnd"/>
      <w:proofErr w:type="gram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øzcan</w:t>
      </w:r>
      <w:proofErr w:type="spell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6EC5FC5" w14:textId="77777777" w:rsidR="000E2F3F" w:rsidRPr="006500A1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mådevej</w:t>
      </w:r>
      <w:proofErr w:type="spellEnd"/>
      <w:proofErr w:type="gram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 </w:t>
      </w:r>
    </w:p>
    <w:p w14:paraId="5522E09B" w14:textId="77777777" w:rsidR="000E2F3F" w:rsidRPr="006500A1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esbjerg</w:t>
      </w:r>
      <w:proofErr w:type="spellEnd"/>
      <w:proofErr w:type="gram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6700 </w:t>
      </w:r>
    </w:p>
    <w:p w14:paraId="68EC137D" w14:textId="16AD7F2E" w:rsidR="000E2F3F" w:rsidRPr="006500A1" w:rsidRDefault="000E2F3F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Denmark</w:t>
      </w:r>
      <w:proofErr w:type="spellEnd"/>
      <w:r w:rsidRPr="006500A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+45 20 78 78 15</w:t>
      </w:r>
    </w:p>
    <w:p w14:paraId="18F4D650" w14:textId="03CE834C" w:rsidR="00C76438" w:rsidRDefault="00C76438" w:rsidP="00A576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48FB1FC" w14:textId="3CC725A8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636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3EFC6B82" w14:textId="71B0ADCF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636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EE561227355TN</w:t>
      </w:r>
    </w:p>
    <w:p w14:paraId="1E94C6AF" w14:textId="77777777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Brian Miller </w:t>
      </w:r>
    </w:p>
    <w:p w14:paraId="4C96F8B9" w14:textId="77777777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36 </w:t>
      </w:r>
      <w:proofErr w:type="spell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Sedgley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Close </w:t>
      </w:r>
    </w:p>
    <w:p w14:paraId="56D0A02E" w14:textId="77777777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C9DEFC9" w14:textId="77777777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Southsea, Hampshire PO5 4PG </w:t>
      </w:r>
    </w:p>
    <w:p w14:paraId="5DB271F3" w14:textId="3A4B2B95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+44 7388 587010</w:t>
      </w:r>
    </w:p>
    <w:p w14:paraId="70D3C4DF" w14:textId="0734A5BD" w:rsidR="00C76438" w:rsidRDefault="00C76438" w:rsidP="00A576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9C6E78E" w14:textId="7EE0CBDB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636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10F98B85" w14:textId="33F6F651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636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EE561227364TN</w:t>
      </w:r>
    </w:p>
    <w:p w14:paraId="23E48FEB" w14:textId="77777777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Mathias Duval </w:t>
      </w:r>
    </w:p>
    <w:p w14:paraId="1271E26C" w14:textId="77777777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47 Martial </w:t>
      </w:r>
      <w:proofErr w:type="spell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spinneweber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607F79E" w14:textId="77777777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76140 Le petit </w:t>
      </w:r>
      <w:proofErr w:type="spell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quevilly</w:t>
      </w:r>
      <w:proofErr w:type="spell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4642A86" w14:textId="328DA431" w:rsidR="00C76438" w:rsidRPr="008C6364" w:rsidRDefault="00C76438" w:rsidP="00A5769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+</w:t>
      </w:r>
      <w:proofErr w:type="gramEnd"/>
      <w:r w:rsidRPr="008C63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33 7 81 57 79 87</w:t>
      </w:r>
    </w:p>
    <w:p w14:paraId="49ED0AC3" w14:textId="77777777" w:rsidR="000E2F3F" w:rsidRDefault="000E2F3F" w:rsidP="00A57692">
      <w:pPr>
        <w:spacing w:after="0"/>
      </w:pPr>
    </w:p>
    <w:sectPr w:rsidR="000E2F3F" w:rsidSect="00A57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F2"/>
    <w:rsid w:val="000E2F3F"/>
    <w:rsid w:val="00222859"/>
    <w:rsid w:val="003C3856"/>
    <w:rsid w:val="005D6BF2"/>
    <w:rsid w:val="006500A1"/>
    <w:rsid w:val="00706578"/>
    <w:rsid w:val="008C6364"/>
    <w:rsid w:val="00A57692"/>
    <w:rsid w:val="00C7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E5AF"/>
  <w15:chartTrackingRefBased/>
  <w15:docId w15:val="{2A805E5A-5C89-49B4-B069-E17A93D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2023-05-17T16:21:00Z</dcterms:created>
  <dcterms:modified xsi:type="dcterms:W3CDTF">2023-05-24T08:49:00Z</dcterms:modified>
</cp:coreProperties>
</file>