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0D8A" w14:textId="1F6F801D" w:rsidR="00706578" w:rsidRPr="00400234" w:rsidRDefault="009803B8" w:rsidP="009803B8">
      <w:pPr>
        <w:spacing w:after="0"/>
        <w:rPr>
          <w:color w:val="FF0000"/>
        </w:rPr>
      </w:pPr>
      <w:r w:rsidRPr="00400234">
        <w:rPr>
          <w:color w:val="FF0000"/>
        </w:rPr>
        <w:t>2X</w:t>
      </w:r>
    </w:p>
    <w:p w14:paraId="1392A591" w14:textId="68D31A1D" w:rsidR="009803B8" w:rsidRPr="00400234" w:rsidRDefault="009803B8" w:rsidP="009803B8">
      <w:pPr>
        <w:spacing w:after="0"/>
        <w:rPr>
          <w:color w:val="FF0000"/>
        </w:rPr>
      </w:pPr>
      <w:r w:rsidRPr="00400234">
        <w:rPr>
          <w:color w:val="FF0000"/>
        </w:rPr>
        <w:t>EE549803845TN</w:t>
      </w:r>
    </w:p>
    <w:p w14:paraId="15CA9BF6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Jade Gracie </w:t>
      </w:r>
    </w:p>
    <w:p w14:paraId="18CDF580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3 Roman Close </w:t>
      </w:r>
    </w:p>
    <w:p w14:paraId="304FEDC4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proofErr w:type="spellStart"/>
      <w:r w:rsidRPr="00400234">
        <w:rPr>
          <w:color w:val="FF0000"/>
          <w:sz w:val="52"/>
          <w:szCs w:val="52"/>
        </w:rPr>
        <w:t>Leintwardine</w:t>
      </w:r>
      <w:proofErr w:type="spellEnd"/>
      <w:r w:rsidRPr="00400234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400234">
        <w:rPr>
          <w:color w:val="FF0000"/>
          <w:sz w:val="52"/>
          <w:szCs w:val="52"/>
        </w:rPr>
        <w:t>Code:Paid</w:t>
      </w:r>
      <w:proofErr w:type="spellEnd"/>
      <w:proofErr w:type="gramEnd"/>
      <w:r w:rsidRPr="00400234">
        <w:rPr>
          <w:color w:val="FF0000"/>
          <w:sz w:val="52"/>
          <w:szCs w:val="52"/>
        </w:rPr>
        <w:t xml:space="preserve"> </w:t>
      </w:r>
    </w:p>
    <w:p w14:paraId="05614FE0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proofErr w:type="spellStart"/>
      <w:r w:rsidRPr="00400234">
        <w:rPr>
          <w:color w:val="FF0000"/>
          <w:sz w:val="52"/>
          <w:szCs w:val="52"/>
        </w:rPr>
        <w:t>Craven</w:t>
      </w:r>
      <w:proofErr w:type="spellEnd"/>
      <w:r w:rsidRPr="00400234">
        <w:rPr>
          <w:color w:val="FF0000"/>
          <w:sz w:val="52"/>
          <w:szCs w:val="52"/>
        </w:rPr>
        <w:t xml:space="preserve"> Arms, Herefordshire SY7 0EH </w:t>
      </w:r>
    </w:p>
    <w:p w14:paraId="571DCB0F" w14:textId="379C6C61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United </w:t>
      </w:r>
      <w:proofErr w:type="spellStart"/>
      <w:r w:rsidRPr="00400234">
        <w:rPr>
          <w:color w:val="FF0000"/>
          <w:sz w:val="52"/>
          <w:szCs w:val="52"/>
        </w:rPr>
        <w:t>Kingdom</w:t>
      </w:r>
      <w:proofErr w:type="spellEnd"/>
      <w:r w:rsidRPr="00400234">
        <w:rPr>
          <w:color w:val="FF0000"/>
          <w:sz w:val="52"/>
          <w:szCs w:val="52"/>
        </w:rPr>
        <w:t xml:space="preserve">   +44 7376 939118</w:t>
      </w:r>
    </w:p>
    <w:p w14:paraId="06F690C5" w14:textId="6E7F1F1F" w:rsidR="009803B8" w:rsidRPr="00400234" w:rsidRDefault="009803B8" w:rsidP="009803B8">
      <w:pPr>
        <w:spacing w:after="0"/>
        <w:rPr>
          <w:color w:val="FF0000"/>
        </w:rPr>
      </w:pPr>
      <w:r w:rsidRPr="00400234">
        <w:rPr>
          <w:color w:val="FF0000"/>
        </w:rPr>
        <w:t>2X</w:t>
      </w:r>
    </w:p>
    <w:p w14:paraId="1DD9E0AD" w14:textId="3FCCB648" w:rsidR="009803B8" w:rsidRPr="00400234" w:rsidRDefault="009803B8" w:rsidP="009803B8">
      <w:pPr>
        <w:spacing w:after="0"/>
        <w:rPr>
          <w:color w:val="FF0000"/>
        </w:rPr>
      </w:pPr>
      <w:r w:rsidRPr="00400234">
        <w:rPr>
          <w:color w:val="FF0000"/>
        </w:rPr>
        <w:t>EE549803837TN</w:t>
      </w:r>
    </w:p>
    <w:p w14:paraId="3FA187C2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Andy Chavez </w:t>
      </w:r>
    </w:p>
    <w:p w14:paraId="32E1F1D9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1152 Norton St </w:t>
      </w:r>
    </w:p>
    <w:p w14:paraId="2107D98A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Burton, MI 48529-1157 </w:t>
      </w:r>
    </w:p>
    <w:p w14:paraId="642C8A8C" w14:textId="647351CD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>United States    +1 786-493-2209</w:t>
      </w:r>
    </w:p>
    <w:p w14:paraId="37160754" w14:textId="64369AFD" w:rsidR="009803B8" w:rsidRPr="00880BC2" w:rsidRDefault="009803B8" w:rsidP="009803B8">
      <w:pPr>
        <w:spacing w:after="0"/>
        <w:rPr>
          <w:color w:val="FF0000"/>
        </w:rPr>
      </w:pPr>
      <w:r w:rsidRPr="00880BC2">
        <w:rPr>
          <w:color w:val="FF0000"/>
        </w:rPr>
        <w:t>2X</w:t>
      </w:r>
    </w:p>
    <w:p w14:paraId="1DE4C410" w14:textId="79CA805A" w:rsidR="009803B8" w:rsidRPr="00880BC2" w:rsidRDefault="009803B8" w:rsidP="009803B8">
      <w:pPr>
        <w:spacing w:after="0"/>
        <w:rPr>
          <w:color w:val="FF0000"/>
        </w:rPr>
      </w:pPr>
      <w:r w:rsidRPr="00880BC2">
        <w:rPr>
          <w:color w:val="FF0000"/>
        </w:rPr>
        <w:t>EE549803823TN</w:t>
      </w:r>
    </w:p>
    <w:p w14:paraId="38F213C9" w14:textId="77777777" w:rsidR="009803B8" w:rsidRPr="00880BC2" w:rsidRDefault="009803B8" w:rsidP="009803B8">
      <w:pPr>
        <w:spacing w:after="0"/>
        <w:rPr>
          <w:color w:val="FF0000"/>
          <w:sz w:val="52"/>
          <w:szCs w:val="52"/>
        </w:rPr>
      </w:pPr>
      <w:r w:rsidRPr="00880BC2">
        <w:rPr>
          <w:color w:val="FF0000"/>
          <w:sz w:val="52"/>
          <w:szCs w:val="52"/>
        </w:rPr>
        <w:t xml:space="preserve">Shaun Doyle </w:t>
      </w:r>
    </w:p>
    <w:p w14:paraId="39EDD478" w14:textId="77777777" w:rsidR="009803B8" w:rsidRPr="00880BC2" w:rsidRDefault="009803B8" w:rsidP="009803B8">
      <w:pPr>
        <w:spacing w:after="0"/>
        <w:rPr>
          <w:color w:val="FF0000"/>
          <w:sz w:val="52"/>
          <w:szCs w:val="52"/>
        </w:rPr>
      </w:pPr>
      <w:r w:rsidRPr="00880BC2">
        <w:rPr>
          <w:color w:val="FF0000"/>
          <w:sz w:val="52"/>
          <w:szCs w:val="52"/>
        </w:rPr>
        <w:t xml:space="preserve">3 Ryde Avenue </w:t>
      </w:r>
    </w:p>
    <w:p w14:paraId="73FCE040" w14:textId="77777777" w:rsidR="009803B8" w:rsidRPr="00880BC2" w:rsidRDefault="009803B8" w:rsidP="009803B8">
      <w:pPr>
        <w:spacing w:after="0"/>
        <w:rPr>
          <w:color w:val="FF0000"/>
          <w:sz w:val="52"/>
          <w:szCs w:val="52"/>
        </w:rPr>
      </w:pPr>
      <w:r w:rsidRPr="00880BC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880BC2">
        <w:rPr>
          <w:color w:val="FF0000"/>
          <w:sz w:val="52"/>
          <w:szCs w:val="52"/>
        </w:rPr>
        <w:t>Code:Paid</w:t>
      </w:r>
      <w:proofErr w:type="spellEnd"/>
      <w:proofErr w:type="gramEnd"/>
      <w:r w:rsidRPr="00880BC2">
        <w:rPr>
          <w:color w:val="FF0000"/>
          <w:sz w:val="52"/>
          <w:szCs w:val="52"/>
        </w:rPr>
        <w:t xml:space="preserve"> </w:t>
      </w:r>
    </w:p>
    <w:p w14:paraId="4733DD3A" w14:textId="77777777" w:rsidR="009803B8" w:rsidRPr="00880BC2" w:rsidRDefault="009803B8" w:rsidP="009803B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80BC2">
        <w:rPr>
          <w:color w:val="FF0000"/>
          <w:sz w:val="52"/>
          <w:szCs w:val="52"/>
        </w:rPr>
        <w:t>nuneaton</w:t>
      </w:r>
      <w:proofErr w:type="spellEnd"/>
      <w:proofErr w:type="gramEnd"/>
      <w:r w:rsidRPr="00880BC2">
        <w:rPr>
          <w:color w:val="FF0000"/>
          <w:sz w:val="52"/>
          <w:szCs w:val="52"/>
        </w:rPr>
        <w:t xml:space="preserve">, Warwickshire cv10 0bw </w:t>
      </w:r>
    </w:p>
    <w:p w14:paraId="4A3CF391" w14:textId="2F997794" w:rsidR="009803B8" w:rsidRPr="00880BC2" w:rsidRDefault="009803B8" w:rsidP="009803B8">
      <w:pPr>
        <w:spacing w:after="0"/>
        <w:rPr>
          <w:color w:val="FF0000"/>
          <w:sz w:val="52"/>
          <w:szCs w:val="52"/>
        </w:rPr>
      </w:pPr>
      <w:r w:rsidRPr="00880BC2">
        <w:rPr>
          <w:color w:val="FF0000"/>
          <w:sz w:val="52"/>
          <w:szCs w:val="52"/>
        </w:rPr>
        <w:t xml:space="preserve">United </w:t>
      </w:r>
      <w:proofErr w:type="spellStart"/>
      <w:r w:rsidRPr="00880BC2">
        <w:rPr>
          <w:color w:val="FF0000"/>
          <w:sz w:val="52"/>
          <w:szCs w:val="52"/>
        </w:rPr>
        <w:t>Kingdom</w:t>
      </w:r>
      <w:proofErr w:type="spellEnd"/>
      <w:r w:rsidRPr="00880BC2">
        <w:rPr>
          <w:color w:val="FF0000"/>
          <w:sz w:val="52"/>
          <w:szCs w:val="52"/>
        </w:rPr>
        <w:t xml:space="preserve">    +44 7970 901520</w:t>
      </w:r>
    </w:p>
    <w:p w14:paraId="2D8D2F47" w14:textId="33B5B1BE" w:rsidR="009803B8" w:rsidRPr="00400234" w:rsidRDefault="009803B8" w:rsidP="009803B8">
      <w:pPr>
        <w:spacing w:after="0"/>
        <w:rPr>
          <w:color w:val="FF0000"/>
        </w:rPr>
      </w:pPr>
      <w:r w:rsidRPr="00400234">
        <w:rPr>
          <w:color w:val="FF0000"/>
        </w:rPr>
        <w:t>3X</w:t>
      </w:r>
    </w:p>
    <w:p w14:paraId="5C709EF6" w14:textId="5B2A8C29" w:rsidR="009803B8" w:rsidRPr="00400234" w:rsidRDefault="009803B8" w:rsidP="009803B8">
      <w:pPr>
        <w:spacing w:after="0"/>
        <w:rPr>
          <w:color w:val="FF0000"/>
        </w:rPr>
      </w:pPr>
      <w:r w:rsidRPr="00400234">
        <w:rPr>
          <w:color w:val="FF0000"/>
        </w:rPr>
        <w:t>EE549803810TN</w:t>
      </w:r>
    </w:p>
    <w:p w14:paraId="76EA84E0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Martin Flores Garcia </w:t>
      </w:r>
    </w:p>
    <w:p w14:paraId="1DF885CE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 xml:space="preserve">1520 Mohican Ct </w:t>
      </w:r>
    </w:p>
    <w:p w14:paraId="6231F033" w14:textId="77777777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proofErr w:type="spellStart"/>
      <w:r w:rsidRPr="00400234">
        <w:rPr>
          <w:color w:val="FF0000"/>
          <w:sz w:val="52"/>
          <w:szCs w:val="52"/>
        </w:rPr>
        <w:t>Lugoff</w:t>
      </w:r>
      <w:proofErr w:type="spellEnd"/>
      <w:r w:rsidRPr="00400234">
        <w:rPr>
          <w:color w:val="FF0000"/>
          <w:sz w:val="52"/>
          <w:szCs w:val="52"/>
        </w:rPr>
        <w:t xml:space="preserve">, SC 29078-8814 </w:t>
      </w:r>
    </w:p>
    <w:p w14:paraId="5B7D1633" w14:textId="55E455A0" w:rsidR="009803B8" w:rsidRPr="00400234" w:rsidRDefault="009803B8" w:rsidP="009803B8">
      <w:pPr>
        <w:spacing w:after="0"/>
        <w:rPr>
          <w:color w:val="FF0000"/>
          <w:sz w:val="52"/>
          <w:szCs w:val="52"/>
        </w:rPr>
      </w:pPr>
      <w:r w:rsidRPr="00400234">
        <w:rPr>
          <w:color w:val="FF0000"/>
          <w:sz w:val="52"/>
          <w:szCs w:val="52"/>
        </w:rPr>
        <w:t>Etats-Unis    +1 803-466-6422</w:t>
      </w:r>
    </w:p>
    <w:sectPr w:rsidR="009803B8" w:rsidRPr="00400234" w:rsidSect="00980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7F"/>
    <w:rsid w:val="00400234"/>
    <w:rsid w:val="00706578"/>
    <w:rsid w:val="0076517F"/>
    <w:rsid w:val="00880BC2"/>
    <w:rsid w:val="0098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352F"/>
  <w15:chartTrackingRefBased/>
  <w15:docId w15:val="{7AF35FE8-F832-4858-9205-38A05E86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2023-05-22T09:18:00Z</cp:lastPrinted>
  <dcterms:created xsi:type="dcterms:W3CDTF">2023-05-22T09:11:00Z</dcterms:created>
  <dcterms:modified xsi:type="dcterms:W3CDTF">2023-05-24T09:05:00Z</dcterms:modified>
</cp:coreProperties>
</file>