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1ADC" w14:textId="61A5966D" w:rsidR="00706578" w:rsidRPr="00C0233D" w:rsidRDefault="000A15CE" w:rsidP="00375DF0">
      <w:pPr>
        <w:spacing w:after="0"/>
        <w:rPr>
          <w:color w:val="FF0000"/>
        </w:rPr>
      </w:pPr>
      <w:proofErr w:type="spellStart"/>
      <w:r w:rsidRPr="00C0233D">
        <w:rPr>
          <w:color w:val="FF0000"/>
        </w:rPr>
        <w:t>Dsmlt</w:t>
      </w:r>
      <w:proofErr w:type="spellEnd"/>
    </w:p>
    <w:p w14:paraId="2888CD82" w14:textId="3993C265" w:rsidR="000A15CE" w:rsidRPr="00C0233D" w:rsidRDefault="000A15CE" w:rsidP="00375DF0">
      <w:pPr>
        <w:spacing w:after="0"/>
        <w:rPr>
          <w:color w:val="FF0000"/>
        </w:rPr>
      </w:pPr>
      <w:r w:rsidRPr="00C0233D">
        <w:rPr>
          <w:color w:val="FF0000"/>
        </w:rPr>
        <w:t>EE549803559TN</w:t>
      </w:r>
    </w:p>
    <w:p w14:paraId="6B4F5018" w14:textId="3189A2D0" w:rsidR="000A15CE" w:rsidRPr="00C0233D" w:rsidRDefault="000A15CE" w:rsidP="00375DF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0233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Fidel</w:t>
      </w:r>
      <w:r w:rsidRPr="00C0233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1501 SAND DR</w:t>
      </w:r>
      <w:r w:rsidRPr="00C0233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LOUISVILLE, KY 40258-3842</w:t>
      </w:r>
      <w:r w:rsidRPr="00C0233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C0233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+1 314-282-9402 </w:t>
      </w:r>
      <w:proofErr w:type="spellStart"/>
      <w:r w:rsidRPr="00C0233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C0233D">
        <w:rPr>
          <w:rFonts w:ascii="Arial" w:hAnsi="Arial" w:cs="Arial"/>
          <w:color w:val="FF0000"/>
          <w:sz w:val="52"/>
          <w:szCs w:val="52"/>
          <w:shd w:val="clear" w:color="auto" w:fill="FFFFFF"/>
        </w:rPr>
        <w:t>. 87274</w:t>
      </w:r>
    </w:p>
    <w:p w14:paraId="0837C541" w14:textId="5E971139" w:rsidR="000A15CE" w:rsidRDefault="000A15CE" w:rsidP="00375DF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47CA3E7" w14:textId="77AC915A" w:rsidR="000A15CE" w:rsidRPr="00C0233D" w:rsidRDefault="000A15CE" w:rsidP="00375DF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0233D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32511944" w14:textId="52249279" w:rsidR="000A15CE" w:rsidRPr="00C0233D" w:rsidRDefault="000A15CE" w:rsidP="00375DF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0233D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EE549803545TN</w:t>
      </w:r>
    </w:p>
    <w:p w14:paraId="29EA6069" w14:textId="7756ACC0" w:rsidR="000A15CE" w:rsidRPr="00C0233D" w:rsidRDefault="000A15CE" w:rsidP="00375DF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0233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Franco Arias</w:t>
      </w:r>
      <w:r w:rsidRPr="00C0233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49 COLUMBUS AVE</w:t>
      </w:r>
      <w:r w:rsidRPr="00C0233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GARFIELD, NJ 07026-3849</w:t>
      </w:r>
      <w:r w:rsidRPr="00C0233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C0233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+1 763-225-9463 </w:t>
      </w:r>
      <w:proofErr w:type="spellStart"/>
      <w:r w:rsidRPr="00C0233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C0233D">
        <w:rPr>
          <w:rFonts w:ascii="Arial" w:hAnsi="Arial" w:cs="Arial"/>
          <w:color w:val="FF0000"/>
          <w:sz w:val="52"/>
          <w:szCs w:val="52"/>
          <w:shd w:val="clear" w:color="auto" w:fill="FFFFFF"/>
        </w:rPr>
        <w:t>. 08803</w:t>
      </w:r>
    </w:p>
    <w:p w14:paraId="532E3B35" w14:textId="2FA24B07" w:rsidR="00375DF0" w:rsidRDefault="00375DF0" w:rsidP="00375DF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0251F2B" w14:textId="1A54DFC5" w:rsidR="00375DF0" w:rsidRPr="00F04383" w:rsidRDefault="00375DF0" w:rsidP="00375DF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04383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</w:t>
      </w:r>
    </w:p>
    <w:p w14:paraId="45194F26" w14:textId="749108DC" w:rsidR="00375DF0" w:rsidRPr="00F04383" w:rsidRDefault="00375DF0" w:rsidP="00375DF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0438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EE549803514TN</w:t>
      </w:r>
    </w:p>
    <w:p w14:paraId="74C74D22" w14:textId="77777777" w:rsidR="00375DF0" w:rsidRPr="00F04383" w:rsidRDefault="00375DF0" w:rsidP="00375DF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0438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Cristian Mora </w:t>
      </w:r>
    </w:p>
    <w:p w14:paraId="1CE708B7" w14:textId="77777777" w:rsidR="00375DF0" w:rsidRPr="00F04383" w:rsidRDefault="00375DF0" w:rsidP="00375DF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0438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Via FONTE CUPA N 10 </w:t>
      </w:r>
    </w:p>
    <w:p w14:paraId="66461597" w14:textId="77777777" w:rsidR="00375DF0" w:rsidRPr="00F04383" w:rsidRDefault="00375DF0" w:rsidP="00375DF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0438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03035 FR Fontana </w:t>
      </w:r>
      <w:proofErr w:type="spellStart"/>
      <w:r w:rsidRPr="00F04383">
        <w:rPr>
          <w:rFonts w:ascii="Arial" w:hAnsi="Arial" w:cs="Arial"/>
          <w:color w:val="FF0000"/>
          <w:sz w:val="52"/>
          <w:szCs w:val="52"/>
          <w:shd w:val="clear" w:color="auto" w:fill="FFFFFF"/>
        </w:rPr>
        <w:t>Liri</w:t>
      </w:r>
      <w:proofErr w:type="spellEnd"/>
      <w:r w:rsidRPr="00F0438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3CDCDAA2" w14:textId="10488F9D" w:rsidR="00375DF0" w:rsidRPr="00F04383" w:rsidRDefault="00375DF0" w:rsidP="00375DF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F04383">
        <w:rPr>
          <w:rFonts w:ascii="Arial" w:hAnsi="Arial" w:cs="Arial"/>
          <w:color w:val="FF0000"/>
          <w:sz w:val="52"/>
          <w:szCs w:val="52"/>
          <w:shd w:val="clear" w:color="auto" w:fill="FFFFFF"/>
        </w:rPr>
        <w:t>Italy</w:t>
      </w:r>
      <w:proofErr w:type="spellEnd"/>
      <w:r w:rsidRPr="00F0438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+</w:t>
      </w:r>
      <w:proofErr w:type="gramEnd"/>
      <w:r w:rsidRPr="00F04383">
        <w:rPr>
          <w:rFonts w:ascii="Arial" w:hAnsi="Arial" w:cs="Arial"/>
          <w:color w:val="FF0000"/>
          <w:sz w:val="52"/>
          <w:szCs w:val="52"/>
          <w:shd w:val="clear" w:color="auto" w:fill="FFFFFF"/>
        </w:rPr>
        <w:t>39 342 756 3197</w:t>
      </w:r>
    </w:p>
    <w:p w14:paraId="4ABA2F02" w14:textId="341889FA" w:rsidR="00375DF0" w:rsidRPr="00F04383" w:rsidRDefault="00375DF0" w:rsidP="00375DF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0438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F04383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F0438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2C71F91D" w14:textId="2B6E9757" w:rsidR="00375DF0" w:rsidRDefault="00375DF0" w:rsidP="00375DF0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7AB10351" w14:textId="48C13485" w:rsidR="00375DF0" w:rsidRPr="00F04383" w:rsidRDefault="00375DF0" w:rsidP="00375DF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04383">
        <w:rPr>
          <w:rFonts w:ascii="Arial" w:hAnsi="Arial" w:cs="Arial"/>
          <w:color w:val="FF0000"/>
          <w:sz w:val="21"/>
          <w:szCs w:val="21"/>
          <w:shd w:val="clear" w:color="auto" w:fill="FFFFFF"/>
        </w:rPr>
        <w:t>BIG SMLT</w:t>
      </w:r>
    </w:p>
    <w:p w14:paraId="3708C110" w14:textId="7A4063F6" w:rsidR="00375DF0" w:rsidRPr="00F04383" w:rsidRDefault="00375DF0" w:rsidP="00375DF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0438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EE549803528TN</w:t>
      </w:r>
    </w:p>
    <w:p w14:paraId="75107ED7" w14:textId="77777777" w:rsidR="00375DF0" w:rsidRPr="00F04383" w:rsidRDefault="00375DF0" w:rsidP="00375DF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0438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Jake Bertram </w:t>
      </w:r>
    </w:p>
    <w:p w14:paraId="14DEF086" w14:textId="77777777" w:rsidR="00375DF0" w:rsidRPr="00F04383" w:rsidRDefault="00375DF0" w:rsidP="00375DF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0438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2124 Linden Rd </w:t>
      </w:r>
    </w:p>
    <w:p w14:paraId="47BE063E" w14:textId="77777777" w:rsidR="00375DF0" w:rsidRPr="00F04383" w:rsidRDefault="00375DF0" w:rsidP="00375DF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0438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Newport, KY 41071-2644 </w:t>
      </w:r>
    </w:p>
    <w:p w14:paraId="7B188DA9" w14:textId="586228B9" w:rsidR="00375DF0" w:rsidRPr="00F04383" w:rsidRDefault="00375DF0" w:rsidP="00375DF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04383">
        <w:rPr>
          <w:rFonts w:ascii="Arial" w:hAnsi="Arial" w:cs="Arial"/>
          <w:color w:val="FF0000"/>
          <w:sz w:val="52"/>
          <w:szCs w:val="52"/>
          <w:shd w:val="clear" w:color="auto" w:fill="FFFFFF"/>
        </w:rPr>
        <w:t>Etats-</w:t>
      </w:r>
      <w:proofErr w:type="gramStart"/>
      <w:r w:rsidRPr="00F04383">
        <w:rPr>
          <w:rFonts w:ascii="Arial" w:hAnsi="Arial" w:cs="Arial"/>
          <w:color w:val="FF0000"/>
          <w:sz w:val="52"/>
          <w:szCs w:val="52"/>
          <w:shd w:val="clear" w:color="auto" w:fill="FFFFFF"/>
        </w:rPr>
        <w:t>Unis  +</w:t>
      </w:r>
      <w:proofErr w:type="gramEnd"/>
      <w:r w:rsidRPr="00F04383">
        <w:rPr>
          <w:rFonts w:ascii="Arial" w:hAnsi="Arial" w:cs="Arial"/>
          <w:color w:val="FF0000"/>
          <w:sz w:val="52"/>
          <w:szCs w:val="52"/>
          <w:shd w:val="clear" w:color="auto" w:fill="FFFFFF"/>
        </w:rPr>
        <w:t>1 859-802-9716</w:t>
      </w:r>
    </w:p>
    <w:p w14:paraId="59058783" w14:textId="442C8CDF" w:rsidR="005B487A" w:rsidRDefault="005B487A" w:rsidP="00375DF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8049366" w14:textId="77777777" w:rsidR="000A15CE" w:rsidRPr="000A15CE" w:rsidRDefault="000A15CE" w:rsidP="00375DF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FF6FFE2" w14:textId="77777777" w:rsidR="000A15CE" w:rsidRDefault="000A15CE" w:rsidP="00375DF0">
      <w:pPr>
        <w:spacing w:after="0"/>
      </w:pPr>
    </w:p>
    <w:sectPr w:rsidR="000A15CE" w:rsidSect="00375D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C7"/>
    <w:rsid w:val="000A15CE"/>
    <w:rsid w:val="00375DF0"/>
    <w:rsid w:val="005B487A"/>
    <w:rsid w:val="00706578"/>
    <w:rsid w:val="00836A19"/>
    <w:rsid w:val="00C0233D"/>
    <w:rsid w:val="00D103C7"/>
    <w:rsid w:val="00F0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18F5"/>
  <w15:chartTrackingRefBased/>
  <w15:docId w15:val="{ACBE6241-6FA3-42B6-962B-3420AD34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cp:lastPrinted>2023-05-26T14:29:00Z</cp:lastPrinted>
  <dcterms:created xsi:type="dcterms:W3CDTF">2023-05-25T14:10:00Z</dcterms:created>
  <dcterms:modified xsi:type="dcterms:W3CDTF">2023-05-31T12:30:00Z</dcterms:modified>
</cp:coreProperties>
</file>