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8109" w14:textId="3A99011A" w:rsidR="00706578" w:rsidRPr="00D51D8C" w:rsidRDefault="00D15874" w:rsidP="001E23F7">
      <w:pPr>
        <w:spacing w:after="0"/>
        <w:rPr>
          <w:color w:val="FF0000"/>
        </w:rPr>
      </w:pPr>
      <w:r w:rsidRPr="00D51D8C">
        <w:rPr>
          <w:color w:val="FF0000"/>
        </w:rPr>
        <w:t>2X</w:t>
      </w:r>
    </w:p>
    <w:p w14:paraId="1ACC1E29" w14:textId="103870C0" w:rsidR="00D15874" w:rsidRPr="00D51D8C" w:rsidRDefault="00D15874" w:rsidP="001E23F7">
      <w:pPr>
        <w:spacing w:after="0"/>
        <w:rPr>
          <w:color w:val="FF0000"/>
        </w:rPr>
      </w:pPr>
      <w:r w:rsidRPr="00D51D8C">
        <w:rPr>
          <w:color w:val="FF0000"/>
        </w:rPr>
        <w:t>EE557850839TN</w:t>
      </w:r>
    </w:p>
    <w:p w14:paraId="181BD4B0" w14:textId="663160DB" w:rsidR="00D15874" w:rsidRPr="00D51D8C" w:rsidRDefault="00D15874" w:rsidP="001E23F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Arman </w:t>
      </w:r>
      <w:proofErr w:type="spell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Saryan</w:t>
      </w:r>
      <w:proofErr w:type="spell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14950 POLK ST</w:t>
      </w: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SYLMAR, CA 91342-5069</w:t>
      </w: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30078</w:t>
      </w:r>
    </w:p>
    <w:p w14:paraId="4FD22092" w14:textId="43AF70BF" w:rsidR="001E23F7" w:rsidRPr="00D51D8C" w:rsidRDefault="001E23F7" w:rsidP="001E2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D8C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C85325E" w14:textId="7102385D" w:rsidR="001E23F7" w:rsidRPr="00D51D8C" w:rsidRDefault="001E23F7" w:rsidP="001E23F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51D8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EE557850825TN</w:t>
      </w:r>
    </w:p>
    <w:p w14:paraId="48B9C9FF" w14:textId="54A11BAC" w:rsidR="001E23F7" w:rsidRPr="00D51D8C" w:rsidRDefault="001E23F7" w:rsidP="001E23F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>Bliss Nail Bar</w:t>
      </w:r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3107 S. IH 35 suite 790</w:t>
      </w:r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Round rock, TX 78664</w:t>
      </w:r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51D8C">
        <w:rPr>
          <w:rFonts w:ascii="Arial" w:hAnsi="Arial" w:cs="Arial"/>
          <w:color w:val="FF0000"/>
          <w:sz w:val="52"/>
          <w:szCs w:val="52"/>
          <w:shd w:val="clear" w:color="auto" w:fill="FFFFFF"/>
        </w:rPr>
        <w:t>. 16797</w:t>
      </w:r>
    </w:p>
    <w:p w14:paraId="527ACE6F" w14:textId="52C6BEEB" w:rsidR="001E23F7" w:rsidRPr="009A45A3" w:rsidRDefault="001E23F7" w:rsidP="001E23F7">
      <w:pPr>
        <w:spacing w:after="0"/>
        <w:rPr>
          <w:color w:val="FF0000"/>
        </w:rPr>
      </w:pPr>
      <w:r w:rsidRPr="009A45A3">
        <w:rPr>
          <w:color w:val="FF0000"/>
        </w:rPr>
        <w:t>3x</w:t>
      </w:r>
    </w:p>
    <w:p w14:paraId="2D972992" w14:textId="4D8CE706" w:rsidR="001E23F7" w:rsidRPr="009A45A3" w:rsidRDefault="001E23F7" w:rsidP="001E23F7">
      <w:pPr>
        <w:spacing w:after="0"/>
        <w:rPr>
          <w:color w:val="FF0000"/>
        </w:rPr>
      </w:pPr>
      <w:r w:rsidRPr="009A45A3">
        <w:rPr>
          <w:color w:val="FF0000"/>
        </w:rPr>
        <w:t>EE557850811TN</w:t>
      </w:r>
    </w:p>
    <w:p w14:paraId="42CECACC" w14:textId="3F1FD4D0" w:rsidR="001E23F7" w:rsidRPr="009A45A3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A45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Mauricio A. Bartolo</w:t>
      </w:r>
      <w:r w:rsidRPr="009A45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4835 SABLE PINE CIR APT D2</w:t>
      </w:r>
      <w:r w:rsidRPr="009A45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WEST PALM BEACH, FL 33417-2792</w:t>
      </w:r>
      <w:r w:rsidRPr="009A45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+1 346-307-9643 </w:t>
      </w:r>
      <w:proofErr w:type="spellStart"/>
      <w:r w:rsidRPr="009A45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9A45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33141</w:t>
      </w:r>
    </w:p>
    <w:p w14:paraId="43340967" w14:textId="5301AB20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51D8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020ECF68" w14:textId="6D1D2E30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51D8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EE557850808TN</w:t>
      </w:r>
    </w:p>
    <w:p w14:paraId="72890A68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Kevin Barry </w:t>
      </w:r>
    </w:p>
    <w:p w14:paraId="0E611F56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 Horizon Ct </w:t>
      </w:r>
    </w:p>
    <w:p w14:paraId="3EFBDAEB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F0A3772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Highfields</w:t>
      </w:r>
      <w:proofErr w:type="spell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QLD 4352 </w:t>
      </w:r>
    </w:p>
    <w:p w14:paraId="7A0EA373" w14:textId="6A3309EF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+61 448 336 002</w:t>
      </w:r>
    </w:p>
    <w:p w14:paraId="7AAA2827" w14:textId="4311132E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D8404DF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5D81597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F84E48E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4020FA5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8708B86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6FA196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C8BFBE7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8A35332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E65758" w14:textId="77777777" w:rsidR="001E23F7" w:rsidRDefault="001E23F7" w:rsidP="001E23F7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19A122" w14:textId="2CBBA644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D51D8C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Quail</w:t>
      </w:r>
      <w:proofErr w:type="spellEnd"/>
    </w:p>
    <w:p w14:paraId="1793A086" w14:textId="5E5127F3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51D8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EE557850799TN</w:t>
      </w:r>
    </w:p>
    <w:p w14:paraId="1D1A3A55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Alan Hudson </w:t>
      </w:r>
    </w:p>
    <w:p w14:paraId="123C8D4C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304 E </w:t>
      </w:r>
      <w:proofErr w:type="spell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Eidelweiss</w:t>
      </w:r>
      <w:proofErr w:type="spell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Cir</w:t>
      </w:r>
      <w:proofErr w:type="spell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8055BDA" w14:textId="77777777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Payson</w:t>
      </w:r>
      <w:proofErr w:type="spellEnd"/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AZ 85541-3821 </w:t>
      </w:r>
    </w:p>
    <w:p w14:paraId="66BDD95F" w14:textId="149192A6" w:rsidR="001E23F7" w:rsidRPr="00D51D8C" w:rsidRDefault="001E23F7" w:rsidP="001E23F7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51D8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+1 928-363-0784</w:t>
      </w:r>
    </w:p>
    <w:p w14:paraId="7B443BA2" w14:textId="30DE15A2" w:rsidR="001E23F7" w:rsidRPr="001E23F7" w:rsidRDefault="001E23F7" w:rsidP="001E23F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C94FA04" w14:textId="77777777" w:rsidR="001E23F7" w:rsidRDefault="001E23F7" w:rsidP="001E23F7">
      <w:pPr>
        <w:spacing w:after="0"/>
      </w:pPr>
    </w:p>
    <w:sectPr w:rsidR="001E23F7" w:rsidSect="001E2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3"/>
    <w:rsid w:val="001E23F7"/>
    <w:rsid w:val="00706578"/>
    <w:rsid w:val="009A45A3"/>
    <w:rsid w:val="00D15874"/>
    <w:rsid w:val="00D51D8C"/>
    <w:rsid w:val="00D5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F265"/>
  <w15:chartTrackingRefBased/>
  <w15:docId w15:val="{D3213EC9-48F3-4057-977D-25D42221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2023-02-28T16:20:00Z</cp:lastPrinted>
  <dcterms:created xsi:type="dcterms:W3CDTF">2023-02-28T15:52:00Z</dcterms:created>
  <dcterms:modified xsi:type="dcterms:W3CDTF">2023-03-06T08:32:00Z</dcterms:modified>
</cp:coreProperties>
</file>