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5C69" w14:textId="324934A9" w:rsidR="00706578" w:rsidRPr="004A0182" w:rsidRDefault="00954A47" w:rsidP="00141CA2">
      <w:pPr>
        <w:spacing w:after="0"/>
        <w:rPr>
          <w:color w:val="FF0000"/>
        </w:rPr>
      </w:pPr>
      <w:r w:rsidRPr="004A0182">
        <w:rPr>
          <w:color w:val="FF0000"/>
        </w:rPr>
        <w:t>2 * 3X</w:t>
      </w:r>
    </w:p>
    <w:p w14:paraId="3D760BB0" w14:textId="392341B1" w:rsidR="00954A47" w:rsidRPr="004A0182" w:rsidRDefault="00954A47" w:rsidP="00141CA2">
      <w:pPr>
        <w:spacing w:after="0"/>
        <w:rPr>
          <w:color w:val="FF0000"/>
        </w:rPr>
      </w:pPr>
      <w:r w:rsidRPr="004A0182">
        <w:rPr>
          <w:color w:val="FF0000"/>
        </w:rPr>
        <w:t>EE557850860TN</w:t>
      </w:r>
    </w:p>
    <w:p w14:paraId="09F3E041" w14:textId="652F0AE8" w:rsidR="00954A47" w:rsidRPr="004A0182" w:rsidRDefault="00954A47" w:rsidP="00141CA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HANNA HADDAD</w:t>
      </w:r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5466 WOODLAND BLVD</w:t>
      </w:r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OXON HILL, MD 20745-3635</w:t>
      </w:r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A018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4A018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A0182">
        <w:rPr>
          <w:rFonts w:ascii="Arial" w:hAnsi="Arial" w:cs="Arial"/>
          <w:color w:val="FF0000"/>
          <w:sz w:val="52"/>
          <w:szCs w:val="52"/>
          <w:shd w:val="clear" w:color="auto" w:fill="FFFFFF"/>
        </w:rPr>
        <w:t>. 36856</w:t>
      </w:r>
    </w:p>
    <w:p w14:paraId="58C248F6" w14:textId="3075E7AD" w:rsidR="00954A47" w:rsidRDefault="00954A47" w:rsidP="00141CA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459750" w14:textId="2C1E69AB" w:rsidR="00954A47" w:rsidRPr="004A0182" w:rsidRDefault="00954A47" w:rsidP="00141CA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182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 + DSMLT</w:t>
      </w:r>
    </w:p>
    <w:p w14:paraId="25C890CD" w14:textId="289C1951" w:rsidR="00954A47" w:rsidRPr="004A0182" w:rsidRDefault="00954A47" w:rsidP="00141CA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18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EE557850856TN</w:t>
      </w:r>
    </w:p>
    <w:p w14:paraId="57D2A54C" w14:textId="27315F36" w:rsidR="00954A47" w:rsidRPr="004A0182" w:rsidRDefault="00954A47" w:rsidP="00141CA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Parriag</w:t>
      </w:r>
      <w:proofErr w:type="spellEnd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/ Bill </w:t>
      </w:r>
      <w:proofErr w:type="spellStart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Tankoo</w:t>
      </w:r>
      <w:proofErr w:type="spellEnd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71C3D95" w14:textId="77777777" w:rsidR="00954A47" w:rsidRPr="004A0182" w:rsidRDefault="00954A47" w:rsidP="00141CA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3823 </w:t>
      </w:r>
      <w:proofErr w:type="spellStart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Recreation</w:t>
      </w:r>
      <w:proofErr w:type="spellEnd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Ln </w:t>
      </w:r>
    </w:p>
    <w:p w14:paraId="21736954" w14:textId="77777777" w:rsidR="00954A47" w:rsidRPr="004A0182" w:rsidRDefault="00954A47" w:rsidP="00141CA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Naples, FL 34116-7332 </w:t>
      </w:r>
    </w:p>
    <w:p w14:paraId="3603DE28" w14:textId="17D74B78" w:rsidR="00954A47" w:rsidRPr="004A0182" w:rsidRDefault="00954A47" w:rsidP="00141CA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+1 404-246-5122</w:t>
      </w:r>
    </w:p>
    <w:p w14:paraId="3976EF1F" w14:textId="22C03867" w:rsidR="00954A47" w:rsidRDefault="00954A47" w:rsidP="00141CA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3408D7A" w14:textId="2083D220" w:rsidR="00954A47" w:rsidRPr="004A0182" w:rsidRDefault="00954A47" w:rsidP="00141CA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A018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BIG SMLT</w:t>
      </w:r>
    </w:p>
    <w:p w14:paraId="7C20DFF3" w14:textId="5FDB9E19" w:rsidR="00954A47" w:rsidRPr="004A0182" w:rsidRDefault="00954A47" w:rsidP="00141CA2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A018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EE557850842TN</w:t>
      </w:r>
    </w:p>
    <w:p w14:paraId="46740108" w14:textId="77777777" w:rsidR="00954A47" w:rsidRPr="004A0182" w:rsidRDefault="00954A47" w:rsidP="00141CA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usama</w:t>
      </w:r>
      <w:proofErr w:type="spellEnd"/>
      <w:proofErr w:type="gramEnd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kamal</w:t>
      </w:r>
      <w:proofErr w:type="spellEnd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B586399" w14:textId="77777777" w:rsidR="00954A47" w:rsidRPr="004A0182" w:rsidRDefault="00954A47" w:rsidP="00141CA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18 Park Pl </w:t>
      </w:r>
    </w:p>
    <w:p w14:paraId="38F1E0AA" w14:textId="77777777" w:rsidR="00954A47" w:rsidRPr="004A0182" w:rsidRDefault="00954A47" w:rsidP="00141CA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Lynbrook</w:t>
      </w:r>
      <w:proofErr w:type="spellEnd"/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NY 11563-2720 </w:t>
      </w:r>
    </w:p>
    <w:p w14:paraId="4C0D1B2E" w14:textId="5C4D6761" w:rsidR="00954A47" w:rsidRPr="004A0182" w:rsidRDefault="00954A47" w:rsidP="00141CA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1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+1 347-239-3090</w:t>
      </w:r>
    </w:p>
    <w:p w14:paraId="4DFC0C85" w14:textId="77777777" w:rsidR="00954A47" w:rsidRDefault="00954A47" w:rsidP="00141CA2">
      <w:pPr>
        <w:spacing w:after="0"/>
      </w:pPr>
    </w:p>
    <w:sectPr w:rsidR="00954A47" w:rsidSect="00141C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B0"/>
    <w:rsid w:val="00141CA2"/>
    <w:rsid w:val="004A0182"/>
    <w:rsid w:val="00706578"/>
    <w:rsid w:val="00954A47"/>
    <w:rsid w:val="0098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C56C"/>
  <w15:chartTrackingRefBased/>
  <w15:docId w15:val="{9DFB913B-EDFB-4349-AF3C-53FE6154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2023-02-28T14:43:00Z</dcterms:created>
  <dcterms:modified xsi:type="dcterms:W3CDTF">2023-03-02T17:56:00Z</dcterms:modified>
</cp:coreProperties>
</file>