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131E" w14:textId="6C56FC31" w:rsidR="00706578" w:rsidRPr="00440BF0" w:rsidRDefault="00596C28" w:rsidP="00777B41">
      <w:pPr>
        <w:spacing w:after="0"/>
        <w:rPr>
          <w:color w:val="FF0000"/>
        </w:rPr>
      </w:pPr>
      <w:r w:rsidRPr="00440BF0">
        <w:rPr>
          <w:color w:val="FF0000"/>
        </w:rPr>
        <w:t>1X</w:t>
      </w:r>
    </w:p>
    <w:p w14:paraId="6015CF79" w14:textId="12B47E06" w:rsidR="00596C28" w:rsidRPr="00440BF0" w:rsidRDefault="00596C28" w:rsidP="00777B41">
      <w:pPr>
        <w:spacing w:after="0"/>
        <w:rPr>
          <w:color w:val="FF0000"/>
        </w:rPr>
      </w:pPr>
      <w:r w:rsidRPr="00440BF0">
        <w:rPr>
          <w:color w:val="FF0000"/>
        </w:rPr>
        <w:t>EE556169346TN</w:t>
      </w:r>
    </w:p>
    <w:p w14:paraId="394DA070" w14:textId="0F340A90" w:rsidR="00596C28" w:rsidRPr="00440BF0" w:rsidRDefault="00596C28" w:rsidP="00777B4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40BF0">
        <w:rPr>
          <w:rFonts w:ascii="Arial" w:hAnsi="Arial" w:cs="Arial"/>
          <w:color w:val="FF0000"/>
          <w:sz w:val="52"/>
          <w:szCs w:val="52"/>
          <w:shd w:val="clear" w:color="auto" w:fill="FFFFFF"/>
        </w:rPr>
        <w:t>Ron Bone</w:t>
      </w:r>
      <w:r w:rsidRPr="00440BF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1704 green ln</w:t>
      </w:r>
      <w:r w:rsidRPr="00440BF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spellStart"/>
      <w:r w:rsidRPr="00440BF0">
        <w:rPr>
          <w:rFonts w:ascii="Arial" w:hAnsi="Arial" w:cs="Arial"/>
          <w:color w:val="FF0000"/>
          <w:sz w:val="52"/>
          <w:szCs w:val="52"/>
          <w:shd w:val="clear" w:color="auto" w:fill="FFFFFF"/>
        </w:rPr>
        <w:t>Redondo</w:t>
      </w:r>
      <w:proofErr w:type="spellEnd"/>
      <w:r w:rsidRPr="00440BF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440BF0">
        <w:rPr>
          <w:rFonts w:ascii="Arial" w:hAnsi="Arial" w:cs="Arial"/>
          <w:color w:val="FF0000"/>
          <w:sz w:val="52"/>
          <w:szCs w:val="52"/>
          <w:shd w:val="clear" w:color="auto" w:fill="FFFFFF"/>
        </w:rPr>
        <w:t>beach</w:t>
      </w:r>
      <w:proofErr w:type="spellEnd"/>
      <w:r w:rsidRPr="00440BF0">
        <w:rPr>
          <w:rFonts w:ascii="Arial" w:hAnsi="Arial" w:cs="Arial"/>
          <w:color w:val="FF0000"/>
          <w:sz w:val="52"/>
          <w:szCs w:val="52"/>
          <w:shd w:val="clear" w:color="auto" w:fill="FFFFFF"/>
        </w:rPr>
        <w:t>, CA 90278</w:t>
      </w:r>
      <w:r w:rsidRPr="00440BF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440BF0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440BF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1 929-436-4790 </w:t>
      </w:r>
      <w:proofErr w:type="spellStart"/>
      <w:r w:rsidRPr="00440BF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40BF0">
        <w:rPr>
          <w:rFonts w:ascii="Arial" w:hAnsi="Arial" w:cs="Arial"/>
          <w:color w:val="FF0000"/>
          <w:sz w:val="52"/>
          <w:szCs w:val="52"/>
          <w:shd w:val="clear" w:color="auto" w:fill="FFFFFF"/>
        </w:rPr>
        <w:t>. 81883</w:t>
      </w:r>
    </w:p>
    <w:p w14:paraId="5A85ED4F" w14:textId="5EEDD5FA" w:rsidR="00596C28" w:rsidRDefault="00596C28" w:rsidP="00777B4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536AF56" w14:textId="1215C37A" w:rsidR="00596C28" w:rsidRPr="00D84E34" w:rsidRDefault="00596C28" w:rsidP="00777B4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84E34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67F8E2AE" w14:textId="309683ED" w:rsidR="00596C28" w:rsidRPr="00D84E34" w:rsidRDefault="00596C28" w:rsidP="00777B4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84E34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EE556169332TN</w:t>
      </w:r>
    </w:p>
    <w:p w14:paraId="72802F98" w14:textId="64471B77" w:rsidR="00596C28" w:rsidRPr="00D84E34" w:rsidRDefault="00596C28" w:rsidP="00777B4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D84E3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julio</w:t>
      </w:r>
      <w:proofErr w:type="spellEnd"/>
      <w:proofErr w:type="gramEnd"/>
      <w:r w:rsidRPr="00D84E3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D84E34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pino</w:t>
      </w:r>
      <w:proofErr w:type="spellEnd"/>
      <w:r w:rsidRPr="00D84E3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4171 SANTA RITA WAY</w:t>
      </w:r>
      <w:r w:rsidRPr="00D84E3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SAN JOSE, CALIFORNIA 95111-3545</w:t>
      </w:r>
      <w:r w:rsidRPr="00D84E34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+1  </w:t>
      </w:r>
      <w:r w:rsidRPr="00D84E34">
        <w:rPr>
          <w:rFonts w:ascii="Arial" w:hAnsi="Arial" w:cs="Arial"/>
          <w:color w:val="FF0000"/>
          <w:sz w:val="52"/>
          <w:szCs w:val="52"/>
          <w:shd w:val="clear" w:color="auto" w:fill="FFFFFF"/>
        </w:rPr>
        <w:t>408-561-6150</w:t>
      </w:r>
    </w:p>
    <w:p w14:paraId="16F59AB2" w14:textId="673C58CE" w:rsidR="00426E67" w:rsidRDefault="00426E67" w:rsidP="00777B4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127D53E" w14:textId="57728C38" w:rsidR="00426E67" w:rsidRPr="001175F3" w:rsidRDefault="00426E67" w:rsidP="00777B4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175F3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607A12C3" w14:textId="5730B470" w:rsidR="00426E67" w:rsidRPr="001175F3" w:rsidRDefault="00426E67" w:rsidP="00777B4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175F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EE556169329TN</w:t>
      </w:r>
    </w:p>
    <w:p w14:paraId="608BB301" w14:textId="1316ECD0" w:rsidR="00426E67" w:rsidRPr="001175F3" w:rsidRDefault="00426E67" w:rsidP="00777B4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175F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José </w:t>
      </w:r>
      <w:proofErr w:type="spellStart"/>
      <w:r w:rsidRPr="001175F3">
        <w:rPr>
          <w:rFonts w:ascii="Arial" w:hAnsi="Arial" w:cs="Arial"/>
          <w:color w:val="FF0000"/>
          <w:sz w:val="52"/>
          <w:szCs w:val="52"/>
          <w:shd w:val="clear" w:color="auto" w:fill="FFFFFF"/>
        </w:rPr>
        <w:t>Lauro</w:t>
      </w:r>
      <w:proofErr w:type="spellEnd"/>
      <w:r w:rsidRPr="001175F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1175F3">
        <w:rPr>
          <w:rFonts w:ascii="Arial" w:hAnsi="Arial" w:cs="Arial"/>
          <w:color w:val="FF0000"/>
          <w:sz w:val="52"/>
          <w:szCs w:val="52"/>
          <w:shd w:val="clear" w:color="auto" w:fill="FFFFFF"/>
        </w:rPr>
        <w:t>torres</w:t>
      </w:r>
      <w:proofErr w:type="spellEnd"/>
      <w:r w:rsidRPr="001175F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14687 RAYEN ST APT 14</w:t>
      </w:r>
      <w:r w:rsidRPr="001175F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PANORAMA CITY, CA 91402-2026</w:t>
      </w:r>
      <w:r w:rsidRPr="001175F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+1 314-282-9402 </w:t>
      </w:r>
      <w:proofErr w:type="spellStart"/>
      <w:r w:rsidRPr="001175F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175F3">
        <w:rPr>
          <w:rFonts w:ascii="Arial" w:hAnsi="Arial" w:cs="Arial"/>
          <w:color w:val="FF0000"/>
          <w:sz w:val="52"/>
          <w:szCs w:val="52"/>
          <w:shd w:val="clear" w:color="auto" w:fill="FFFFFF"/>
        </w:rPr>
        <w:t>. 56669</w:t>
      </w:r>
    </w:p>
    <w:p w14:paraId="7187B0EA" w14:textId="7D9AFA8A" w:rsidR="00426E67" w:rsidRDefault="00426E67" w:rsidP="00777B4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D8A71F3" w14:textId="1257212B" w:rsidR="00426E67" w:rsidRPr="00AF46FF" w:rsidRDefault="00426E67" w:rsidP="00777B4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F46FF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33A01E80" w14:textId="050F349A" w:rsidR="00426E67" w:rsidRPr="00AF46FF" w:rsidRDefault="00426E67" w:rsidP="00777B4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F46F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EE556169315TN</w:t>
      </w:r>
    </w:p>
    <w:p w14:paraId="5BCE03B6" w14:textId="0FA6550C" w:rsidR="00426E67" w:rsidRPr="00AF46FF" w:rsidRDefault="00426E67" w:rsidP="00777B4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F46FF">
        <w:rPr>
          <w:rFonts w:ascii="Arial" w:hAnsi="Arial" w:cs="Arial"/>
          <w:color w:val="FF0000"/>
          <w:sz w:val="52"/>
          <w:szCs w:val="52"/>
          <w:shd w:val="clear" w:color="auto" w:fill="FFFFFF"/>
        </w:rPr>
        <w:t>Rick Jordan</w:t>
      </w:r>
      <w:r w:rsidRPr="00AF46F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3025 SAVANNAH HWY</w:t>
      </w:r>
      <w:r w:rsidRPr="00AF46F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SYLVANIA, GA 30467-9773</w:t>
      </w:r>
      <w:r w:rsidRPr="00AF46F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+1 480-618-5344 </w:t>
      </w:r>
      <w:proofErr w:type="spellStart"/>
      <w:r w:rsidRPr="00AF46FF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AF46FF">
        <w:rPr>
          <w:rFonts w:ascii="Arial" w:hAnsi="Arial" w:cs="Arial"/>
          <w:color w:val="FF0000"/>
          <w:sz w:val="52"/>
          <w:szCs w:val="52"/>
          <w:shd w:val="clear" w:color="auto" w:fill="FFFFFF"/>
        </w:rPr>
        <w:t>. 37932</w:t>
      </w:r>
    </w:p>
    <w:p w14:paraId="7B196C98" w14:textId="19680F1D" w:rsidR="00426E67" w:rsidRDefault="00426E67" w:rsidP="00777B4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E96B326" w14:textId="77777777" w:rsidR="00777B41" w:rsidRDefault="00777B41" w:rsidP="00777B4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96742C9" w14:textId="77777777" w:rsidR="00777B41" w:rsidRDefault="00777B41" w:rsidP="00777B4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AD90062" w14:textId="77777777" w:rsidR="00777B41" w:rsidRDefault="00777B41" w:rsidP="00777B4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0AAEA31" w14:textId="77777777" w:rsidR="00777B41" w:rsidRDefault="00777B41" w:rsidP="00777B4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D52D9A1" w14:textId="77777777" w:rsidR="00777B41" w:rsidRDefault="00777B41" w:rsidP="00777B4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9227B00" w14:textId="77777777" w:rsidR="00777B41" w:rsidRDefault="00777B41" w:rsidP="00777B4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F50D670" w14:textId="77777777" w:rsidR="00777B41" w:rsidRDefault="00777B41" w:rsidP="00777B4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5EEB4AD" w14:textId="77777777" w:rsidR="00777B41" w:rsidRDefault="00777B41" w:rsidP="00777B4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9FBC795" w14:textId="77777777" w:rsidR="00777B41" w:rsidRDefault="00777B41" w:rsidP="00777B4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13EB3E6" w14:textId="77777777" w:rsidR="00777B41" w:rsidRDefault="00777B41" w:rsidP="00777B4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81883CE" w14:textId="0B2478E6" w:rsidR="00426E67" w:rsidRPr="001175F3" w:rsidRDefault="00426E67" w:rsidP="00777B4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175F3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1x</w:t>
      </w:r>
    </w:p>
    <w:p w14:paraId="72591F54" w14:textId="7EE7086C" w:rsidR="00426E67" w:rsidRPr="001175F3" w:rsidRDefault="00426E67" w:rsidP="00777B4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175F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EE556169301TN</w:t>
      </w:r>
    </w:p>
    <w:p w14:paraId="44074EDB" w14:textId="378A02FA" w:rsidR="00426E67" w:rsidRPr="001175F3" w:rsidRDefault="00426E67" w:rsidP="00777B4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175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Ignacio </w:t>
      </w:r>
      <w:proofErr w:type="spellStart"/>
      <w:r w:rsidRPr="001175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villegas</w:t>
      </w:r>
      <w:proofErr w:type="spellEnd"/>
      <w:r w:rsidRPr="001175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303 47TH ST SPC C-27</w:t>
      </w:r>
      <w:r w:rsidRPr="001175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SAN DIEGO, CA 92102-5876</w:t>
      </w:r>
      <w:r w:rsidRPr="001175F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1175F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+1 763-225-9463 </w:t>
      </w:r>
      <w:proofErr w:type="spellStart"/>
      <w:r w:rsidRPr="001175F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175F3">
        <w:rPr>
          <w:rFonts w:ascii="Arial" w:hAnsi="Arial" w:cs="Arial"/>
          <w:color w:val="FF0000"/>
          <w:sz w:val="52"/>
          <w:szCs w:val="52"/>
          <w:shd w:val="clear" w:color="auto" w:fill="FFFFFF"/>
        </w:rPr>
        <w:t>. 10919</w:t>
      </w:r>
    </w:p>
    <w:p w14:paraId="44A10052" w14:textId="6F9618E9" w:rsidR="00426E67" w:rsidRDefault="00426E67" w:rsidP="00777B4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C469BA7" w14:textId="5772236B" w:rsidR="00426E67" w:rsidRPr="001175F3" w:rsidRDefault="00426E67" w:rsidP="00777B4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175F3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50C5B150" w14:textId="457D5A64" w:rsidR="00426E67" w:rsidRPr="001175F3" w:rsidRDefault="00426E67" w:rsidP="00777B4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175F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EE556169292TN</w:t>
      </w:r>
    </w:p>
    <w:p w14:paraId="06696767" w14:textId="21FF3A73" w:rsidR="00426E67" w:rsidRPr="001175F3" w:rsidRDefault="00426E67" w:rsidP="00777B4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175F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Thanh </w:t>
      </w:r>
      <w:proofErr w:type="spellStart"/>
      <w:r w:rsidRPr="001175F3">
        <w:rPr>
          <w:rFonts w:ascii="Arial" w:hAnsi="Arial" w:cs="Arial"/>
          <w:color w:val="FF0000"/>
          <w:sz w:val="52"/>
          <w:szCs w:val="52"/>
          <w:shd w:val="clear" w:color="auto" w:fill="FFFFFF"/>
        </w:rPr>
        <w:t>Tran</w:t>
      </w:r>
      <w:proofErr w:type="spellEnd"/>
      <w:r w:rsidRPr="001175F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5627 MASON OAKS</w:t>
      </w:r>
      <w:r w:rsidRPr="001175F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HOUSTON, TX 77085-2267</w:t>
      </w:r>
      <w:r w:rsidRPr="001175F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1175F3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1175F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1 314-282-9402 </w:t>
      </w:r>
      <w:proofErr w:type="spellStart"/>
      <w:r w:rsidRPr="001175F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175F3">
        <w:rPr>
          <w:rFonts w:ascii="Arial" w:hAnsi="Arial" w:cs="Arial"/>
          <w:color w:val="FF0000"/>
          <w:sz w:val="52"/>
          <w:szCs w:val="52"/>
          <w:shd w:val="clear" w:color="auto" w:fill="FFFFFF"/>
        </w:rPr>
        <w:t>. 18640</w:t>
      </w:r>
    </w:p>
    <w:p w14:paraId="2986ECA3" w14:textId="77777777" w:rsidR="00426E67" w:rsidRPr="00596C28" w:rsidRDefault="00426E67" w:rsidP="00777B41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0A87953" w14:textId="77777777" w:rsidR="00596C28" w:rsidRDefault="00596C28" w:rsidP="00777B41">
      <w:pPr>
        <w:spacing w:after="0"/>
      </w:pPr>
    </w:p>
    <w:sectPr w:rsidR="00596C28" w:rsidSect="00777B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5E"/>
    <w:rsid w:val="001175F3"/>
    <w:rsid w:val="00255F1F"/>
    <w:rsid w:val="00426E67"/>
    <w:rsid w:val="00440BF0"/>
    <w:rsid w:val="00596C28"/>
    <w:rsid w:val="00706578"/>
    <w:rsid w:val="00777B41"/>
    <w:rsid w:val="00AF46FF"/>
    <w:rsid w:val="00C0465E"/>
    <w:rsid w:val="00D8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DBB01"/>
  <w15:chartTrackingRefBased/>
  <w15:docId w15:val="{BB5A37D5-F63A-493E-B874-A9C0AE7B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2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9</cp:revision>
  <cp:lastPrinted>2023-03-13T15:50:00Z</cp:lastPrinted>
  <dcterms:created xsi:type="dcterms:W3CDTF">2023-03-09T14:42:00Z</dcterms:created>
  <dcterms:modified xsi:type="dcterms:W3CDTF">2023-03-22T15:10:00Z</dcterms:modified>
</cp:coreProperties>
</file>