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3DE0" w14:textId="7E0B530B" w:rsidR="00706578" w:rsidRPr="00C110E9" w:rsidRDefault="005F0F55" w:rsidP="00D5237E">
      <w:pPr>
        <w:spacing w:after="0"/>
        <w:rPr>
          <w:color w:val="FF0000"/>
        </w:rPr>
      </w:pPr>
      <w:r w:rsidRPr="00C110E9">
        <w:rPr>
          <w:color w:val="FF0000"/>
        </w:rPr>
        <w:t>3X</w:t>
      </w:r>
    </w:p>
    <w:p w14:paraId="137DB7EC" w14:textId="01FDA1FB" w:rsidR="005F0F55" w:rsidRPr="00C110E9" w:rsidRDefault="005F0F55" w:rsidP="00D5237E">
      <w:pPr>
        <w:spacing w:after="0"/>
        <w:rPr>
          <w:color w:val="FF0000"/>
        </w:rPr>
      </w:pPr>
      <w:r w:rsidRPr="00C110E9">
        <w:rPr>
          <w:color w:val="FF0000"/>
        </w:rPr>
        <w:t>EE556169071TN</w:t>
      </w:r>
    </w:p>
    <w:p w14:paraId="721AC420" w14:textId="1B42E46F" w:rsidR="005F0F55" w:rsidRPr="00C110E9" w:rsidRDefault="005F0F55" w:rsidP="00D5237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Tarek</w:t>
      </w:r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847 FRIENDLY CIR</w:t>
      </w:r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EL CAJON, CA 92021-6103</w:t>
      </w:r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C110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C110E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110E9">
        <w:rPr>
          <w:rFonts w:ascii="Arial" w:hAnsi="Arial" w:cs="Arial"/>
          <w:color w:val="FF0000"/>
          <w:sz w:val="52"/>
          <w:szCs w:val="52"/>
          <w:shd w:val="clear" w:color="auto" w:fill="FFFFFF"/>
        </w:rPr>
        <w:t>. 33306</w:t>
      </w:r>
    </w:p>
    <w:p w14:paraId="7042364F" w14:textId="372A798C" w:rsidR="008107CB" w:rsidRDefault="008107CB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385CBA5" w14:textId="45D69D6B" w:rsidR="008107CB" w:rsidRPr="00B56CC6" w:rsidRDefault="008107CB" w:rsidP="00D5237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56CC6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5561DDD9" w14:textId="7B1F7EBA" w:rsidR="008107CB" w:rsidRPr="00B56CC6" w:rsidRDefault="008107CB" w:rsidP="00D5237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56CC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EE556169068TN</w:t>
      </w:r>
    </w:p>
    <w:p w14:paraId="4B2CADA9" w14:textId="732ECBFB" w:rsidR="008107CB" w:rsidRPr="00B56CC6" w:rsidRDefault="008107CB" w:rsidP="00D5237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6CC6">
        <w:rPr>
          <w:rFonts w:ascii="Arial" w:hAnsi="Arial" w:cs="Arial"/>
          <w:color w:val="FF0000"/>
          <w:sz w:val="52"/>
          <w:szCs w:val="52"/>
          <w:shd w:val="clear" w:color="auto" w:fill="FFFFFF"/>
        </w:rPr>
        <w:t>Kenneth Gorum</w:t>
      </w:r>
      <w:r w:rsidRPr="00B56CC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13662 COUNTY ROAD 37</w:t>
      </w:r>
      <w:r w:rsidRPr="00B56CC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CLANTON, AL 35045-7155</w:t>
      </w:r>
      <w:r w:rsidRPr="00B56CC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+1 347-448-3190 </w:t>
      </w:r>
      <w:proofErr w:type="spellStart"/>
      <w:r w:rsidRPr="00B56CC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B56CC6">
        <w:rPr>
          <w:rFonts w:ascii="Arial" w:hAnsi="Arial" w:cs="Arial"/>
          <w:color w:val="FF0000"/>
          <w:sz w:val="52"/>
          <w:szCs w:val="52"/>
          <w:shd w:val="clear" w:color="auto" w:fill="FFFFFF"/>
        </w:rPr>
        <w:t>. 78126</w:t>
      </w:r>
    </w:p>
    <w:p w14:paraId="65544947" w14:textId="6D8C149D" w:rsidR="00A67419" w:rsidRDefault="00A67419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1FFB37D" w14:textId="4C1B60B3" w:rsidR="00A67419" w:rsidRPr="00C110E9" w:rsidRDefault="00A67419" w:rsidP="00D5237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110E9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1599209" w14:textId="300BD73F" w:rsidR="00A67419" w:rsidRPr="00C110E9" w:rsidRDefault="00A67419" w:rsidP="00D5237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110E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EE556169054TN</w:t>
      </w:r>
    </w:p>
    <w:p w14:paraId="130D5DC8" w14:textId="2AE174B2" w:rsidR="00A67419" w:rsidRPr="00C110E9" w:rsidRDefault="00A67419" w:rsidP="00D5237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ricardo</w:t>
      </w:r>
      <w:proofErr w:type="spellEnd"/>
      <w:proofErr w:type="gramEnd"/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quintero</w:t>
      </w:r>
      <w:proofErr w:type="spellEnd"/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20 EKLUND BLVD</w:t>
      </w:r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NESCONSET, NY 11767-3115</w:t>
      </w:r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C110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C110E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110E9">
        <w:rPr>
          <w:rFonts w:ascii="Arial" w:hAnsi="Arial" w:cs="Arial"/>
          <w:color w:val="FF0000"/>
          <w:sz w:val="52"/>
          <w:szCs w:val="52"/>
          <w:shd w:val="clear" w:color="auto" w:fill="FFFFFF"/>
        </w:rPr>
        <w:t>. 06156</w:t>
      </w:r>
    </w:p>
    <w:p w14:paraId="2646AC9A" w14:textId="005864EB" w:rsidR="00A67419" w:rsidRDefault="00A67419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A243E19" w14:textId="10FFA037" w:rsidR="00A67419" w:rsidRPr="00C110E9" w:rsidRDefault="00A67419" w:rsidP="00D5237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110E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9B216ED" w14:textId="45E9EE6A" w:rsidR="00A67419" w:rsidRPr="00C110E9" w:rsidRDefault="00A67419" w:rsidP="00D5237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110E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EE556169045TN</w:t>
      </w:r>
    </w:p>
    <w:p w14:paraId="4673F5A7" w14:textId="7826657C" w:rsidR="00A67419" w:rsidRPr="00C110E9" w:rsidRDefault="00A67419" w:rsidP="00D5237E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sam</w:t>
      </w:r>
      <w:proofErr w:type="spellEnd"/>
      <w:proofErr w:type="gramEnd"/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5199 SALEM AVE</w:t>
      </w:r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DAYTON, OH 45426-2041</w:t>
      </w:r>
      <w:r w:rsidRPr="00C110E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C110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C110E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110E9">
        <w:rPr>
          <w:rFonts w:ascii="Arial" w:hAnsi="Arial" w:cs="Arial"/>
          <w:color w:val="FF0000"/>
          <w:sz w:val="52"/>
          <w:szCs w:val="52"/>
          <w:shd w:val="clear" w:color="auto" w:fill="FFFFFF"/>
        </w:rPr>
        <w:t>. 95177</w:t>
      </w:r>
    </w:p>
    <w:p w14:paraId="74102F3E" w14:textId="2BF15EA0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11ED1A4" w14:textId="77777777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9F97DF" w14:textId="77777777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DF7A3C3" w14:textId="77777777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217B069" w14:textId="77777777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D7C53F2" w14:textId="77777777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9B6FA9" w14:textId="77777777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D7CFC87" w14:textId="77777777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529F84C" w14:textId="77777777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B95701" w14:textId="77777777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40FD18" w14:textId="77777777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197E5F6" w14:textId="77777777" w:rsidR="00D5237E" w:rsidRDefault="00D5237E" w:rsidP="00D5237E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C7F8C3" w14:textId="233A6094" w:rsidR="00D5237E" w:rsidRPr="00664693" w:rsidRDefault="00D5237E" w:rsidP="00D5237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64693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Plateau</w:t>
      </w:r>
    </w:p>
    <w:p w14:paraId="37858DD4" w14:textId="09FE269C" w:rsidR="00D5237E" w:rsidRPr="00664693" w:rsidRDefault="00D5237E" w:rsidP="00D5237E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6469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EE558854911TN</w:t>
      </w:r>
    </w:p>
    <w:p w14:paraId="3478B2E1" w14:textId="77777777" w:rsidR="00D5237E" w:rsidRPr="00664693" w:rsidRDefault="00D5237E" w:rsidP="00D5237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Maria Chan </w:t>
      </w:r>
    </w:p>
    <w:p w14:paraId="15732ADF" w14:textId="77777777" w:rsidR="00D5237E" w:rsidRPr="00664693" w:rsidRDefault="00D5237E" w:rsidP="00D5237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11 </w:t>
      </w:r>
      <w:proofErr w:type="spellStart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Bonham</w:t>
      </w:r>
      <w:proofErr w:type="spellEnd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</w:t>
      </w:r>
    </w:p>
    <w:p w14:paraId="7E406B46" w14:textId="77777777" w:rsidR="00D5237E" w:rsidRPr="00664693" w:rsidRDefault="00D5237E" w:rsidP="00D5237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Flat D 10/F </w:t>
      </w:r>
      <w:proofErr w:type="spellStart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Bonpoint</w:t>
      </w:r>
      <w:proofErr w:type="spellEnd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08605A76" w14:textId="77777777" w:rsidR="00D5237E" w:rsidRPr="00664693" w:rsidRDefault="00D5237E" w:rsidP="00D5237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Mid</w:t>
      </w:r>
      <w:proofErr w:type="spellEnd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-Levels, Hong-Kong NA </w:t>
      </w:r>
    </w:p>
    <w:p w14:paraId="1BEF1A0C" w14:textId="5B47F08C" w:rsidR="00D5237E" w:rsidRPr="00664693" w:rsidRDefault="00D5237E" w:rsidP="00D5237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Hong-Kong    +852 6544 8923</w:t>
      </w:r>
    </w:p>
    <w:p w14:paraId="71E42417" w14:textId="58498283" w:rsidR="00D5237E" w:rsidRDefault="00D5237E" w:rsidP="00D5237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720B4AF" w14:textId="68135EBC" w:rsidR="00D5237E" w:rsidRPr="00664693" w:rsidRDefault="00D5237E" w:rsidP="00D5237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6469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4A263D25" w14:textId="10D98A3D" w:rsidR="00D5237E" w:rsidRPr="00664693" w:rsidRDefault="00D5237E" w:rsidP="00D5237E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6469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EE558854908TN</w:t>
      </w:r>
    </w:p>
    <w:p w14:paraId="202EFD1E" w14:textId="77777777" w:rsidR="00D5237E" w:rsidRPr="00664693" w:rsidRDefault="00D5237E" w:rsidP="00D5237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Sergio </w:t>
      </w:r>
      <w:proofErr w:type="spellStart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Semeraro</w:t>
      </w:r>
      <w:proofErr w:type="spellEnd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5B11BD3" w14:textId="77777777" w:rsidR="00D5237E" w:rsidRPr="00664693" w:rsidRDefault="00D5237E" w:rsidP="00D5237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Via Brindisi </w:t>
      </w:r>
    </w:p>
    <w:p w14:paraId="368542C6" w14:textId="77777777" w:rsidR="00D5237E" w:rsidRPr="00664693" w:rsidRDefault="00D5237E" w:rsidP="00D5237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72014 BR </w:t>
      </w:r>
      <w:proofErr w:type="spellStart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Cisternino</w:t>
      </w:r>
      <w:proofErr w:type="spellEnd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A743EA2" w14:textId="442D5116" w:rsidR="00D5237E" w:rsidRPr="00664693" w:rsidRDefault="00D5237E" w:rsidP="00D5237E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6646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+39 338 899 1384</w:t>
      </w:r>
    </w:p>
    <w:p w14:paraId="198C983B" w14:textId="41B8BDBD" w:rsidR="00D5237E" w:rsidRDefault="00D5237E" w:rsidP="00D5237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D3E8E2E" w14:textId="77777777" w:rsidR="00D5237E" w:rsidRPr="00A67419" w:rsidRDefault="00D5237E" w:rsidP="00D5237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F5BEE2C" w14:textId="77777777" w:rsidR="00A67419" w:rsidRPr="00A67419" w:rsidRDefault="00A67419" w:rsidP="00D5237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C7CB6EE" w14:textId="77777777" w:rsidR="00A67419" w:rsidRPr="005F0F55" w:rsidRDefault="00A67419" w:rsidP="00D5237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91C1599" w14:textId="77777777" w:rsidR="005F0F55" w:rsidRDefault="005F0F55" w:rsidP="00D5237E">
      <w:pPr>
        <w:spacing w:after="0"/>
      </w:pPr>
    </w:p>
    <w:sectPr w:rsidR="005F0F55" w:rsidSect="00D523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2B"/>
    <w:rsid w:val="00256C40"/>
    <w:rsid w:val="003E58C8"/>
    <w:rsid w:val="00581343"/>
    <w:rsid w:val="005F0F55"/>
    <w:rsid w:val="00664693"/>
    <w:rsid w:val="00706578"/>
    <w:rsid w:val="008107CB"/>
    <w:rsid w:val="00A67419"/>
    <w:rsid w:val="00B56CC6"/>
    <w:rsid w:val="00C110E9"/>
    <w:rsid w:val="00D5237E"/>
    <w:rsid w:val="00E2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74572"/>
  <w15:chartTrackingRefBased/>
  <w15:docId w15:val="{423B18D7-AE53-4BD9-907D-232B0053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9</cp:revision>
  <dcterms:created xsi:type="dcterms:W3CDTF">2023-03-16T16:58:00Z</dcterms:created>
  <dcterms:modified xsi:type="dcterms:W3CDTF">2023-04-04T14:27:00Z</dcterms:modified>
</cp:coreProperties>
</file>