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EF4A" w14:textId="20657EF5" w:rsidR="00706578" w:rsidRPr="004671B0" w:rsidRDefault="00ED2697" w:rsidP="002866BF">
      <w:pPr>
        <w:spacing w:after="0"/>
        <w:rPr>
          <w:color w:val="FF0000"/>
        </w:rPr>
      </w:pPr>
      <w:r w:rsidRPr="004671B0">
        <w:rPr>
          <w:color w:val="FF0000"/>
        </w:rPr>
        <w:t>New RED</w:t>
      </w:r>
    </w:p>
    <w:p w14:paraId="70C44994" w14:textId="0EDA3FD1" w:rsidR="00ED2697" w:rsidRPr="004671B0" w:rsidRDefault="00ED2697" w:rsidP="002866BF">
      <w:pPr>
        <w:spacing w:after="0"/>
        <w:rPr>
          <w:color w:val="FF0000"/>
        </w:rPr>
      </w:pPr>
      <w:r w:rsidRPr="004671B0">
        <w:rPr>
          <w:color w:val="FF0000"/>
        </w:rPr>
        <w:t>EE558854681TN</w:t>
      </w:r>
    </w:p>
    <w:p w14:paraId="1D05CA26" w14:textId="006FA6DC" w:rsidR="00ED2697" w:rsidRPr="004671B0" w:rsidRDefault="00ED2697" w:rsidP="002866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671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Suraj</w:t>
      </w:r>
      <w:proofErr w:type="spellEnd"/>
      <w:r w:rsidRPr="004671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671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Dabideen</w:t>
      </w:r>
      <w:proofErr w:type="spellEnd"/>
      <w:r w:rsidRPr="004671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675 W END AVE APT 1D</w:t>
      </w:r>
      <w:r w:rsidRPr="004671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NEW YORK, NY 10025-7366</w:t>
      </w:r>
      <w:r w:rsidRPr="004671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671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4671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71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75202</w:t>
      </w:r>
    </w:p>
    <w:p w14:paraId="5660ED68" w14:textId="5F80A46B" w:rsidR="00ED2697" w:rsidRPr="00BD3D24" w:rsidRDefault="00ED2697" w:rsidP="002866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53088EA" w14:textId="6DD85C84" w:rsidR="00ED2697" w:rsidRPr="00BD3D24" w:rsidRDefault="00ED2697" w:rsidP="002866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D3D24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0622060" w14:textId="7F20D0EB" w:rsidR="00ED2697" w:rsidRPr="00BD3D24" w:rsidRDefault="00ED2697" w:rsidP="002866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D3D2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EE558854678TN</w:t>
      </w:r>
    </w:p>
    <w:p w14:paraId="7CA157C3" w14:textId="27636696" w:rsidR="00ED2697" w:rsidRPr="00BD3D24" w:rsidRDefault="00ED2697" w:rsidP="002866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Angelolieng</w:t>
      </w:r>
      <w:proofErr w:type="spellEnd"/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18 COUNTRY WOODS CT</w:t>
      </w:r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GREENSBORO, NC 27410-1805</w:t>
      </w:r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BD3D2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BD3D2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D3D24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66857</w:t>
      </w:r>
    </w:p>
    <w:p w14:paraId="2B635632" w14:textId="1CEE7D81" w:rsidR="00ED2697" w:rsidRDefault="00ED2697" w:rsidP="002866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518054" w14:textId="7361B749" w:rsidR="00ED2697" w:rsidRPr="0047082E" w:rsidRDefault="00ED2697" w:rsidP="002866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082E">
        <w:rPr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proofErr w:type="gramStart"/>
      <w:r w:rsidRPr="0047082E">
        <w:rPr>
          <w:rFonts w:ascii="Arial" w:hAnsi="Arial" w:cs="Arial"/>
          <w:color w:val="FF0000"/>
          <w:sz w:val="21"/>
          <w:szCs w:val="21"/>
          <w:shd w:val="clear" w:color="auto" w:fill="FFFFFF"/>
        </w:rPr>
        <w:t>x  ON</w:t>
      </w:r>
      <w:proofErr w:type="gramEnd"/>
      <w:r w:rsidRPr="0047082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ARTSANA</w:t>
      </w:r>
    </w:p>
    <w:p w14:paraId="358D82C5" w14:textId="0C557F20" w:rsidR="00ED2697" w:rsidRPr="0047082E" w:rsidRDefault="00ED2697" w:rsidP="002866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082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EE558854664TN</w:t>
      </w:r>
    </w:p>
    <w:p w14:paraId="192BC162" w14:textId="77777777" w:rsidR="00ED2697" w:rsidRPr="0047082E" w:rsidRDefault="00ED2697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Mackenzie Johnson </w:t>
      </w:r>
    </w:p>
    <w:p w14:paraId="3EA67CC8" w14:textId="77777777" w:rsidR="00ED2697" w:rsidRPr="0047082E" w:rsidRDefault="00ED2697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 Clark Avenue </w:t>
      </w:r>
    </w:p>
    <w:p w14:paraId="140DD6A1" w14:textId="77777777" w:rsidR="00ED2697" w:rsidRPr="0047082E" w:rsidRDefault="00ED2697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Pontnewydd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1EFAD63" w14:textId="77777777" w:rsidR="00ED2697" w:rsidRPr="0047082E" w:rsidRDefault="00ED2697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Cwmbran, Torfaen NP44 1RY </w:t>
      </w:r>
    </w:p>
    <w:p w14:paraId="17741987" w14:textId="01DBFBC7" w:rsidR="00ED2697" w:rsidRPr="0047082E" w:rsidRDefault="00ED2697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Royaume-Uni    +44 7826 778466</w:t>
      </w:r>
    </w:p>
    <w:p w14:paraId="6F56C2A1" w14:textId="6E758350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D3B8954" w14:textId="5AFB5C8F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7082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781AD13B" w14:textId="66E216C9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7082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EE558854655TN</w:t>
      </w:r>
    </w:p>
    <w:p w14:paraId="1BF285DE" w14:textId="77777777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Adam Black </w:t>
      </w:r>
    </w:p>
    <w:p w14:paraId="42064DD8" w14:textId="77777777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East </w:t>
      </w: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Thorne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6E53A27" w14:textId="77777777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Kilkhampton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2F4A61D" w14:textId="77777777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Bude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Cornwall ex23 9ry </w:t>
      </w:r>
    </w:p>
    <w:p w14:paraId="4CB1328B" w14:textId="70103FDF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+44 1288 321155</w:t>
      </w:r>
    </w:p>
    <w:p w14:paraId="3A6F3F14" w14:textId="58D3BFDA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DCCF40" w14:textId="77777777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A664F1F" w14:textId="77777777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B7CF1AC" w14:textId="77777777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666C27" w14:textId="77777777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F9DFB20" w14:textId="77777777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A084345" w14:textId="77777777" w:rsidR="002866BF" w:rsidRDefault="002866BF" w:rsidP="002866B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E73E303" w14:textId="7AB7D8E2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7082E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1x</w:t>
      </w:r>
    </w:p>
    <w:p w14:paraId="645898B9" w14:textId="24F9A69D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7082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EE558854647TN</w:t>
      </w:r>
    </w:p>
    <w:p w14:paraId="58F74A33" w14:textId="77777777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alfonso</w:t>
      </w:r>
      <w:proofErr w:type="spellEnd"/>
      <w:proofErr w:type="gram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alvarez-diaz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1E67C77" w14:textId="77777777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411 </w:t>
      </w: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Elm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 </w:t>
      </w:r>
    </w:p>
    <w:p w14:paraId="2241B753" w14:textId="77777777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Dumas, TX 79029-2808 </w:t>
      </w:r>
    </w:p>
    <w:p w14:paraId="70D7FF65" w14:textId="7082B238" w:rsidR="002866BF" w:rsidRPr="0047082E" w:rsidRDefault="002866BF" w:rsidP="002866B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+1 806-930-3171</w:t>
      </w:r>
    </w:p>
    <w:p w14:paraId="60FC10CB" w14:textId="411D1EBA" w:rsidR="004F094F" w:rsidRDefault="004F094F" w:rsidP="002866B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15309D64" w14:textId="34CB5EBF" w:rsidR="004F094F" w:rsidRPr="0047082E" w:rsidRDefault="004F094F" w:rsidP="002866BF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47082E">
        <w:rPr>
          <w:rFonts w:ascii="Arial" w:eastAsia="Times New Roman" w:hAnsi="Arial" w:cs="Arial"/>
          <w:color w:val="FF0000"/>
          <w:lang w:eastAsia="fr-FR"/>
        </w:rPr>
        <w:t>1</w:t>
      </w:r>
      <w:proofErr w:type="gramStart"/>
      <w:r w:rsidRPr="0047082E">
        <w:rPr>
          <w:rFonts w:ascii="Arial" w:eastAsia="Times New Roman" w:hAnsi="Arial" w:cs="Arial"/>
          <w:color w:val="FF0000"/>
          <w:lang w:eastAsia="fr-FR"/>
        </w:rPr>
        <w:t xml:space="preserve">x  </w:t>
      </w:r>
      <w:r w:rsidR="00D04754" w:rsidRPr="0047082E">
        <w:rPr>
          <w:rFonts w:ascii="Arial" w:eastAsia="Times New Roman" w:hAnsi="Arial" w:cs="Arial"/>
          <w:color w:val="FF0000"/>
          <w:lang w:eastAsia="fr-FR"/>
        </w:rPr>
        <w:t>taxe</w:t>
      </w:r>
      <w:proofErr w:type="gramEnd"/>
      <w:r w:rsidR="00D04754" w:rsidRPr="0047082E">
        <w:rPr>
          <w:rFonts w:ascii="Arial" w:eastAsia="Times New Roman" w:hAnsi="Arial" w:cs="Arial"/>
          <w:color w:val="FF0000"/>
          <w:lang w:eastAsia="fr-FR"/>
        </w:rPr>
        <w:t xml:space="preserve"> </w:t>
      </w:r>
      <w:proofErr w:type="spellStart"/>
      <w:r w:rsidR="00D04754" w:rsidRPr="0047082E">
        <w:rPr>
          <w:rFonts w:ascii="Arial" w:eastAsia="Times New Roman" w:hAnsi="Arial" w:cs="Arial"/>
          <w:color w:val="FF0000"/>
          <w:lang w:eastAsia="fr-FR"/>
        </w:rPr>
        <w:t>invoice</w:t>
      </w:r>
      <w:proofErr w:type="spellEnd"/>
      <w:r w:rsidR="00D04754" w:rsidRPr="0047082E">
        <w:rPr>
          <w:rFonts w:ascii="Arial" w:eastAsia="Times New Roman" w:hAnsi="Arial" w:cs="Arial"/>
          <w:color w:val="FF0000"/>
          <w:lang w:eastAsia="fr-FR"/>
        </w:rPr>
        <w:t xml:space="preserve"> directement modifié, sans adresse expéditeur sur bordereau affranchissement, la valeur coupé aussi sur le même document</w:t>
      </w:r>
    </w:p>
    <w:p w14:paraId="30166289" w14:textId="654EF761" w:rsidR="004F094F" w:rsidRPr="0047082E" w:rsidRDefault="004F094F" w:rsidP="002866BF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47082E">
        <w:rPr>
          <w:rFonts w:ascii="Arial" w:eastAsia="Times New Roman" w:hAnsi="Arial" w:cs="Arial"/>
          <w:color w:val="FF0000"/>
          <w:lang w:eastAsia="fr-FR"/>
        </w:rPr>
        <w:t>EE558854633TN</w:t>
      </w:r>
    </w:p>
    <w:p w14:paraId="0303C4F7" w14:textId="77777777" w:rsidR="004F094F" w:rsidRPr="0047082E" w:rsidRDefault="004F094F" w:rsidP="004F09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Claude DEBARD AUTOMOBILES </w:t>
      </w:r>
    </w:p>
    <w:p w14:paraId="42A7E417" w14:textId="77777777" w:rsidR="004F094F" w:rsidRPr="0047082E" w:rsidRDefault="004F094F" w:rsidP="004F09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impasse</w:t>
      </w:r>
      <w:proofErr w:type="gram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Sépat</w:t>
      </w:r>
      <w:proofErr w:type="spellEnd"/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DE60E37" w14:textId="77777777" w:rsidR="004F094F" w:rsidRPr="0047082E" w:rsidRDefault="004F094F" w:rsidP="004F09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ZAC grand sud logistique </w:t>
      </w:r>
    </w:p>
    <w:p w14:paraId="3DBC25E1" w14:textId="77777777" w:rsidR="004F094F" w:rsidRPr="0047082E" w:rsidRDefault="004F094F" w:rsidP="004F09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82370 CAMPSAS </w:t>
      </w:r>
    </w:p>
    <w:p w14:paraId="4914E1F3" w14:textId="23F7EE03" w:rsidR="00ED2697" w:rsidRPr="0047082E" w:rsidRDefault="004F094F" w:rsidP="004F09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082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26 61 11 57</w:t>
      </w:r>
    </w:p>
    <w:p w14:paraId="5038448F" w14:textId="77777777" w:rsidR="00B82B60" w:rsidRDefault="00B82B60" w:rsidP="00B82B60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026E5FE0" w14:textId="7B54F6D4" w:rsidR="00B82B60" w:rsidRPr="00BD3D24" w:rsidRDefault="00B82B60" w:rsidP="00B82B60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BD3D24">
        <w:rPr>
          <w:rFonts w:ascii="Arial" w:eastAsia="Times New Roman" w:hAnsi="Arial" w:cs="Arial"/>
          <w:color w:val="FF0000"/>
          <w:lang w:eastAsia="fr-FR"/>
        </w:rPr>
        <w:t>2X</w:t>
      </w:r>
    </w:p>
    <w:p w14:paraId="058E1B35" w14:textId="0A1E3556" w:rsidR="00B82B60" w:rsidRPr="00BD3D24" w:rsidRDefault="00B82B60" w:rsidP="00B82B60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BD3D24">
        <w:rPr>
          <w:rFonts w:ascii="Arial" w:eastAsia="Times New Roman" w:hAnsi="Arial" w:cs="Arial"/>
          <w:color w:val="FF0000"/>
          <w:lang w:eastAsia="fr-FR"/>
        </w:rPr>
        <w:t>EE558854620TN</w:t>
      </w:r>
    </w:p>
    <w:p w14:paraId="58921CC7" w14:textId="019CE6F5" w:rsidR="00B82B60" w:rsidRPr="00BD3D24" w:rsidRDefault="00B82B60" w:rsidP="00B82B6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Mario</w:t>
      </w:r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15001 LINCOLN BLVD</w:t>
      </w:r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33176-7436</w:t>
      </w:r>
      <w:r w:rsidRPr="00BD3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BD3D2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BD3D2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D3D24">
        <w:rPr>
          <w:rFonts w:ascii="Arial" w:hAnsi="Arial" w:cs="Arial"/>
          <w:color w:val="FF0000"/>
          <w:sz w:val="52"/>
          <w:szCs w:val="52"/>
          <w:shd w:val="clear" w:color="auto" w:fill="FFFFFF"/>
        </w:rPr>
        <w:t>. 38170</w:t>
      </w:r>
    </w:p>
    <w:p w14:paraId="1CA0431A" w14:textId="77777777" w:rsidR="00B82B60" w:rsidRPr="004F094F" w:rsidRDefault="00B82B60" w:rsidP="004F09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42AE8D78" w14:textId="77777777" w:rsidR="00ED2697" w:rsidRDefault="00ED2697" w:rsidP="002866BF">
      <w:pPr>
        <w:spacing w:after="0"/>
      </w:pPr>
    </w:p>
    <w:sectPr w:rsidR="00ED2697" w:rsidSect="002866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9F"/>
    <w:rsid w:val="002866BF"/>
    <w:rsid w:val="004671B0"/>
    <w:rsid w:val="0047082E"/>
    <w:rsid w:val="004F094F"/>
    <w:rsid w:val="006D719F"/>
    <w:rsid w:val="00706578"/>
    <w:rsid w:val="009F3A98"/>
    <w:rsid w:val="00B82B60"/>
    <w:rsid w:val="00BD3D24"/>
    <w:rsid w:val="00D04754"/>
    <w:rsid w:val="00E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7111"/>
  <w15:chartTrackingRefBased/>
  <w15:docId w15:val="{174871F6-003F-457A-B924-58612641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cp:lastPrinted>2023-03-29T14:19:00Z</cp:lastPrinted>
  <dcterms:created xsi:type="dcterms:W3CDTF">2023-03-28T08:33:00Z</dcterms:created>
  <dcterms:modified xsi:type="dcterms:W3CDTF">2023-04-11T12:54:00Z</dcterms:modified>
</cp:coreProperties>
</file>