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CB63" w14:textId="1D3F7D71" w:rsidR="00706578" w:rsidRPr="008B0DED" w:rsidRDefault="002B1CC2" w:rsidP="00C50F7D">
      <w:pPr>
        <w:spacing w:after="0"/>
        <w:rPr>
          <w:color w:val="FF0000"/>
        </w:rPr>
      </w:pPr>
      <w:r w:rsidRPr="008B0DED">
        <w:rPr>
          <w:color w:val="FF0000"/>
        </w:rPr>
        <w:t>3X</w:t>
      </w:r>
    </w:p>
    <w:p w14:paraId="27BC115F" w14:textId="3C86D620" w:rsidR="002B1CC2" w:rsidRPr="008B0DED" w:rsidRDefault="002B1CC2" w:rsidP="00C50F7D">
      <w:pPr>
        <w:spacing w:after="0"/>
        <w:rPr>
          <w:color w:val="FF0000"/>
        </w:rPr>
      </w:pPr>
      <w:r w:rsidRPr="008B0DED">
        <w:rPr>
          <w:color w:val="FF0000"/>
        </w:rPr>
        <w:t>EE558854616TN</w:t>
      </w:r>
    </w:p>
    <w:p w14:paraId="7B413290" w14:textId="77777777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Corey </w:t>
      </w:r>
      <w:proofErr w:type="spellStart"/>
      <w:r w:rsidRPr="008B0DED">
        <w:rPr>
          <w:color w:val="FF0000"/>
          <w:sz w:val="52"/>
          <w:szCs w:val="52"/>
        </w:rPr>
        <w:t>Sheaf</w:t>
      </w:r>
      <w:proofErr w:type="spellEnd"/>
      <w:r w:rsidRPr="008B0DED">
        <w:rPr>
          <w:color w:val="FF0000"/>
          <w:sz w:val="52"/>
          <w:szCs w:val="52"/>
        </w:rPr>
        <w:t xml:space="preserve"> </w:t>
      </w:r>
    </w:p>
    <w:p w14:paraId="0F3DA5F1" w14:textId="77777777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3 </w:t>
      </w:r>
      <w:proofErr w:type="spellStart"/>
      <w:r w:rsidRPr="008B0DED">
        <w:rPr>
          <w:color w:val="FF0000"/>
          <w:sz w:val="52"/>
          <w:szCs w:val="52"/>
        </w:rPr>
        <w:t>Rushall</w:t>
      </w:r>
      <w:proofErr w:type="spellEnd"/>
      <w:r w:rsidRPr="008B0DED">
        <w:rPr>
          <w:color w:val="FF0000"/>
          <w:sz w:val="52"/>
          <w:szCs w:val="52"/>
        </w:rPr>
        <w:t xml:space="preserve"> Close </w:t>
      </w:r>
    </w:p>
    <w:p w14:paraId="4B13CA1E" w14:textId="77777777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B0DED">
        <w:rPr>
          <w:color w:val="FF0000"/>
          <w:sz w:val="52"/>
          <w:szCs w:val="52"/>
        </w:rPr>
        <w:t>Code:Paid</w:t>
      </w:r>
      <w:proofErr w:type="spellEnd"/>
      <w:proofErr w:type="gramEnd"/>
      <w:r w:rsidRPr="008B0DED">
        <w:rPr>
          <w:color w:val="FF0000"/>
          <w:sz w:val="52"/>
          <w:szCs w:val="52"/>
        </w:rPr>
        <w:t xml:space="preserve"> </w:t>
      </w:r>
    </w:p>
    <w:p w14:paraId="513DCA3F" w14:textId="77777777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Stourbridge, West Midlands DY8 4XE </w:t>
      </w:r>
    </w:p>
    <w:p w14:paraId="410F2E66" w14:textId="1D39A463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United </w:t>
      </w:r>
      <w:proofErr w:type="spellStart"/>
      <w:r w:rsidRPr="008B0DED">
        <w:rPr>
          <w:color w:val="FF0000"/>
          <w:sz w:val="52"/>
          <w:szCs w:val="52"/>
        </w:rPr>
        <w:t>Kingdom</w:t>
      </w:r>
      <w:proofErr w:type="spellEnd"/>
      <w:r w:rsidRPr="008B0DED">
        <w:rPr>
          <w:color w:val="FF0000"/>
          <w:sz w:val="52"/>
          <w:szCs w:val="52"/>
        </w:rPr>
        <w:t xml:space="preserve">     +44 7720 946660</w:t>
      </w:r>
    </w:p>
    <w:p w14:paraId="47643112" w14:textId="69BB67D6" w:rsidR="002B1CC2" w:rsidRDefault="002B1CC2" w:rsidP="00C50F7D">
      <w:pPr>
        <w:spacing w:after="0"/>
      </w:pPr>
    </w:p>
    <w:p w14:paraId="558B76F3" w14:textId="664D21E2" w:rsidR="002B1CC2" w:rsidRPr="008B0DED" w:rsidRDefault="002B1CC2" w:rsidP="00C50F7D">
      <w:pPr>
        <w:spacing w:after="0"/>
        <w:rPr>
          <w:color w:val="FF0000"/>
        </w:rPr>
      </w:pPr>
      <w:r w:rsidRPr="008B0DED">
        <w:rPr>
          <w:color w:val="FF0000"/>
        </w:rPr>
        <w:t xml:space="preserve">2 </w:t>
      </w:r>
      <w:proofErr w:type="gramStart"/>
      <w:r w:rsidRPr="008B0DED">
        <w:rPr>
          <w:color w:val="FF0000"/>
        </w:rPr>
        <w:t>Trans</w:t>
      </w:r>
      <w:r w:rsidR="00C50F7D" w:rsidRPr="008B0DED">
        <w:rPr>
          <w:color w:val="FF0000"/>
        </w:rPr>
        <w:t xml:space="preserve">  </w:t>
      </w:r>
      <w:proofErr w:type="spellStart"/>
      <w:r w:rsidR="00C50F7D" w:rsidRPr="008B0DED">
        <w:rPr>
          <w:color w:val="FF0000"/>
        </w:rPr>
        <w:t>With</w:t>
      </w:r>
      <w:proofErr w:type="spellEnd"/>
      <w:proofErr w:type="gramEnd"/>
      <w:r w:rsidR="00C50F7D" w:rsidRPr="008B0DED">
        <w:rPr>
          <w:color w:val="FF0000"/>
        </w:rPr>
        <w:t xml:space="preserve"> TX </w:t>
      </w:r>
      <w:proofErr w:type="spellStart"/>
      <w:r w:rsidR="00C50F7D" w:rsidRPr="008B0DED">
        <w:rPr>
          <w:color w:val="FF0000"/>
        </w:rPr>
        <w:t>Invoice</w:t>
      </w:r>
      <w:proofErr w:type="spellEnd"/>
      <w:r w:rsidR="00C50F7D" w:rsidRPr="008B0DED">
        <w:rPr>
          <w:color w:val="FF0000"/>
        </w:rPr>
        <w:t xml:space="preserve"> packaging valeur coupée</w:t>
      </w:r>
    </w:p>
    <w:p w14:paraId="58091485" w14:textId="329BB1FD" w:rsidR="002B1CC2" w:rsidRPr="008B0DED" w:rsidRDefault="002B1CC2" w:rsidP="00C50F7D">
      <w:pPr>
        <w:spacing w:after="0"/>
        <w:rPr>
          <w:color w:val="FF0000"/>
        </w:rPr>
      </w:pPr>
      <w:r w:rsidRPr="008B0DED">
        <w:rPr>
          <w:color w:val="FF0000"/>
        </w:rPr>
        <w:t>EE558854602TN</w:t>
      </w:r>
    </w:p>
    <w:p w14:paraId="4EA735CF" w14:textId="77777777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Williams </w:t>
      </w:r>
      <w:proofErr w:type="spellStart"/>
      <w:r w:rsidRPr="008B0DED">
        <w:rPr>
          <w:color w:val="FF0000"/>
          <w:sz w:val="52"/>
          <w:szCs w:val="52"/>
        </w:rPr>
        <w:t>Cignoni</w:t>
      </w:r>
      <w:proofErr w:type="spellEnd"/>
      <w:r w:rsidRPr="008B0DED">
        <w:rPr>
          <w:color w:val="FF0000"/>
          <w:sz w:val="52"/>
          <w:szCs w:val="52"/>
        </w:rPr>
        <w:t xml:space="preserve"> </w:t>
      </w:r>
    </w:p>
    <w:p w14:paraId="7FC81745" w14:textId="77777777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Via </w:t>
      </w:r>
      <w:proofErr w:type="spellStart"/>
      <w:proofErr w:type="gramStart"/>
      <w:r w:rsidRPr="008B0DED">
        <w:rPr>
          <w:color w:val="FF0000"/>
          <w:sz w:val="52"/>
          <w:szCs w:val="52"/>
        </w:rPr>
        <w:t>P.Amedeo</w:t>
      </w:r>
      <w:proofErr w:type="spellEnd"/>
      <w:proofErr w:type="gramEnd"/>
      <w:r w:rsidRPr="008B0DED">
        <w:rPr>
          <w:color w:val="FF0000"/>
          <w:sz w:val="52"/>
          <w:szCs w:val="52"/>
        </w:rPr>
        <w:t xml:space="preserve"> 49 </w:t>
      </w:r>
    </w:p>
    <w:p w14:paraId="3A31A070" w14:textId="77777777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57038 LI Rio Marina </w:t>
      </w:r>
    </w:p>
    <w:p w14:paraId="1FB7FD07" w14:textId="3819D1F0" w:rsidR="002B1CC2" w:rsidRPr="008B0DED" w:rsidRDefault="002B1CC2" w:rsidP="00C50F7D">
      <w:pPr>
        <w:spacing w:after="0"/>
        <w:rPr>
          <w:color w:val="FF0000"/>
          <w:sz w:val="52"/>
          <w:szCs w:val="52"/>
        </w:rPr>
      </w:pPr>
      <w:proofErr w:type="spellStart"/>
      <w:r w:rsidRPr="008B0DED">
        <w:rPr>
          <w:color w:val="FF0000"/>
          <w:sz w:val="52"/>
          <w:szCs w:val="52"/>
        </w:rPr>
        <w:t>Italy</w:t>
      </w:r>
      <w:proofErr w:type="spellEnd"/>
      <w:r w:rsidRPr="008B0DED">
        <w:rPr>
          <w:color w:val="FF0000"/>
          <w:sz w:val="52"/>
          <w:szCs w:val="52"/>
        </w:rPr>
        <w:t xml:space="preserve">   +39 339 447 0705</w:t>
      </w:r>
    </w:p>
    <w:p w14:paraId="5197C12C" w14:textId="45DA9EC8" w:rsidR="00C50F7D" w:rsidRDefault="00C50F7D" w:rsidP="00C50F7D">
      <w:pPr>
        <w:spacing w:after="0"/>
      </w:pPr>
    </w:p>
    <w:p w14:paraId="6F0A4AC6" w14:textId="7F298A2E" w:rsidR="00C50F7D" w:rsidRPr="008B0DED" w:rsidRDefault="00C50F7D" w:rsidP="00C50F7D">
      <w:pPr>
        <w:spacing w:after="0"/>
        <w:rPr>
          <w:color w:val="FF0000"/>
        </w:rPr>
      </w:pPr>
      <w:r w:rsidRPr="008B0DED">
        <w:rPr>
          <w:color w:val="FF0000"/>
        </w:rPr>
        <w:t>1 Trans</w:t>
      </w:r>
    </w:p>
    <w:p w14:paraId="77A701D1" w14:textId="311CE2BE" w:rsidR="00C50F7D" w:rsidRPr="008B0DED" w:rsidRDefault="00C50F7D" w:rsidP="00C50F7D">
      <w:pPr>
        <w:spacing w:after="0"/>
        <w:rPr>
          <w:color w:val="FF0000"/>
        </w:rPr>
      </w:pPr>
      <w:r w:rsidRPr="008B0DED">
        <w:rPr>
          <w:color w:val="FF0000"/>
        </w:rPr>
        <w:t>EE558854593TN</w:t>
      </w:r>
    </w:p>
    <w:p w14:paraId="05621DAA" w14:textId="77777777" w:rsidR="00C50F7D" w:rsidRPr="008B0DED" w:rsidRDefault="00C50F7D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Stephen </w:t>
      </w:r>
      <w:proofErr w:type="spellStart"/>
      <w:r w:rsidRPr="008B0DED">
        <w:rPr>
          <w:color w:val="FF0000"/>
          <w:sz w:val="52"/>
          <w:szCs w:val="52"/>
        </w:rPr>
        <w:t>Olayiwola</w:t>
      </w:r>
      <w:proofErr w:type="spellEnd"/>
      <w:r w:rsidRPr="008B0DED">
        <w:rPr>
          <w:color w:val="FF0000"/>
          <w:sz w:val="52"/>
          <w:szCs w:val="52"/>
        </w:rPr>
        <w:t xml:space="preserve"> </w:t>
      </w:r>
    </w:p>
    <w:p w14:paraId="2018C6DF" w14:textId="77777777" w:rsidR="00C50F7D" w:rsidRPr="008B0DED" w:rsidRDefault="00C50F7D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52 READING ROAD, CHINEHAM </w:t>
      </w:r>
    </w:p>
    <w:p w14:paraId="719210C1" w14:textId="77777777" w:rsidR="00C50F7D" w:rsidRPr="008B0DED" w:rsidRDefault="00C50F7D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B0DED">
        <w:rPr>
          <w:color w:val="FF0000"/>
          <w:sz w:val="52"/>
          <w:szCs w:val="52"/>
        </w:rPr>
        <w:t>Code:Paid</w:t>
      </w:r>
      <w:proofErr w:type="spellEnd"/>
      <w:proofErr w:type="gramEnd"/>
      <w:r w:rsidRPr="008B0DED">
        <w:rPr>
          <w:color w:val="FF0000"/>
          <w:sz w:val="52"/>
          <w:szCs w:val="52"/>
        </w:rPr>
        <w:t xml:space="preserve"> </w:t>
      </w:r>
    </w:p>
    <w:p w14:paraId="0B99C1B7" w14:textId="77777777" w:rsidR="00C50F7D" w:rsidRPr="008B0DED" w:rsidRDefault="00C50F7D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BASINGSTOKE, Hampshire RG24 8LT </w:t>
      </w:r>
    </w:p>
    <w:p w14:paraId="4A0F50B0" w14:textId="4A5DE15E" w:rsidR="00C50F7D" w:rsidRPr="008B0DED" w:rsidRDefault="00C50F7D" w:rsidP="00C50F7D">
      <w:pPr>
        <w:spacing w:after="0"/>
        <w:rPr>
          <w:color w:val="FF0000"/>
          <w:sz w:val="52"/>
          <w:szCs w:val="52"/>
        </w:rPr>
      </w:pPr>
      <w:r w:rsidRPr="008B0DED">
        <w:rPr>
          <w:color w:val="FF0000"/>
          <w:sz w:val="52"/>
          <w:szCs w:val="52"/>
        </w:rPr>
        <w:t xml:space="preserve">United </w:t>
      </w:r>
      <w:proofErr w:type="spellStart"/>
      <w:r w:rsidRPr="008B0DED">
        <w:rPr>
          <w:color w:val="FF0000"/>
          <w:sz w:val="52"/>
          <w:szCs w:val="52"/>
        </w:rPr>
        <w:t>Kingdom</w:t>
      </w:r>
      <w:proofErr w:type="spellEnd"/>
      <w:r w:rsidRPr="008B0DED">
        <w:rPr>
          <w:color w:val="FF0000"/>
          <w:sz w:val="52"/>
          <w:szCs w:val="52"/>
        </w:rPr>
        <w:t xml:space="preserve">   +44 7846 598119</w:t>
      </w:r>
    </w:p>
    <w:p w14:paraId="0E9BB1F0" w14:textId="0605EF0D" w:rsidR="00C83AC0" w:rsidRDefault="00C83AC0" w:rsidP="00C50F7D">
      <w:pPr>
        <w:spacing w:after="0"/>
        <w:rPr>
          <w:sz w:val="52"/>
          <w:szCs w:val="52"/>
        </w:rPr>
      </w:pPr>
    </w:p>
    <w:p w14:paraId="2CB0754E" w14:textId="0890F1EE" w:rsidR="00C83AC0" w:rsidRDefault="00C83AC0" w:rsidP="00C50F7D">
      <w:pPr>
        <w:spacing w:after="0"/>
        <w:rPr>
          <w:sz w:val="52"/>
          <w:szCs w:val="52"/>
        </w:rPr>
      </w:pPr>
    </w:p>
    <w:p w14:paraId="3B9DDA9A" w14:textId="31D8270E" w:rsidR="00C83AC0" w:rsidRDefault="00C83AC0" w:rsidP="00C50F7D">
      <w:pPr>
        <w:spacing w:after="0"/>
        <w:rPr>
          <w:sz w:val="52"/>
          <w:szCs w:val="52"/>
        </w:rPr>
      </w:pPr>
    </w:p>
    <w:p w14:paraId="4C5F0725" w14:textId="74A20615" w:rsidR="00C83AC0" w:rsidRDefault="00C83AC0" w:rsidP="00C50F7D">
      <w:pPr>
        <w:spacing w:after="0"/>
        <w:rPr>
          <w:sz w:val="52"/>
          <w:szCs w:val="52"/>
        </w:rPr>
      </w:pPr>
    </w:p>
    <w:p w14:paraId="06D04633" w14:textId="7F21BBA9" w:rsidR="00C83AC0" w:rsidRDefault="00C83AC0" w:rsidP="00C50F7D">
      <w:pPr>
        <w:spacing w:after="0"/>
        <w:rPr>
          <w:sz w:val="52"/>
          <w:szCs w:val="52"/>
        </w:rPr>
      </w:pPr>
    </w:p>
    <w:p w14:paraId="4C2937E2" w14:textId="6451ABBF" w:rsidR="00C83AC0" w:rsidRDefault="00C83AC0" w:rsidP="00C50F7D">
      <w:pPr>
        <w:spacing w:after="0"/>
        <w:rPr>
          <w:sz w:val="52"/>
          <w:szCs w:val="52"/>
        </w:rPr>
      </w:pPr>
    </w:p>
    <w:p w14:paraId="15713979" w14:textId="19153254" w:rsidR="00C83AC0" w:rsidRPr="00FC01BE" w:rsidRDefault="00C83AC0" w:rsidP="00C83AC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C01B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3X </w:t>
      </w:r>
    </w:p>
    <w:p w14:paraId="5D387018" w14:textId="01B36214" w:rsidR="00C83AC0" w:rsidRPr="00FC01BE" w:rsidRDefault="00C83AC0" w:rsidP="00C83AC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C01B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EE558854580TN</w:t>
      </w:r>
    </w:p>
    <w:p w14:paraId="430AA24B" w14:textId="1FB25FE2" w:rsidR="00C83AC0" w:rsidRPr="00FC01BE" w:rsidRDefault="00C83AC0" w:rsidP="00C83AC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C01B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Anita Newbury</w:t>
      </w:r>
      <w:r w:rsidRPr="00FC01B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 THE ELMS KIRKBY ON BAIN</w:t>
      </w:r>
      <w:r w:rsidRPr="00FC01B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WOODHALL SPA, LN10 6YP</w:t>
      </w:r>
      <w:r w:rsidRPr="00FC01B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spellStart"/>
      <w:r w:rsidRPr="00FC01B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FC01B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</w:t>
      </w:r>
      <w:r w:rsidRPr="00FC01BE">
        <w:rPr>
          <w:rFonts w:ascii="Arial" w:hAnsi="Arial" w:cs="Arial"/>
          <w:color w:val="FF0000"/>
          <w:sz w:val="52"/>
          <w:szCs w:val="52"/>
          <w:shd w:val="clear" w:color="auto" w:fill="FFFFFF"/>
        </w:rPr>
        <w:t>+447770219891</w:t>
      </w:r>
    </w:p>
    <w:p w14:paraId="2C36A5A4" w14:textId="77777777" w:rsidR="00C83AC0" w:rsidRPr="00C50F7D" w:rsidRDefault="00C83AC0" w:rsidP="00C50F7D">
      <w:pPr>
        <w:spacing w:after="0"/>
        <w:rPr>
          <w:sz w:val="52"/>
          <w:szCs w:val="52"/>
        </w:rPr>
      </w:pPr>
    </w:p>
    <w:sectPr w:rsidR="00C83AC0" w:rsidRPr="00C50F7D" w:rsidSect="00C50F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C7"/>
    <w:rsid w:val="001A15C7"/>
    <w:rsid w:val="002B1CC2"/>
    <w:rsid w:val="00706578"/>
    <w:rsid w:val="008B0DED"/>
    <w:rsid w:val="00C50F7D"/>
    <w:rsid w:val="00C83AC0"/>
    <w:rsid w:val="00F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3AF5"/>
  <w15:chartTrackingRefBased/>
  <w15:docId w15:val="{3B13E221-D4AF-41A1-B560-E4FA9713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2023-03-30T16:19:00Z</cp:lastPrinted>
  <dcterms:created xsi:type="dcterms:W3CDTF">2023-03-29T14:22:00Z</dcterms:created>
  <dcterms:modified xsi:type="dcterms:W3CDTF">2023-04-04T14:18:00Z</dcterms:modified>
</cp:coreProperties>
</file>