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59D6" w14:textId="75026E6A" w:rsidR="00706578" w:rsidRPr="00F87FE3" w:rsidRDefault="000B06E2" w:rsidP="00386140">
      <w:pPr>
        <w:spacing w:after="0"/>
        <w:rPr>
          <w:color w:val="FF0000"/>
        </w:rPr>
      </w:pPr>
      <w:r w:rsidRPr="00F87FE3">
        <w:rPr>
          <w:color w:val="FF0000"/>
        </w:rPr>
        <w:t>2 Trans</w:t>
      </w:r>
    </w:p>
    <w:p w14:paraId="7952C6B9" w14:textId="02F0BB62" w:rsidR="000B06E2" w:rsidRPr="00F87FE3" w:rsidRDefault="000B06E2" w:rsidP="00386140">
      <w:pPr>
        <w:spacing w:after="0"/>
        <w:rPr>
          <w:color w:val="FF0000"/>
        </w:rPr>
      </w:pPr>
      <w:r w:rsidRPr="00F87FE3">
        <w:rPr>
          <w:color w:val="FF0000"/>
        </w:rPr>
        <w:t>EE563797908TN</w:t>
      </w:r>
    </w:p>
    <w:p w14:paraId="45AC1177" w14:textId="5102D17E" w:rsidR="000B06E2" w:rsidRPr="00F87FE3" w:rsidRDefault="000B06E2" w:rsidP="0038614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MARIA ANGELES GARCIA GIL</w:t>
      </w:r>
      <w:r w:rsidRPr="00F87F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8117 JUNIPER DR</w:t>
      </w:r>
      <w:r w:rsidRPr="00F87F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PRAIRIE VILLAGE, KS 66208-5070</w:t>
      </w:r>
      <w:r w:rsidRPr="00F87FE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. 15007</w:t>
      </w:r>
    </w:p>
    <w:p w14:paraId="742BAE3B" w14:textId="4AC7F702" w:rsidR="000B06E2" w:rsidRDefault="000B06E2" w:rsidP="0038614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5BDF04" w14:textId="75714D41" w:rsidR="000B06E2" w:rsidRPr="001037B2" w:rsidRDefault="000B06E2" w:rsidP="0038614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6ADBE9C" w14:textId="49DA9570" w:rsidR="000B06E2" w:rsidRPr="001037B2" w:rsidRDefault="000B06E2" w:rsidP="0038614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EE563797899TN</w:t>
      </w:r>
    </w:p>
    <w:p w14:paraId="4BE86A06" w14:textId="63267DF9" w:rsidR="000B06E2" w:rsidRPr="001037B2" w:rsidRDefault="000B06E2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paola</w:t>
      </w:r>
      <w:proofErr w:type="spellEnd"/>
      <w:proofErr w:type="gram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calderon</w:t>
      </w:r>
      <w:proofErr w:type="spell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2178 MUIRWOOD DR</w:t>
      </w:r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COLUMBUS, OH 43232-6505</w:t>
      </w:r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+1 602-671-6610 </w:t>
      </w:r>
      <w:proofErr w:type="spell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. 17731</w:t>
      </w:r>
    </w:p>
    <w:p w14:paraId="56BB971E" w14:textId="75A135AF" w:rsidR="000B06E2" w:rsidRDefault="000B06E2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9567F8" w14:textId="1E89326D" w:rsidR="000B06E2" w:rsidRPr="00F87FE3" w:rsidRDefault="000B06E2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10603E64" w14:textId="004322D7" w:rsidR="000B06E2" w:rsidRPr="00F87FE3" w:rsidRDefault="000B06E2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EE563797885TN</w:t>
      </w:r>
    </w:p>
    <w:p w14:paraId="6E4D0B84" w14:textId="713B2743" w:rsidR="000B06E2" w:rsidRPr="00F87FE3" w:rsidRDefault="000B06E2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Melinda Ryan</w:t>
      </w: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129 GRIZ RD</w:t>
      </w: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CHEHALIS, WA 98532-8929</w:t>
      </w: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82658</w:t>
      </w:r>
    </w:p>
    <w:p w14:paraId="055E194C" w14:textId="4CD21B29" w:rsidR="004F7B0C" w:rsidRPr="001037B2" w:rsidRDefault="007D38A3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368DC92" w14:textId="750CD5AE" w:rsidR="007D38A3" w:rsidRPr="001037B2" w:rsidRDefault="007D38A3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EE563797871TN</w:t>
      </w:r>
    </w:p>
    <w:p w14:paraId="68BE3EF9" w14:textId="09AEEC27" w:rsidR="007D38A3" w:rsidRPr="001037B2" w:rsidRDefault="007D38A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khaled</w:t>
      </w:r>
      <w:proofErr w:type="spellEnd"/>
      <w:proofErr w:type="gram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abuawwad</w:t>
      </w:r>
      <w:proofErr w:type="spell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8834 S CICERO AVE</w:t>
      </w:r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OAK LAWN, IL 60453-1350</w:t>
      </w:r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+1 763-225-9463 </w:t>
      </w:r>
      <w:proofErr w:type="spell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. 08430</w:t>
      </w:r>
    </w:p>
    <w:p w14:paraId="490CA1F3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74F7F29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A0D59B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1A3A94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BBD337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45A709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16A3D8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01B1BE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AACCF0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1C1E87" w14:textId="77777777" w:rsidR="00386140" w:rsidRDefault="00386140" w:rsidP="0038614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A6439A" w14:textId="6B84D63F" w:rsidR="007D38A3" w:rsidRPr="00F87FE3" w:rsidRDefault="007D38A3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 On AMZ</w:t>
      </w:r>
    </w:p>
    <w:p w14:paraId="1A55F39D" w14:textId="3ADB0B5B" w:rsidR="007D38A3" w:rsidRPr="00F87FE3" w:rsidRDefault="00161937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EE563797845TN</w:t>
      </w:r>
    </w:p>
    <w:p w14:paraId="1E9DDFF5" w14:textId="4342DDB6" w:rsidR="007D38A3" w:rsidRPr="00F87FE3" w:rsidRDefault="007D38A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Isabel Fernández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vercher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Partida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del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Barranc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de la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Falzia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Carcaixent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, 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Comunidad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Valenciana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 46740</w:t>
      </w: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Spain +34663445296</w:t>
      </w:r>
    </w:p>
    <w:p w14:paraId="77406894" w14:textId="15216E5E" w:rsidR="007D38A3" w:rsidRPr="00F87FE3" w:rsidRDefault="007D38A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E93DC19" w14:textId="7CC043F9" w:rsidR="007D38A3" w:rsidRPr="00F87FE3" w:rsidRDefault="007D38A3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  <w:r w:rsidR="00161937"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161937"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amz</w:t>
      </w:r>
      <w:proofErr w:type="spellEnd"/>
    </w:p>
    <w:p w14:paraId="7A1F67E0" w14:textId="00B0C80F" w:rsidR="00161937" w:rsidRPr="00F87FE3" w:rsidRDefault="00161937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EE563797854TN</w:t>
      </w:r>
    </w:p>
    <w:p w14:paraId="43CCD08B" w14:textId="76FCB059" w:rsidR="007D38A3" w:rsidRPr="00F87FE3" w:rsidRDefault="007D38A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Francois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Duchesne</w:t>
      </w: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530 Place de Chambord</w:t>
      </w: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Mascouche, 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Quebec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 J7K 0E2</w:t>
      </w: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1 5149123315</w:t>
      </w:r>
    </w:p>
    <w:p w14:paraId="15412B30" w14:textId="086397BB" w:rsidR="00161937" w:rsidRPr="00F87FE3" w:rsidRDefault="00161937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6FC08A71" w14:textId="46773C09" w:rsidR="00161937" w:rsidRPr="00F87FE3" w:rsidRDefault="00161937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EE563797868TN</w:t>
      </w:r>
    </w:p>
    <w:p w14:paraId="6B20FAC3" w14:textId="77777777" w:rsidR="00161937" w:rsidRPr="00F87FE3" w:rsidRDefault="00161937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DAGOBERTO PENATE </w:t>
      </w:r>
    </w:p>
    <w:p w14:paraId="6B40EDE5" w14:textId="77777777" w:rsidR="00161937" w:rsidRPr="00F87FE3" w:rsidRDefault="00161937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7423 Lantana Rd </w:t>
      </w:r>
    </w:p>
    <w:p w14:paraId="34F34920" w14:textId="77777777" w:rsidR="00161937" w:rsidRPr="00F87FE3" w:rsidRDefault="00161937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LAKE WORTH, FL 33467-6474 </w:t>
      </w:r>
    </w:p>
    <w:p w14:paraId="36E5EED0" w14:textId="329D653D" w:rsidR="00161937" w:rsidRPr="00F87FE3" w:rsidRDefault="00161937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+1 561-574-7724</w:t>
      </w:r>
    </w:p>
    <w:p w14:paraId="7A3D7C56" w14:textId="3C054E2B" w:rsidR="00161937" w:rsidRPr="001037B2" w:rsidRDefault="00161937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294A19C" w14:textId="3E2F1867" w:rsidR="00161937" w:rsidRPr="001037B2" w:rsidRDefault="00161937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EE563797837TN</w:t>
      </w:r>
    </w:p>
    <w:p w14:paraId="50D0FC1E" w14:textId="46565D13" w:rsidR="00161937" w:rsidRPr="001037B2" w:rsidRDefault="00161937" w:rsidP="00386140">
      <w:pPr>
        <w:spacing w:after="0"/>
        <w:rPr>
          <w:color w:val="FF0000"/>
          <w:sz w:val="52"/>
          <w:szCs w:val="52"/>
        </w:rPr>
      </w:pPr>
      <w:r w:rsidRPr="001037B2">
        <w:rPr>
          <w:color w:val="FF0000"/>
          <w:sz w:val="52"/>
          <w:szCs w:val="52"/>
        </w:rPr>
        <w:t xml:space="preserve">Javier Abarca </w:t>
      </w:r>
    </w:p>
    <w:p w14:paraId="44F2E07B" w14:textId="1074E331" w:rsidR="00161937" w:rsidRPr="001037B2" w:rsidRDefault="00161937" w:rsidP="00386140">
      <w:pPr>
        <w:spacing w:after="0"/>
        <w:rPr>
          <w:color w:val="FF0000"/>
          <w:sz w:val="52"/>
          <w:szCs w:val="52"/>
        </w:rPr>
      </w:pPr>
      <w:r w:rsidRPr="001037B2">
        <w:rPr>
          <w:color w:val="FF0000"/>
          <w:sz w:val="52"/>
          <w:szCs w:val="52"/>
        </w:rPr>
        <w:t xml:space="preserve">C/Murcia 4 ; </w:t>
      </w:r>
      <w:proofErr w:type="spellStart"/>
      <w:r w:rsidRPr="001037B2">
        <w:rPr>
          <w:color w:val="FF0000"/>
          <w:sz w:val="52"/>
          <w:szCs w:val="52"/>
        </w:rPr>
        <w:t>Ibipal</w:t>
      </w:r>
      <w:proofErr w:type="spellEnd"/>
      <w:r w:rsidRPr="001037B2">
        <w:rPr>
          <w:color w:val="FF0000"/>
          <w:sz w:val="52"/>
          <w:szCs w:val="52"/>
        </w:rPr>
        <w:t xml:space="preserve"> </w:t>
      </w:r>
    </w:p>
    <w:p w14:paraId="349A9F3C" w14:textId="77777777" w:rsidR="00161937" w:rsidRPr="001037B2" w:rsidRDefault="00161937" w:rsidP="00386140">
      <w:pPr>
        <w:spacing w:after="0"/>
        <w:rPr>
          <w:color w:val="FF0000"/>
          <w:sz w:val="52"/>
          <w:szCs w:val="52"/>
        </w:rPr>
      </w:pPr>
      <w:r w:rsidRPr="001037B2">
        <w:rPr>
          <w:color w:val="FF0000"/>
          <w:sz w:val="52"/>
          <w:szCs w:val="52"/>
        </w:rPr>
        <w:t xml:space="preserve">03440 </w:t>
      </w:r>
      <w:proofErr w:type="spellStart"/>
      <w:r w:rsidRPr="001037B2">
        <w:rPr>
          <w:color w:val="FF0000"/>
          <w:sz w:val="52"/>
          <w:szCs w:val="52"/>
        </w:rPr>
        <w:t>Comunidad</w:t>
      </w:r>
      <w:proofErr w:type="spellEnd"/>
      <w:r w:rsidRPr="001037B2">
        <w:rPr>
          <w:color w:val="FF0000"/>
          <w:sz w:val="52"/>
          <w:szCs w:val="52"/>
        </w:rPr>
        <w:t xml:space="preserve"> </w:t>
      </w:r>
      <w:proofErr w:type="spellStart"/>
      <w:r w:rsidRPr="001037B2">
        <w:rPr>
          <w:color w:val="FF0000"/>
          <w:sz w:val="52"/>
          <w:szCs w:val="52"/>
        </w:rPr>
        <w:t>Valenciana</w:t>
      </w:r>
      <w:proofErr w:type="spellEnd"/>
      <w:r w:rsidRPr="001037B2">
        <w:rPr>
          <w:color w:val="FF0000"/>
          <w:sz w:val="52"/>
          <w:szCs w:val="52"/>
        </w:rPr>
        <w:t xml:space="preserve"> Ibi </w:t>
      </w:r>
    </w:p>
    <w:p w14:paraId="5847BE99" w14:textId="4F91134D" w:rsidR="00161937" w:rsidRPr="001037B2" w:rsidRDefault="00161937" w:rsidP="00386140">
      <w:pPr>
        <w:spacing w:after="0"/>
        <w:rPr>
          <w:color w:val="FF0000"/>
          <w:sz w:val="52"/>
          <w:szCs w:val="52"/>
        </w:rPr>
      </w:pPr>
      <w:r w:rsidRPr="001037B2">
        <w:rPr>
          <w:color w:val="FF0000"/>
          <w:sz w:val="52"/>
          <w:szCs w:val="52"/>
        </w:rPr>
        <w:t>Spain   +34 685 40 71 33</w:t>
      </w:r>
    </w:p>
    <w:p w14:paraId="0B9E5FDF" w14:textId="65CCD548" w:rsidR="00161937" w:rsidRPr="001037B2" w:rsidRDefault="00161937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E1F1720" w14:textId="09C71D04" w:rsidR="00A87A73" w:rsidRDefault="00A87A73" w:rsidP="00386140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F1ED6D7" w14:textId="77777777" w:rsidR="00386140" w:rsidRDefault="00386140" w:rsidP="00386140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46D7512" w14:textId="77777777" w:rsidR="00386140" w:rsidRDefault="00386140" w:rsidP="00386140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84495A6" w14:textId="77777777" w:rsidR="00386140" w:rsidRDefault="00386140" w:rsidP="00386140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E7EB21F" w14:textId="77777777" w:rsidR="00386140" w:rsidRDefault="00386140" w:rsidP="00386140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26B67FB" w14:textId="0A2DEA35" w:rsidR="00A87A73" w:rsidRPr="00F87FE3" w:rsidRDefault="00A87A73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 Tans</w:t>
      </w:r>
    </w:p>
    <w:p w14:paraId="0551677D" w14:textId="530029BA" w:rsidR="00A87A73" w:rsidRPr="00F87FE3" w:rsidRDefault="00A87A73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EE563797823TN</w:t>
      </w:r>
    </w:p>
    <w:p w14:paraId="7C677AFD" w14:textId="77777777" w:rsidR="00A87A73" w:rsidRPr="00F87FE3" w:rsidRDefault="00A87A7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Gerlinde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Riegermann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28E627E2" w14:textId="77777777" w:rsidR="00A87A73" w:rsidRPr="00F87FE3" w:rsidRDefault="00A87A7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Otto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Haarmann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19 </w:t>
      </w:r>
    </w:p>
    <w:p w14:paraId="2094D934" w14:textId="77777777" w:rsidR="00A87A73" w:rsidRPr="00F87FE3" w:rsidRDefault="00A87A7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45768 Marl </w:t>
      </w:r>
    </w:p>
    <w:p w14:paraId="15F1D5E1" w14:textId="738A32CA" w:rsidR="00A87A73" w:rsidRPr="00F87FE3" w:rsidRDefault="00A87A7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Germany  +</w:t>
      </w:r>
      <w:proofErr w:type="gram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49 2365 61557</w:t>
      </w:r>
    </w:p>
    <w:p w14:paraId="17CB6818" w14:textId="6C904336" w:rsidR="00A87A73" w:rsidRPr="00F87FE3" w:rsidRDefault="00A87A73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56F6587" w14:textId="7777C01C" w:rsidR="00B422A6" w:rsidRPr="00F87FE3" w:rsidRDefault="00B422A6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811DA3F" w14:textId="42082F5C" w:rsidR="00B422A6" w:rsidRPr="00F87FE3" w:rsidRDefault="00B422A6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EE563797810TN</w:t>
      </w:r>
    </w:p>
    <w:p w14:paraId="7792AA7A" w14:textId="77777777" w:rsidR="00B422A6" w:rsidRPr="00F87FE3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Georgia Miles </w:t>
      </w:r>
    </w:p>
    <w:p w14:paraId="50A30FD8" w14:textId="77777777" w:rsidR="00B422A6" w:rsidRPr="00F87FE3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19 Grenville Road </w:t>
      </w:r>
    </w:p>
    <w:p w14:paraId="1AA39F52" w14:textId="77777777" w:rsidR="00B422A6" w:rsidRPr="00F87FE3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Worcester, Worcestershire WR2 5RL </w:t>
      </w:r>
    </w:p>
    <w:p w14:paraId="04CEAE7C" w14:textId="6E3AF4A7" w:rsidR="00B422A6" w:rsidRPr="00F87FE3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proofErr w:type="gramStart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44 7743 017437</w:t>
      </w:r>
    </w:p>
    <w:p w14:paraId="66C8AAF1" w14:textId="30BC9BCC" w:rsidR="00B422A6" w:rsidRPr="001037B2" w:rsidRDefault="00B422A6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2">
        <w:rPr>
          <w:rFonts w:ascii="Arial" w:hAnsi="Arial" w:cs="Arial"/>
          <w:color w:val="FF0000"/>
          <w:sz w:val="21"/>
          <w:szCs w:val="21"/>
          <w:shd w:val="clear" w:color="auto" w:fill="FFFFFF"/>
        </w:rPr>
        <w:t>2*NEWRED</w:t>
      </w:r>
    </w:p>
    <w:p w14:paraId="4EB1B57A" w14:textId="13192FDF" w:rsidR="00B422A6" w:rsidRPr="001037B2" w:rsidRDefault="00B422A6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37B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EE563797806TN</w:t>
      </w:r>
    </w:p>
    <w:p w14:paraId="608278F5" w14:textId="77777777" w:rsidR="00B422A6" w:rsidRPr="001037B2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frank</w:t>
      </w:r>
      <w:proofErr w:type="spellEnd"/>
      <w:proofErr w:type="gram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gaudio</w:t>
      </w:r>
      <w:proofErr w:type="spellEnd"/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8673C41" w14:textId="77777777" w:rsidR="00B422A6" w:rsidRPr="001037B2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324-9000 Jane St </w:t>
      </w:r>
    </w:p>
    <w:p w14:paraId="7B7F36A4" w14:textId="77777777" w:rsidR="00B422A6" w:rsidRPr="001037B2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Concord, ON L4K 2M9 </w:t>
      </w:r>
    </w:p>
    <w:p w14:paraId="60E2AB85" w14:textId="2E7D3A40" w:rsidR="00B422A6" w:rsidRPr="001037B2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37B2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  +1 416-908-6416</w:t>
      </w:r>
    </w:p>
    <w:p w14:paraId="15307B99" w14:textId="062F1973" w:rsidR="00B422A6" w:rsidRPr="00F87FE3" w:rsidRDefault="00B422A6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7F00EF7" w14:textId="43659878" w:rsidR="00B422A6" w:rsidRPr="00F87FE3" w:rsidRDefault="00B422A6" w:rsidP="0038614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87FE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EE563797797TN</w:t>
      </w:r>
    </w:p>
    <w:p w14:paraId="4CABD6A9" w14:textId="77777777" w:rsidR="00B422A6" w:rsidRPr="00F87FE3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WALTER PERISSUTTI </w:t>
      </w:r>
    </w:p>
    <w:p w14:paraId="7756EDB4" w14:textId="77777777" w:rsidR="00B422A6" w:rsidRPr="00F87FE3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14350 SW 39TH COURT RD </w:t>
      </w:r>
    </w:p>
    <w:p w14:paraId="5CEA0A33" w14:textId="77777777" w:rsidR="00B422A6" w:rsidRPr="00F87FE3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OCALA, FL 34473-6101 </w:t>
      </w:r>
    </w:p>
    <w:p w14:paraId="71398282" w14:textId="26148AB3" w:rsidR="00B422A6" w:rsidRPr="00F87FE3" w:rsidRDefault="00B422A6" w:rsidP="0038614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87FE3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+1 352-208-0153</w:t>
      </w:r>
    </w:p>
    <w:sectPr w:rsidR="00B422A6" w:rsidRPr="00F87FE3" w:rsidSect="003861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24"/>
    <w:rsid w:val="000B06E2"/>
    <w:rsid w:val="001037B2"/>
    <w:rsid w:val="00161937"/>
    <w:rsid w:val="00386140"/>
    <w:rsid w:val="004F7B0C"/>
    <w:rsid w:val="005A0A24"/>
    <w:rsid w:val="00706578"/>
    <w:rsid w:val="007D38A3"/>
    <w:rsid w:val="00A87A73"/>
    <w:rsid w:val="00AD2477"/>
    <w:rsid w:val="00B422A6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22D2"/>
  <w15:chartTrackingRefBased/>
  <w15:docId w15:val="{AE1B22C4-5FA5-472D-A4C5-F1EDAB6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6</cp:revision>
  <dcterms:created xsi:type="dcterms:W3CDTF">2023-10-30T08:25:00Z</dcterms:created>
  <dcterms:modified xsi:type="dcterms:W3CDTF">2023-11-19T13:06:00Z</dcterms:modified>
</cp:coreProperties>
</file>