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8A616" w14:textId="6EF08A11" w:rsidR="00706578" w:rsidRPr="00874541" w:rsidRDefault="00E078C5" w:rsidP="00895589">
      <w:pPr>
        <w:spacing w:after="0"/>
        <w:rPr>
          <w:color w:val="FF0000"/>
        </w:rPr>
      </w:pPr>
      <w:r w:rsidRPr="00874541">
        <w:rPr>
          <w:color w:val="FF0000"/>
        </w:rPr>
        <w:t>1x</w:t>
      </w:r>
    </w:p>
    <w:p w14:paraId="1CED9042" w14:textId="1D70E3E0" w:rsidR="00E078C5" w:rsidRPr="00874541" w:rsidRDefault="00E078C5" w:rsidP="00895589">
      <w:pPr>
        <w:spacing w:after="0"/>
        <w:rPr>
          <w:color w:val="FF0000"/>
        </w:rPr>
      </w:pPr>
      <w:r w:rsidRPr="00874541">
        <w:rPr>
          <w:color w:val="FF0000"/>
        </w:rPr>
        <w:t>EE563797766TN</w:t>
      </w:r>
    </w:p>
    <w:p w14:paraId="44BF17D0" w14:textId="3EEB7809" w:rsidR="00E078C5" w:rsidRPr="00874541" w:rsidRDefault="00E078C5" w:rsidP="00895589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874541">
        <w:rPr>
          <w:rFonts w:ascii="Arial" w:hAnsi="Arial" w:cs="Arial"/>
          <w:color w:val="FF0000"/>
          <w:sz w:val="52"/>
          <w:szCs w:val="52"/>
          <w:shd w:val="clear" w:color="auto" w:fill="FFFFFF"/>
        </w:rPr>
        <w:t>HUE XIONG</w:t>
      </w:r>
      <w:r w:rsidRPr="0087454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5655 BROOKLYN BLVD</w:t>
      </w:r>
      <w:r w:rsidRPr="0087454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BROOKLYN CENTER, MN 55429</w:t>
      </w:r>
      <w:r w:rsidRPr="0087454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United States</w:t>
      </w:r>
    </w:p>
    <w:p w14:paraId="6A68D778" w14:textId="0CC3D7A7" w:rsidR="000214F6" w:rsidRPr="00347DF7" w:rsidRDefault="000214F6" w:rsidP="00895589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47DF7">
        <w:rPr>
          <w:rFonts w:ascii="Arial" w:hAnsi="Arial" w:cs="Arial"/>
          <w:color w:val="FF0000"/>
          <w:sz w:val="21"/>
          <w:szCs w:val="21"/>
          <w:shd w:val="clear" w:color="auto" w:fill="FFFFFF"/>
        </w:rPr>
        <w:t>2 * 3x AMZ</w:t>
      </w:r>
    </w:p>
    <w:p w14:paraId="44C94010" w14:textId="30C6C1F7" w:rsidR="000214F6" w:rsidRPr="00347DF7" w:rsidRDefault="000214F6" w:rsidP="00895589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47DF7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EE563797752TN</w:t>
      </w:r>
    </w:p>
    <w:p w14:paraId="1977F19F" w14:textId="13E0925E" w:rsidR="000214F6" w:rsidRPr="00347DF7" w:rsidRDefault="000214F6" w:rsidP="0089558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347D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Jeff</w:t>
      </w:r>
      <w:r w:rsidRPr="00347D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29 GREAT HARRY DRIVE</w:t>
      </w:r>
      <w:r w:rsidRPr="00347D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ELTHAM</w:t>
      </w:r>
      <w:r w:rsidRPr="00347D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LONDON, SE9 3DD</w:t>
      </w:r>
      <w:r w:rsidRPr="00347D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</w:t>
      </w:r>
      <w:proofErr w:type="spellStart"/>
      <w:proofErr w:type="gramStart"/>
      <w:r w:rsidRPr="00347D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347DF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</w:t>
      </w:r>
      <w:r w:rsidRPr="00347DF7">
        <w:rPr>
          <w:rFonts w:ascii="Arial" w:hAnsi="Arial" w:cs="Arial"/>
          <w:color w:val="FF0000"/>
          <w:sz w:val="52"/>
          <w:szCs w:val="52"/>
          <w:shd w:val="clear" w:color="auto" w:fill="FFFFFF"/>
        </w:rPr>
        <w:t>+</w:t>
      </w:r>
      <w:proofErr w:type="gramEnd"/>
      <w:r w:rsidRPr="00347DF7">
        <w:rPr>
          <w:rFonts w:ascii="Arial" w:hAnsi="Arial" w:cs="Arial"/>
          <w:color w:val="FF0000"/>
          <w:sz w:val="52"/>
          <w:szCs w:val="52"/>
          <w:shd w:val="clear" w:color="auto" w:fill="FFFFFF"/>
        </w:rPr>
        <w:t>447947436878</w:t>
      </w:r>
    </w:p>
    <w:p w14:paraId="0CE297FA" w14:textId="77777777" w:rsidR="003C49BB" w:rsidRDefault="003C49BB" w:rsidP="0089558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F33234E" w14:textId="5BB5CFD3" w:rsidR="003C49BB" w:rsidRPr="00874541" w:rsidRDefault="003C49BB" w:rsidP="0089558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874541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2x  </w:t>
      </w:r>
    </w:p>
    <w:p w14:paraId="0B604D62" w14:textId="39BF0510" w:rsidR="003C49BB" w:rsidRPr="00874541" w:rsidRDefault="003C49BB" w:rsidP="00895589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874541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EE5637977</w:t>
      </w:r>
      <w:r w:rsidR="00895589" w:rsidRPr="00874541">
        <w:rPr>
          <w:rFonts w:ascii="Arial" w:hAnsi="Arial" w:cs="Arial"/>
          <w:color w:val="FF0000"/>
          <w:sz w:val="21"/>
          <w:szCs w:val="21"/>
          <w:shd w:val="clear" w:color="auto" w:fill="FFFFFF"/>
        </w:rPr>
        <w:t>18</w:t>
      </w:r>
      <w:r w:rsidRPr="00874541">
        <w:rPr>
          <w:rFonts w:ascii="Arial" w:hAnsi="Arial" w:cs="Arial"/>
          <w:color w:val="FF0000"/>
          <w:sz w:val="21"/>
          <w:szCs w:val="21"/>
          <w:shd w:val="clear" w:color="auto" w:fill="FFFFFF"/>
        </w:rPr>
        <w:t>TN</w:t>
      </w:r>
    </w:p>
    <w:p w14:paraId="3018694F" w14:textId="01B2B2C1" w:rsidR="003C49BB" w:rsidRPr="00874541" w:rsidRDefault="003C49BB" w:rsidP="0089558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proofErr w:type="gramStart"/>
      <w:r w:rsidRPr="00874541">
        <w:rPr>
          <w:rFonts w:ascii="Arial" w:hAnsi="Arial" w:cs="Arial"/>
          <w:color w:val="FF0000"/>
          <w:sz w:val="52"/>
          <w:szCs w:val="52"/>
          <w:shd w:val="clear" w:color="auto" w:fill="FFFFFF"/>
        </w:rPr>
        <w:t>javier</w:t>
      </w:r>
      <w:proofErr w:type="spellEnd"/>
      <w:proofErr w:type="gramEnd"/>
      <w:r w:rsidRPr="00874541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874541">
        <w:rPr>
          <w:rFonts w:ascii="Arial" w:hAnsi="Arial" w:cs="Arial"/>
          <w:color w:val="FF0000"/>
          <w:sz w:val="52"/>
          <w:szCs w:val="52"/>
          <w:shd w:val="clear" w:color="auto" w:fill="FFFFFF"/>
        </w:rPr>
        <w:t>rodriguez</w:t>
      </w:r>
      <w:proofErr w:type="spellEnd"/>
      <w:r w:rsidRPr="0087454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759 RAMBLING DRIVE CIR</w:t>
      </w:r>
      <w:r w:rsidRPr="0087454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WELLINGTON, FL 33414-5037</w:t>
      </w:r>
      <w:r w:rsidRPr="0087454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+1 929-436-4790 </w:t>
      </w:r>
      <w:proofErr w:type="spellStart"/>
      <w:r w:rsidRPr="00874541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874541">
        <w:rPr>
          <w:rFonts w:ascii="Arial" w:hAnsi="Arial" w:cs="Arial"/>
          <w:color w:val="FF0000"/>
          <w:sz w:val="52"/>
          <w:szCs w:val="52"/>
          <w:shd w:val="clear" w:color="auto" w:fill="FFFFFF"/>
        </w:rPr>
        <w:t>. 08058</w:t>
      </w:r>
    </w:p>
    <w:p w14:paraId="1F8484A9" w14:textId="77777777" w:rsidR="003C49BB" w:rsidRDefault="003C49BB" w:rsidP="0089558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041ED94" w14:textId="09B28DDE" w:rsidR="003C49BB" w:rsidRPr="00347DF7" w:rsidRDefault="003C49BB" w:rsidP="0089558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47DF7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1520593F" w14:textId="67254F71" w:rsidR="003C49BB" w:rsidRPr="00347DF7" w:rsidRDefault="00895589" w:rsidP="00895589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47DF7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EE563797721TN</w:t>
      </w:r>
    </w:p>
    <w:p w14:paraId="70A1E180" w14:textId="388D0ECA" w:rsidR="003C49BB" w:rsidRPr="00347DF7" w:rsidRDefault="003C49BB" w:rsidP="0089558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347DF7">
        <w:rPr>
          <w:rFonts w:ascii="Arial" w:hAnsi="Arial" w:cs="Arial"/>
          <w:color w:val="FF0000"/>
          <w:sz w:val="52"/>
          <w:szCs w:val="52"/>
          <w:shd w:val="clear" w:color="auto" w:fill="FFFFFF"/>
        </w:rPr>
        <w:t>John Vella</w:t>
      </w:r>
      <w:r w:rsidRPr="00347DF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395 LINDHOLM RD</w:t>
      </w:r>
      <w:r w:rsidRPr="00347DF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HURLEYVILLE, NY 12747-5044</w:t>
      </w:r>
      <w:r w:rsidRPr="00347DF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347DF7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347DF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1 213-442-1463 </w:t>
      </w:r>
      <w:proofErr w:type="spellStart"/>
      <w:r w:rsidRPr="00347DF7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347DF7">
        <w:rPr>
          <w:rFonts w:ascii="Arial" w:hAnsi="Arial" w:cs="Arial"/>
          <w:color w:val="FF0000"/>
          <w:sz w:val="52"/>
          <w:szCs w:val="52"/>
          <w:shd w:val="clear" w:color="auto" w:fill="FFFFFF"/>
        </w:rPr>
        <w:t>. 90148</w:t>
      </w:r>
    </w:p>
    <w:p w14:paraId="167D2EA2" w14:textId="5B72A8C2" w:rsidR="008E7C9F" w:rsidRDefault="008E7C9F" w:rsidP="0089558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414095B" w14:textId="77777777" w:rsidR="00895589" w:rsidRDefault="00895589" w:rsidP="0089558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9B5ADC8" w14:textId="77777777" w:rsidR="00895589" w:rsidRDefault="00895589" w:rsidP="0089558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C2BCB5D" w14:textId="77777777" w:rsidR="00895589" w:rsidRDefault="00895589" w:rsidP="0089558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2457E58" w14:textId="77777777" w:rsidR="00895589" w:rsidRDefault="00895589" w:rsidP="0089558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B72D404" w14:textId="77777777" w:rsidR="00895589" w:rsidRDefault="00895589" w:rsidP="0089558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CC4F4EA" w14:textId="77777777" w:rsidR="00895589" w:rsidRDefault="00895589" w:rsidP="0089558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E0886D5" w14:textId="77777777" w:rsidR="00895589" w:rsidRDefault="00895589" w:rsidP="0089558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5FA2242" w14:textId="77777777" w:rsidR="00895589" w:rsidRDefault="00895589" w:rsidP="0089558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253C109" w14:textId="77777777" w:rsidR="00895589" w:rsidRDefault="00895589" w:rsidP="0089558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8C10540" w14:textId="48013B7B" w:rsidR="008E7C9F" w:rsidRPr="00347DF7" w:rsidRDefault="008E7C9F" w:rsidP="0089558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47DF7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3x</w:t>
      </w:r>
    </w:p>
    <w:p w14:paraId="7DA6037C" w14:textId="7DB7D5D2" w:rsidR="008E7C9F" w:rsidRPr="00347DF7" w:rsidRDefault="008E7C9F" w:rsidP="0089558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47DF7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EE563797749TN</w:t>
      </w:r>
    </w:p>
    <w:p w14:paraId="665BB5E8" w14:textId="77777777" w:rsidR="008E7C9F" w:rsidRPr="00347DF7" w:rsidRDefault="008E7C9F" w:rsidP="0089558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347DF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Juan Fernandez Aguilar </w:t>
      </w:r>
    </w:p>
    <w:p w14:paraId="675E7958" w14:textId="77777777" w:rsidR="008E7C9F" w:rsidRPr="00347DF7" w:rsidRDefault="008E7C9F" w:rsidP="0089558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347DF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Calle Antonio Machado </w:t>
      </w:r>
    </w:p>
    <w:p w14:paraId="2E620CAC" w14:textId="77777777" w:rsidR="008E7C9F" w:rsidRPr="00347DF7" w:rsidRDefault="008E7C9F" w:rsidP="0089558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347DF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18 </w:t>
      </w:r>
      <w:proofErr w:type="spellStart"/>
      <w:r w:rsidRPr="00347DF7">
        <w:rPr>
          <w:rFonts w:ascii="Arial" w:hAnsi="Arial" w:cs="Arial"/>
          <w:color w:val="FF0000"/>
          <w:sz w:val="52"/>
          <w:szCs w:val="52"/>
          <w:shd w:val="clear" w:color="auto" w:fill="FFFFFF"/>
        </w:rPr>
        <w:t>Primero</w:t>
      </w:r>
      <w:proofErr w:type="spellEnd"/>
      <w:r w:rsidRPr="00347DF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1 </w:t>
      </w:r>
      <w:proofErr w:type="spellStart"/>
      <w:r w:rsidRPr="00347DF7">
        <w:rPr>
          <w:rFonts w:ascii="Arial" w:hAnsi="Arial" w:cs="Arial"/>
          <w:color w:val="FF0000"/>
          <w:sz w:val="52"/>
          <w:szCs w:val="52"/>
          <w:shd w:val="clear" w:color="auto" w:fill="FFFFFF"/>
        </w:rPr>
        <w:t>Dch</w:t>
      </w:r>
      <w:proofErr w:type="spellEnd"/>
      <w:r w:rsidRPr="00347DF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</w:p>
    <w:p w14:paraId="028CE4F3" w14:textId="77777777" w:rsidR="008E7C9F" w:rsidRPr="00347DF7" w:rsidRDefault="008E7C9F" w:rsidP="0089558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347DF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11550 Andalusia </w:t>
      </w:r>
      <w:proofErr w:type="spellStart"/>
      <w:r w:rsidRPr="00347DF7">
        <w:rPr>
          <w:rFonts w:ascii="Arial" w:hAnsi="Arial" w:cs="Arial"/>
          <w:color w:val="FF0000"/>
          <w:sz w:val="52"/>
          <w:szCs w:val="52"/>
          <w:shd w:val="clear" w:color="auto" w:fill="FFFFFF"/>
        </w:rPr>
        <w:t>Chipiona</w:t>
      </w:r>
      <w:proofErr w:type="spellEnd"/>
      <w:r w:rsidRPr="00347DF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</w:p>
    <w:p w14:paraId="5CC95D17" w14:textId="2C012563" w:rsidR="008E7C9F" w:rsidRPr="00347DF7" w:rsidRDefault="008E7C9F" w:rsidP="0089558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347DF7">
        <w:rPr>
          <w:rFonts w:ascii="Arial" w:hAnsi="Arial" w:cs="Arial"/>
          <w:color w:val="FF0000"/>
          <w:sz w:val="52"/>
          <w:szCs w:val="52"/>
          <w:shd w:val="clear" w:color="auto" w:fill="FFFFFF"/>
        </w:rPr>
        <w:t>Spain   +34 685 24 25 74</w:t>
      </w:r>
    </w:p>
    <w:p w14:paraId="43040C0D" w14:textId="0D4F1456" w:rsidR="00895589" w:rsidRDefault="00895589" w:rsidP="00895589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DCBD0E7" w14:textId="528203DC" w:rsidR="00895589" w:rsidRPr="00874541" w:rsidRDefault="00895589" w:rsidP="0089558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874541">
        <w:rPr>
          <w:rFonts w:ascii="Arial" w:hAnsi="Arial" w:cs="Arial"/>
          <w:color w:val="FF0000"/>
          <w:sz w:val="21"/>
          <w:szCs w:val="21"/>
          <w:shd w:val="clear" w:color="auto" w:fill="FFFFFF"/>
        </w:rPr>
        <w:t>1x</w:t>
      </w:r>
    </w:p>
    <w:p w14:paraId="60DAF3A0" w14:textId="7D774E76" w:rsidR="00895589" w:rsidRPr="00874541" w:rsidRDefault="00895589" w:rsidP="00895589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874541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EE563797735TN</w:t>
      </w:r>
    </w:p>
    <w:p w14:paraId="6D56DAC2" w14:textId="77777777" w:rsidR="00895589" w:rsidRPr="00874541" w:rsidRDefault="00895589" w:rsidP="0089558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874541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Joel Riquier </w:t>
      </w:r>
    </w:p>
    <w:p w14:paraId="38132C7A" w14:textId="77777777" w:rsidR="00895589" w:rsidRPr="00874541" w:rsidRDefault="00895589" w:rsidP="0089558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874541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León le franc 14 Bosroger </w:t>
      </w:r>
    </w:p>
    <w:p w14:paraId="529E22A7" w14:textId="77777777" w:rsidR="00895589" w:rsidRPr="00874541" w:rsidRDefault="00895589" w:rsidP="0089558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874541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14 Léon Le Franc </w:t>
      </w:r>
    </w:p>
    <w:p w14:paraId="17A454CF" w14:textId="77777777" w:rsidR="00895589" w:rsidRPr="00874541" w:rsidRDefault="00895589" w:rsidP="0089558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874541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23200 Centre Bosroger </w:t>
      </w:r>
    </w:p>
    <w:p w14:paraId="17797153" w14:textId="296994E6" w:rsidR="00895589" w:rsidRPr="00874541" w:rsidRDefault="00895589" w:rsidP="00895589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874541">
        <w:rPr>
          <w:rFonts w:ascii="Arial" w:hAnsi="Arial" w:cs="Arial"/>
          <w:color w:val="FF0000"/>
          <w:sz w:val="52"/>
          <w:szCs w:val="52"/>
          <w:shd w:val="clear" w:color="auto" w:fill="FFFFFF"/>
        </w:rPr>
        <w:t>France    +33 6 81 09 03 53</w:t>
      </w:r>
    </w:p>
    <w:p w14:paraId="295BD008" w14:textId="77777777" w:rsidR="000214F6" w:rsidRPr="000214F6" w:rsidRDefault="000214F6" w:rsidP="00895589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BA779DC" w14:textId="77777777" w:rsidR="000214F6" w:rsidRDefault="000214F6" w:rsidP="00895589">
      <w:pPr>
        <w:spacing w:after="0"/>
      </w:pPr>
    </w:p>
    <w:sectPr w:rsidR="000214F6" w:rsidSect="008955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75D"/>
    <w:rsid w:val="000214F6"/>
    <w:rsid w:val="00347DF7"/>
    <w:rsid w:val="003C49BB"/>
    <w:rsid w:val="00706578"/>
    <w:rsid w:val="00874541"/>
    <w:rsid w:val="00895589"/>
    <w:rsid w:val="008E7C9F"/>
    <w:rsid w:val="00B7275D"/>
    <w:rsid w:val="00DD5C48"/>
    <w:rsid w:val="00E0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FA19C"/>
  <w15:chartTrackingRefBased/>
  <w15:docId w15:val="{9DF11AB7-E0BF-40E5-8C1D-15BE90A9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9B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2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Majdi Dammak</cp:lastModifiedBy>
  <cp:revision>7</cp:revision>
  <dcterms:created xsi:type="dcterms:W3CDTF">2023-11-03T13:18:00Z</dcterms:created>
  <dcterms:modified xsi:type="dcterms:W3CDTF">2023-11-14T14:36:00Z</dcterms:modified>
</cp:coreProperties>
</file>