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A75B9" w14:textId="7D95E6F7" w:rsidR="009058FD" w:rsidRPr="0046073E" w:rsidRDefault="00927A15" w:rsidP="00E518EA">
      <w:pPr>
        <w:spacing w:after="0"/>
        <w:rPr>
          <w:color w:val="FF0000"/>
        </w:rPr>
      </w:pPr>
      <w:r w:rsidRPr="0046073E">
        <w:rPr>
          <w:color w:val="FF0000"/>
        </w:rPr>
        <w:t xml:space="preserve">2 Trans  </w:t>
      </w:r>
    </w:p>
    <w:p w14:paraId="481BF990" w14:textId="35FB1D0A" w:rsidR="00927A15" w:rsidRPr="0046073E" w:rsidRDefault="00927A15" w:rsidP="00E518EA">
      <w:pPr>
        <w:spacing w:after="0"/>
        <w:rPr>
          <w:color w:val="FF0000"/>
        </w:rPr>
      </w:pPr>
      <w:r w:rsidRPr="0046073E">
        <w:rPr>
          <w:color w:val="FF0000"/>
        </w:rPr>
        <w:t>EE558935</w:t>
      </w:r>
      <w:r w:rsidR="00E01788" w:rsidRPr="0046073E">
        <w:rPr>
          <w:color w:val="FF0000"/>
        </w:rPr>
        <w:t>76</w:t>
      </w:r>
      <w:r w:rsidRPr="0046073E">
        <w:rPr>
          <w:color w:val="FF0000"/>
        </w:rPr>
        <w:t>5TN</w:t>
      </w:r>
    </w:p>
    <w:p w14:paraId="7014E318" w14:textId="105DFBC8" w:rsidR="00927A15" w:rsidRPr="0046073E" w:rsidRDefault="00927A15" w:rsidP="00E518E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>Leandro</w:t>
      </w:r>
      <w:proofErr w:type="spellEnd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Chamorro/ Fast Pack </w:t>
      </w:r>
      <w:proofErr w:type="spellStart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>aereo</w:t>
      </w:r>
      <w:proofErr w:type="spellEnd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8534 NW 70TH ST</w:t>
      </w:r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MIAMI, FL 33166-2652</w:t>
      </w:r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1 602-671-6610 </w:t>
      </w:r>
      <w:proofErr w:type="spellStart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>. 26775</w:t>
      </w:r>
    </w:p>
    <w:p w14:paraId="478433DB" w14:textId="4C5E0A62" w:rsidR="00E01788" w:rsidRPr="0046073E" w:rsidRDefault="00E01788" w:rsidP="00E518E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6073E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367AC841" w14:textId="3669B6FB" w:rsidR="00E01788" w:rsidRPr="0046073E" w:rsidRDefault="00E01788" w:rsidP="00E518E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6073E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EE558935751TN</w:t>
      </w:r>
    </w:p>
    <w:p w14:paraId="02EB7EE6" w14:textId="77777777" w:rsidR="00E01788" w:rsidRPr="0046073E" w:rsidRDefault="00E01788" w:rsidP="00E518E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>Nuria</w:t>
      </w:r>
      <w:proofErr w:type="spellEnd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>Luque</w:t>
      </w:r>
      <w:proofErr w:type="spellEnd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Funes </w:t>
      </w:r>
    </w:p>
    <w:p w14:paraId="1F6FED70" w14:textId="77777777" w:rsidR="00E01788" w:rsidRPr="0046073E" w:rsidRDefault="00E01788" w:rsidP="00E518E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gramStart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>calle</w:t>
      </w:r>
      <w:proofErr w:type="gramEnd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real 179 </w:t>
      </w:r>
    </w:p>
    <w:p w14:paraId="23F497CA" w14:textId="77777777" w:rsidR="00E01788" w:rsidRPr="0046073E" w:rsidRDefault="00E01788" w:rsidP="00E518E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23610 </w:t>
      </w:r>
      <w:proofErr w:type="spellStart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>Andalucía</w:t>
      </w:r>
      <w:proofErr w:type="spellEnd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>Fuensanta</w:t>
      </w:r>
      <w:proofErr w:type="spellEnd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de </w:t>
      </w:r>
      <w:proofErr w:type="spellStart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>Martos</w:t>
      </w:r>
      <w:proofErr w:type="spellEnd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66C5BC07" w14:textId="087E8B3D" w:rsidR="00E01788" w:rsidRPr="0046073E" w:rsidRDefault="00E01788" w:rsidP="00E518E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>Spain    +34 600 75 49 20</w:t>
      </w:r>
    </w:p>
    <w:p w14:paraId="7B38110F" w14:textId="00A983B2" w:rsidR="00E01788" w:rsidRPr="0046073E" w:rsidRDefault="00E01788" w:rsidP="00E518E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22010896" w14:textId="77777777" w:rsidR="00E01788" w:rsidRPr="0046073E" w:rsidRDefault="00E01788" w:rsidP="00E518E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22CDDE2D" w14:textId="46860B95" w:rsidR="00E01788" w:rsidRPr="0046073E" w:rsidRDefault="00E01788" w:rsidP="00E518E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6073E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62BBC6C0" w14:textId="0940452F" w:rsidR="00E01788" w:rsidRPr="0046073E" w:rsidRDefault="00E01788" w:rsidP="00E518E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6073E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EE558935969TN</w:t>
      </w:r>
    </w:p>
    <w:p w14:paraId="55E7873D" w14:textId="77777777" w:rsidR="00E01788" w:rsidRPr="0046073E" w:rsidRDefault="00E01788" w:rsidP="00E518E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>Vicent</w:t>
      </w:r>
      <w:proofErr w:type="spellEnd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Faus </w:t>
      </w:r>
      <w:proofErr w:type="spellStart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>sanchis</w:t>
      </w:r>
      <w:proofErr w:type="spellEnd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2E3C051B" w14:textId="77777777" w:rsidR="00E01788" w:rsidRPr="0046073E" w:rsidRDefault="00E01788" w:rsidP="00E518E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gramStart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>calle</w:t>
      </w:r>
      <w:proofErr w:type="gramEnd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>sant</w:t>
      </w:r>
      <w:proofErr w:type="spellEnd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roc </w:t>
      </w:r>
      <w:proofErr w:type="spellStart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>num</w:t>
      </w:r>
      <w:proofErr w:type="spellEnd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15 </w:t>
      </w:r>
    </w:p>
    <w:p w14:paraId="4F9C9D65" w14:textId="77777777" w:rsidR="00E01788" w:rsidRPr="0046073E" w:rsidRDefault="00E01788" w:rsidP="00E518E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46667 </w:t>
      </w:r>
      <w:proofErr w:type="spellStart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>Comunidad</w:t>
      </w:r>
      <w:proofErr w:type="spellEnd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>Valenciana</w:t>
      </w:r>
      <w:proofErr w:type="spellEnd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>Barxeta</w:t>
      </w:r>
      <w:proofErr w:type="spellEnd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3B2FEA51" w14:textId="23C8E137" w:rsidR="00E01788" w:rsidRPr="0046073E" w:rsidRDefault="00E01788" w:rsidP="00E518E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>Spain   +34 692 61 18 20</w:t>
      </w:r>
    </w:p>
    <w:p w14:paraId="358805BF" w14:textId="77777777" w:rsidR="00E01788" w:rsidRPr="0046073E" w:rsidRDefault="00E01788" w:rsidP="00E518E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748799C8" w14:textId="77777777" w:rsidR="00E518EA" w:rsidRDefault="00E518EA" w:rsidP="00E518EA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1959E173" w14:textId="19F640E1" w:rsidR="00E518EA" w:rsidRPr="0046073E" w:rsidRDefault="00E518EA" w:rsidP="00E518E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6073E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731B5686" w14:textId="274DE49A" w:rsidR="00E518EA" w:rsidRPr="0046073E" w:rsidRDefault="00E518EA" w:rsidP="00E518E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6073E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EE558935748TN</w:t>
      </w:r>
    </w:p>
    <w:p w14:paraId="74DA9389" w14:textId="77777777" w:rsidR="00E518EA" w:rsidRPr="0046073E" w:rsidRDefault="00E518EA" w:rsidP="00E518E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Hue </w:t>
      </w:r>
      <w:proofErr w:type="spellStart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>Xiong</w:t>
      </w:r>
      <w:proofErr w:type="spellEnd"/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005ADEDE" w14:textId="77777777" w:rsidR="00E518EA" w:rsidRPr="0046073E" w:rsidRDefault="00E518EA" w:rsidP="00E518E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5655 Brooklyn Blvd </w:t>
      </w:r>
    </w:p>
    <w:p w14:paraId="392493EF" w14:textId="77777777" w:rsidR="00E518EA" w:rsidRPr="0046073E" w:rsidRDefault="00E518EA" w:rsidP="00E518E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Minneapolis, MN 55429-3055 </w:t>
      </w:r>
    </w:p>
    <w:p w14:paraId="4F46A4D3" w14:textId="450A7449" w:rsidR="00E518EA" w:rsidRPr="0046073E" w:rsidRDefault="00E518EA" w:rsidP="00E518E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6073E">
        <w:rPr>
          <w:rFonts w:ascii="Arial" w:hAnsi="Arial" w:cs="Arial"/>
          <w:color w:val="FF0000"/>
          <w:sz w:val="52"/>
          <w:szCs w:val="52"/>
          <w:shd w:val="clear" w:color="auto" w:fill="FFFFFF"/>
        </w:rPr>
        <w:t>United States   +1 612-352-6894</w:t>
      </w:r>
    </w:p>
    <w:p w14:paraId="3162C764" w14:textId="77777777" w:rsidR="00E01788" w:rsidRDefault="00E01788" w:rsidP="00E518EA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2C5B75C" w14:textId="77777777" w:rsidR="009E7EAF" w:rsidRDefault="009E7EAF" w:rsidP="00E518EA">
      <w:pPr>
        <w:spacing w:after="0"/>
      </w:pPr>
    </w:p>
    <w:sectPr w:rsidR="009E7EAF" w:rsidSect="00E518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64"/>
    <w:rsid w:val="00321D64"/>
    <w:rsid w:val="0046073E"/>
    <w:rsid w:val="009058FD"/>
    <w:rsid w:val="00927A15"/>
    <w:rsid w:val="009E7EAF"/>
    <w:rsid w:val="00E01788"/>
    <w:rsid w:val="00E5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E97EE"/>
  <w15:chartTrackingRefBased/>
  <w15:docId w15:val="{D9418DF9-F3F7-41AA-961C-3CEAD7AC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7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5</cp:revision>
  <dcterms:created xsi:type="dcterms:W3CDTF">2023-11-22T10:24:00Z</dcterms:created>
  <dcterms:modified xsi:type="dcterms:W3CDTF">2023-11-25T15:17:00Z</dcterms:modified>
</cp:coreProperties>
</file>