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3985E" w14:textId="0602A651" w:rsidR="00706578" w:rsidRPr="00FD4F7D" w:rsidRDefault="009D163E">
      <w:pPr>
        <w:rPr>
          <w:color w:val="FF0000"/>
        </w:rPr>
      </w:pPr>
      <w:r w:rsidRPr="00FD4F7D">
        <w:rPr>
          <w:color w:val="FF0000"/>
        </w:rPr>
        <w:t>2 Trans</w:t>
      </w:r>
    </w:p>
    <w:p w14:paraId="2EB335B0" w14:textId="74AF9671" w:rsidR="009D163E" w:rsidRPr="00FD4F7D" w:rsidRDefault="009D163E">
      <w:pPr>
        <w:rPr>
          <w:color w:val="FF0000"/>
        </w:rPr>
      </w:pPr>
      <w:r w:rsidRPr="00FD4F7D">
        <w:rPr>
          <w:color w:val="FF0000"/>
        </w:rPr>
        <w:t>EE558935703TN</w:t>
      </w:r>
    </w:p>
    <w:p w14:paraId="63307655" w14:textId="0C92F066" w:rsidR="009D163E" w:rsidRPr="003F2501" w:rsidRDefault="009D163E" w:rsidP="009D163E">
      <w:pPr>
        <w:spacing w:before="6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FD4F7D">
        <w:rPr>
          <w:rFonts w:ascii="Arial" w:hAnsi="Arial" w:cs="Arial"/>
          <w:color w:val="FF0000"/>
          <w:sz w:val="52"/>
          <w:szCs w:val="52"/>
          <w:shd w:val="clear" w:color="auto" w:fill="FFFFFF"/>
        </w:rPr>
        <w:t>JORGE GARCIA</w:t>
      </w:r>
      <w:r w:rsidRPr="00FD4F7D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12805 SW 68TH TER</w:t>
      </w:r>
      <w:r w:rsidRPr="00FD4F7D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MIAMI, FL 33183-2446</w:t>
      </w:r>
      <w:r w:rsidRPr="00FD4F7D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</w:r>
      <w:r w:rsidRPr="003F2501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United </w:t>
      </w:r>
      <w:proofErr w:type="gramStart"/>
      <w:r w:rsidRPr="003F2501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States  </w:t>
      </w:r>
      <w:r w:rsidRPr="003F250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+</w:t>
      </w:r>
      <w:proofErr w:type="gramEnd"/>
      <w:r w:rsidRPr="003F250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1 213-442-1463 </w:t>
      </w:r>
      <w:proofErr w:type="spellStart"/>
      <w:r w:rsidRPr="003F250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ext</w:t>
      </w:r>
      <w:proofErr w:type="spellEnd"/>
      <w:r w:rsidRPr="003F250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. 69833</w:t>
      </w:r>
    </w:p>
    <w:p w14:paraId="7C1D416F" w14:textId="3C493E07" w:rsidR="009D163E" w:rsidRPr="003F2501" w:rsidRDefault="009D163E" w:rsidP="009D163E">
      <w:pPr>
        <w:spacing w:before="6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3F2501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3x</w:t>
      </w:r>
    </w:p>
    <w:p w14:paraId="60DD7200" w14:textId="42C6D538" w:rsidR="009D163E" w:rsidRPr="003F2501" w:rsidRDefault="009D163E" w:rsidP="009D163E">
      <w:pPr>
        <w:spacing w:before="6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3F2501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EE558935694TN</w:t>
      </w:r>
    </w:p>
    <w:p w14:paraId="6DA18391" w14:textId="163C2221" w:rsidR="009D163E" w:rsidRPr="003F2501" w:rsidRDefault="009D163E" w:rsidP="009D163E">
      <w:pPr>
        <w:spacing w:before="6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3F2501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Melissa </w:t>
      </w:r>
      <w:proofErr w:type="spellStart"/>
      <w:r w:rsidRPr="003F2501">
        <w:rPr>
          <w:rFonts w:ascii="Arial" w:hAnsi="Arial" w:cs="Arial"/>
          <w:color w:val="FF0000"/>
          <w:sz w:val="52"/>
          <w:szCs w:val="52"/>
          <w:shd w:val="clear" w:color="auto" w:fill="FFFFFF"/>
        </w:rPr>
        <w:t>Revoredo</w:t>
      </w:r>
      <w:proofErr w:type="spellEnd"/>
      <w:r w:rsidRPr="003F2501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10320 AILERON AVE</w:t>
      </w:r>
      <w:r w:rsidRPr="003F2501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PENSACOLA, FL 32506-8227</w:t>
      </w:r>
      <w:r w:rsidRPr="003F2501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3F2501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3F2501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1 602-671-6610 </w:t>
      </w:r>
      <w:proofErr w:type="spellStart"/>
      <w:r w:rsidRPr="003F2501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3F2501">
        <w:rPr>
          <w:rFonts w:ascii="Arial" w:hAnsi="Arial" w:cs="Arial"/>
          <w:color w:val="FF0000"/>
          <w:sz w:val="52"/>
          <w:szCs w:val="52"/>
          <w:shd w:val="clear" w:color="auto" w:fill="FFFFFF"/>
        </w:rPr>
        <w:t>. 27339</w:t>
      </w:r>
    </w:p>
    <w:p w14:paraId="1BF617AB" w14:textId="4AF6C021" w:rsidR="009D163E" w:rsidRDefault="009D163E" w:rsidP="009D163E">
      <w:pPr>
        <w:spacing w:before="6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73596FD" w14:textId="1C1BAC8E" w:rsidR="009D163E" w:rsidRPr="003F2501" w:rsidRDefault="009D163E" w:rsidP="009D163E">
      <w:pPr>
        <w:spacing w:before="6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3F2501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6CB78F69" w14:textId="1CC7B636" w:rsidR="009D163E" w:rsidRPr="003F2501" w:rsidRDefault="009D163E" w:rsidP="009D163E">
      <w:pPr>
        <w:spacing w:before="6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3F2501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EE558935685TN</w:t>
      </w:r>
    </w:p>
    <w:p w14:paraId="2B05DCD7" w14:textId="5E2EC07E" w:rsidR="009D163E" w:rsidRPr="003F2501" w:rsidRDefault="009D163E" w:rsidP="009D163E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proofErr w:type="gramStart"/>
      <w:r w:rsidRPr="003F250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mike</w:t>
      </w:r>
      <w:proofErr w:type="spellEnd"/>
      <w:proofErr w:type="gramEnd"/>
      <w:r w:rsidRPr="003F250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3F250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missakian</w:t>
      </w:r>
      <w:proofErr w:type="spellEnd"/>
      <w:r w:rsidRPr="003F2501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88 wagon box rd</w:t>
      </w:r>
      <w:r w:rsidRPr="003F2501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Henderson, NV 89012</w:t>
      </w:r>
      <w:r w:rsidRPr="003F2501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</w:t>
      </w:r>
      <w:r w:rsidRPr="003F2501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+1 415-419-8616 </w:t>
      </w:r>
      <w:proofErr w:type="spellStart"/>
      <w:r w:rsidRPr="003F2501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3F2501">
        <w:rPr>
          <w:rFonts w:ascii="Arial" w:hAnsi="Arial" w:cs="Arial"/>
          <w:color w:val="FF0000"/>
          <w:sz w:val="52"/>
          <w:szCs w:val="52"/>
          <w:shd w:val="clear" w:color="auto" w:fill="FFFFFF"/>
        </w:rPr>
        <w:t>. 57623</w:t>
      </w:r>
    </w:p>
    <w:p w14:paraId="429B9889" w14:textId="663795C9" w:rsidR="009D163E" w:rsidRDefault="009D163E" w:rsidP="009D163E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D7A2DF0" w14:textId="354AAB80" w:rsidR="009D163E" w:rsidRPr="00FD4F7D" w:rsidRDefault="009D163E" w:rsidP="009D163E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D4F7D">
        <w:rPr>
          <w:rFonts w:ascii="Arial" w:hAnsi="Arial" w:cs="Arial"/>
          <w:color w:val="FF0000"/>
          <w:sz w:val="21"/>
          <w:szCs w:val="21"/>
          <w:shd w:val="clear" w:color="auto" w:fill="FFFFFF"/>
        </w:rPr>
        <w:t>7 BAGS</w:t>
      </w:r>
    </w:p>
    <w:p w14:paraId="0CA21044" w14:textId="638D52AF" w:rsidR="009D163E" w:rsidRPr="00FD4F7D" w:rsidRDefault="009D163E" w:rsidP="009D163E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D4F7D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EE558935677TN</w:t>
      </w:r>
    </w:p>
    <w:p w14:paraId="5B19314F" w14:textId="77777777" w:rsidR="009D163E" w:rsidRPr="00FD4F7D" w:rsidRDefault="009D163E" w:rsidP="009D163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FD4F7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salvatore</w:t>
      </w:r>
      <w:proofErr w:type="spellEnd"/>
      <w:proofErr w:type="gramEnd"/>
      <w:r w:rsidRPr="00FD4F7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FD4F7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gerace</w:t>
      </w:r>
      <w:proofErr w:type="spellEnd"/>
      <w:r w:rsidRPr="00FD4F7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708587F3" w14:textId="77777777" w:rsidR="009D163E" w:rsidRPr="00FD4F7D" w:rsidRDefault="009D163E" w:rsidP="009D163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gramStart"/>
      <w:r w:rsidRPr="00FD4F7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via</w:t>
      </w:r>
      <w:proofErr w:type="gramEnd"/>
      <w:r w:rsidRPr="00FD4F7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FD4F7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giovanni</w:t>
      </w:r>
      <w:proofErr w:type="spellEnd"/>
      <w:r w:rsidRPr="00FD4F7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FD4F7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pascoli</w:t>
      </w:r>
      <w:proofErr w:type="spellEnd"/>
      <w:r w:rsidRPr="00FD4F7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3 </w:t>
      </w:r>
    </w:p>
    <w:p w14:paraId="4DBD76D4" w14:textId="77777777" w:rsidR="009D163E" w:rsidRPr="00FD4F7D" w:rsidRDefault="009D163E" w:rsidP="009D163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FD4F7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89014 RC </w:t>
      </w:r>
      <w:proofErr w:type="spellStart"/>
      <w:r w:rsidRPr="00FD4F7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messignadi</w:t>
      </w:r>
      <w:proofErr w:type="spellEnd"/>
      <w:r w:rsidRPr="00FD4F7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7E67A01D" w14:textId="646AAE44" w:rsidR="009D163E" w:rsidRPr="00FD4F7D" w:rsidRDefault="009D163E" w:rsidP="009D163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FD4F7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Italy</w:t>
      </w:r>
      <w:proofErr w:type="spellEnd"/>
      <w:r w:rsidRPr="00FD4F7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 +39 320 404 9931</w:t>
      </w:r>
    </w:p>
    <w:p w14:paraId="6BAC4410" w14:textId="6FC3601A" w:rsidR="009D163E" w:rsidRPr="00FD4F7D" w:rsidRDefault="009D163E" w:rsidP="009D163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FD4F7D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AT </w:t>
      </w:r>
      <w:proofErr w:type="spellStart"/>
      <w:r w:rsidRPr="00FD4F7D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FD4F7D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0CB186A7" w14:textId="77777777" w:rsidR="009D163E" w:rsidRPr="009D163E" w:rsidRDefault="009D163E" w:rsidP="009D163E">
      <w:pPr>
        <w:spacing w:before="6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B1950A5" w14:textId="4A1EE271" w:rsidR="009D163E" w:rsidRDefault="009D163E"/>
    <w:sectPr w:rsidR="009D163E" w:rsidSect="009D16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2FA"/>
    <w:rsid w:val="003F2501"/>
    <w:rsid w:val="006812FA"/>
    <w:rsid w:val="00706578"/>
    <w:rsid w:val="009D163E"/>
    <w:rsid w:val="00FD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43601"/>
  <w15:chartTrackingRefBased/>
  <w15:docId w15:val="{7EBFC234-EBE6-4683-9F24-99B7FB7BB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6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75</Words>
  <Characters>414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Majdi Dammak</cp:lastModifiedBy>
  <cp:revision>4</cp:revision>
  <dcterms:created xsi:type="dcterms:W3CDTF">2023-11-27T10:17:00Z</dcterms:created>
  <dcterms:modified xsi:type="dcterms:W3CDTF">2023-12-01T21:17:00Z</dcterms:modified>
</cp:coreProperties>
</file>